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6608D" w14:textId="4740128E" w:rsidR="008F2B80" w:rsidRPr="00B021B3" w:rsidRDefault="005D00DA" w:rsidP="000A4643">
      <w:pPr>
        <w:spacing w:line="360" w:lineRule="auto"/>
        <w:ind w:firstLine="0"/>
        <w:jc w:val="center"/>
        <w:rPr>
          <w:rFonts w:cstheme="minorHAnsi"/>
          <w:b/>
          <w:spacing w:val="10"/>
          <w:sz w:val="30"/>
          <w:szCs w:val="30"/>
          <w:lang w:val="en-US"/>
        </w:rPr>
      </w:pPr>
      <w:r w:rsidRPr="00B021B3">
        <w:rPr>
          <w:rFonts w:cstheme="minorHAnsi"/>
          <w:b/>
          <w:spacing w:val="10"/>
          <w:sz w:val="30"/>
          <w:szCs w:val="30"/>
          <w:lang w:val="en-US"/>
        </w:rPr>
        <w:t>Zamorano</w:t>
      </w:r>
      <w:r w:rsidR="00185620" w:rsidRPr="00B021B3">
        <w:rPr>
          <w:rFonts w:cstheme="minorHAnsi"/>
          <w:b/>
          <w:spacing w:val="10"/>
          <w:sz w:val="30"/>
          <w:szCs w:val="30"/>
          <w:lang w:val="en-US"/>
        </w:rPr>
        <w:t xml:space="preserve"> University</w:t>
      </w:r>
      <w:r w:rsidR="007638E2" w:rsidRPr="00B021B3">
        <w:rPr>
          <w:lang w:val="en-US"/>
        </w:rPr>
        <w:t xml:space="preserve"> </w:t>
      </w:r>
    </w:p>
    <w:p w14:paraId="3D073A86" w14:textId="77777777" w:rsidR="00925AD4" w:rsidRDefault="00925AD4" w:rsidP="000A4643">
      <w:pPr>
        <w:shd w:val="clear" w:color="auto" w:fill="FFFFFF"/>
        <w:spacing w:line="360" w:lineRule="auto"/>
        <w:ind w:firstLine="0"/>
        <w:jc w:val="center"/>
        <w:rPr>
          <w:rFonts w:cstheme="minorHAnsi"/>
          <w:b/>
          <w:spacing w:val="10"/>
          <w:sz w:val="30"/>
          <w:szCs w:val="30"/>
          <w:lang w:val="en-US"/>
        </w:rPr>
      </w:pPr>
      <w:r w:rsidRPr="00925AD4">
        <w:rPr>
          <w:rFonts w:cstheme="minorHAnsi"/>
          <w:b/>
          <w:spacing w:val="10"/>
          <w:sz w:val="30"/>
          <w:szCs w:val="30"/>
          <w:lang w:val="en-US"/>
        </w:rPr>
        <w:t>Environmental Science and Development</w:t>
      </w:r>
    </w:p>
    <w:p w14:paraId="048B7C7C" w14:textId="758CF081" w:rsidR="00214048" w:rsidRPr="00720BFD" w:rsidRDefault="00A06247" w:rsidP="000A4643">
      <w:pPr>
        <w:shd w:val="clear" w:color="auto" w:fill="FFFFFF"/>
        <w:spacing w:line="360" w:lineRule="auto"/>
        <w:ind w:firstLine="0"/>
        <w:jc w:val="center"/>
        <w:rPr>
          <w:rFonts w:cstheme="minorHAnsi"/>
          <w:b/>
          <w:spacing w:val="10"/>
          <w:sz w:val="30"/>
          <w:szCs w:val="30"/>
          <w:lang w:val="en-US"/>
        </w:rPr>
      </w:pPr>
      <w:r w:rsidRPr="00A06247">
        <w:rPr>
          <w:rFonts w:cstheme="minorHAnsi"/>
          <w:b/>
          <w:spacing w:val="10"/>
          <w:sz w:val="30"/>
          <w:szCs w:val="30"/>
          <w:lang w:val="en-US"/>
        </w:rPr>
        <w:t xml:space="preserve">B.S. in </w:t>
      </w:r>
      <w:r w:rsidR="00424064" w:rsidRPr="00424064">
        <w:rPr>
          <w:rFonts w:cstheme="minorHAnsi"/>
          <w:b/>
          <w:spacing w:val="10"/>
          <w:sz w:val="30"/>
          <w:szCs w:val="30"/>
          <w:lang w:val="en-US"/>
        </w:rPr>
        <w:t>Environmental Science and Development</w:t>
      </w:r>
    </w:p>
    <w:p w14:paraId="2A4FA994" w14:textId="6A998AF9" w:rsidR="00214048" w:rsidRPr="00A06247" w:rsidRDefault="00214048" w:rsidP="000A4643">
      <w:pPr>
        <w:shd w:val="clear" w:color="auto" w:fill="FFFFFF"/>
        <w:spacing w:line="360" w:lineRule="auto"/>
        <w:ind w:firstLine="0"/>
        <w:jc w:val="center"/>
        <w:rPr>
          <w:rFonts w:cstheme="minorHAnsi"/>
          <w:b/>
          <w:color w:val="FF0000"/>
          <w:spacing w:val="10"/>
          <w:sz w:val="30"/>
          <w:szCs w:val="30"/>
          <w:lang w:val="en-US"/>
        </w:rPr>
      </w:pPr>
    </w:p>
    <w:p w14:paraId="64B86B00" w14:textId="00149F5E" w:rsidR="00EE4001" w:rsidRPr="00720BFD" w:rsidRDefault="007638E2" w:rsidP="000A4643">
      <w:pPr>
        <w:shd w:val="clear" w:color="auto" w:fill="FFFFFF" w:themeFill="background1"/>
        <w:spacing w:line="360" w:lineRule="auto"/>
        <w:ind w:firstLine="0"/>
        <w:jc w:val="center"/>
        <w:rPr>
          <w:rFonts w:cstheme="minorBidi"/>
          <w:b/>
          <w:color w:val="FF0000"/>
          <w:spacing w:val="10"/>
          <w:szCs w:val="22"/>
          <w:lang w:val="en-US" w:eastAsia="es-HN"/>
        </w:rPr>
      </w:pPr>
      <w:r>
        <w:rPr>
          <w:noProof/>
        </w:rPr>
        <w:drawing>
          <wp:anchor distT="0" distB="0" distL="114300" distR="114300" simplePos="0" relativeHeight="251658240" behindDoc="0" locked="0" layoutInCell="1" allowOverlap="1" wp14:anchorId="672FD5AD" wp14:editId="1E82945A">
            <wp:simplePos x="0" y="0"/>
            <wp:positionH relativeFrom="margin">
              <wp:align>center</wp:align>
            </wp:positionH>
            <wp:positionV relativeFrom="paragraph">
              <wp:posOffset>583565</wp:posOffset>
            </wp:positionV>
            <wp:extent cx="3326094" cy="864000"/>
            <wp:effectExtent l="0" t="0" r="8255" b="0"/>
            <wp:wrapSquare wrapText="bothSides"/>
            <wp:docPr id="1383078160" name="Picture 1" descr="A green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078160" name="Picture 1" descr="A green text on a black background&#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26094" cy="86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77DECB" w14:textId="5F3D3DEE" w:rsidR="00633C70" w:rsidRPr="00B021B3" w:rsidRDefault="00633C70" w:rsidP="000A4643">
      <w:pPr>
        <w:spacing w:line="360" w:lineRule="auto"/>
        <w:ind w:firstLine="0"/>
        <w:jc w:val="center"/>
        <w:rPr>
          <w:rFonts w:cstheme="minorHAnsi"/>
          <w:noProof/>
          <w:spacing w:val="10"/>
          <w:szCs w:val="22"/>
          <w:lang w:val="en-US" w:eastAsia="es-HN"/>
        </w:rPr>
      </w:pPr>
    </w:p>
    <w:p w14:paraId="0E75D2E8" w14:textId="77777777" w:rsidR="00214048" w:rsidRPr="00B021B3" w:rsidRDefault="00214048" w:rsidP="000A4643">
      <w:pPr>
        <w:spacing w:line="360" w:lineRule="auto"/>
        <w:ind w:firstLine="0"/>
        <w:jc w:val="center"/>
        <w:rPr>
          <w:rFonts w:cstheme="minorHAnsi"/>
          <w:noProof/>
          <w:spacing w:val="10"/>
          <w:szCs w:val="22"/>
          <w:lang w:val="en-US" w:eastAsia="es-HN"/>
        </w:rPr>
      </w:pPr>
    </w:p>
    <w:p w14:paraId="5281BDBC" w14:textId="77777777" w:rsidR="00214048" w:rsidRPr="00B021B3" w:rsidRDefault="00214048" w:rsidP="000A4643">
      <w:pPr>
        <w:spacing w:line="360" w:lineRule="auto"/>
        <w:ind w:firstLine="0"/>
        <w:jc w:val="center"/>
        <w:rPr>
          <w:rFonts w:cstheme="minorHAnsi"/>
          <w:noProof/>
          <w:spacing w:val="10"/>
          <w:szCs w:val="22"/>
          <w:lang w:val="en-US" w:eastAsia="es-HN"/>
        </w:rPr>
      </w:pPr>
    </w:p>
    <w:p w14:paraId="71550CAC" w14:textId="77777777" w:rsidR="00724F1C" w:rsidRPr="00B021B3" w:rsidRDefault="00724F1C" w:rsidP="000A4643">
      <w:pPr>
        <w:spacing w:line="360" w:lineRule="auto"/>
        <w:ind w:firstLine="0"/>
        <w:jc w:val="center"/>
        <w:rPr>
          <w:rFonts w:cstheme="minorHAnsi"/>
          <w:noProof/>
          <w:spacing w:val="10"/>
          <w:szCs w:val="22"/>
          <w:lang w:val="en-US" w:eastAsia="es-HN"/>
        </w:rPr>
      </w:pPr>
    </w:p>
    <w:p w14:paraId="14DA8BA9" w14:textId="77777777" w:rsidR="00724F1C" w:rsidRPr="00B021B3" w:rsidRDefault="00724F1C" w:rsidP="000A4643">
      <w:pPr>
        <w:spacing w:line="360" w:lineRule="auto"/>
        <w:ind w:firstLine="0"/>
        <w:jc w:val="center"/>
        <w:rPr>
          <w:rFonts w:cstheme="minorHAnsi"/>
          <w:noProof/>
          <w:spacing w:val="10"/>
          <w:szCs w:val="22"/>
          <w:lang w:val="en-US" w:eastAsia="es-HN"/>
        </w:rPr>
      </w:pPr>
    </w:p>
    <w:p w14:paraId="0CB85DB6" w14:textId="41A2264A" w:rsidR="00EE4001" w:rsidRPr="00B021B3" w:rsidRDefault="00EE4001" w:rsidP="000A4643">
      <w:pPr>
        <w:spacing w:line="360" w:lineRule="auto"/>
        <w:ind w:firstLine="0"/>
        <w:jc w:val="center"/>
        <w:rPr>
          <w:rFonts w:cstheme="minorBidi"/>
          <w:spacing w:val="10"/>
          <w:szCs w:val="22"/>
          <w:lang w:val="en-US"/>
        </w:rPr>
      </w:pPr>
    </w:p>
    <w:p w14:paraId="7E949276" w14:textId="77777777" w:rsidR="00415178" w:rsidRPr="00B021B3" w:rsidRDefault="00415178" w:rsidP="000A4643">
      <w:pPr>
        <w:spacing w:line="360" w:lineRule="auto"/>
        <w:ind w:firstLine="0"/>
        <w:jc w:val="center"/>
        <w:rPr>
          <w:rFonts w:cstheme="minorBidi"/>
          <w:spacing w:val="10"/>
          <w:sz w:val="28"/>
          <w:szCs w:val="28"/>
          <w:lang w:val="en-US"/>
        </w:rPr>
      </w:pPr>
    </w:p>
    <w:p w14:paraId="5D4403A4" w14:textId="77777777" w:rsidR="00415178" w:rsidRPr="00B021B3" w:rsidRDefault="00415178" w:rsidP="000A4643">
      <w:pPr>
        <w:spacing w:line="360" w:lineRule="auto"/>
        <w:ind w:firstLine="0"/>
        <w:jc w:val="center"/>
        <w:rPr>
          <w:rFonts w:cstheme="minorBidi"/>
          <w:spacing w:val="10"/>
          <w:sz w:val="28"/>
          <w:szCs w:val="28"/>
          <w:lang w:val="en-US"/>
        </w:rPr>
      </w:pPr>
    </w:p>
    <w:p w14:paraId="7DAAEC42" w14:textId="72672A72" w:rsidR="008F2B80" w:rsidRPr="00E04AB0" w:rsidRDefault="00E04AB0" w:rsidP="000A4643">
      <w:pPr>
        <w:spacing w:line="360" w:lineRule="auto"/>
        <w:ind w:firstLine="0"/>
        <w:jc w:val="center"/>
        <w:rPr>
          <w:rFonts w:cstheme="minorHAnsi"/>
          <w:spacing w:val="10"/>
          <w:sz w:val="28"/>
          <w:szCs w:val="22"/>
          <w:lang w:val="en-US"/>
        </w:rPr>
      </w:pPr>
      <w:r w:rsidRPr="00E04AB0">
        <w:rPr>
          <w:rFonts w:cstheme="minorHAnsi"/>
          <w:spacing w:val="10"/>
          <w:sz w:val="28"/>
          <w:szCs w:val="22"/>
          <w:lang w:val="en-US"/>
        </w:rPr>
        <w:t>Special Graduation Project</w:t>
      </w:r>
    </w:p>
    <w:p w14:paraId="4458FCBD" w14:textId="6F873EFC" w:rsidR="008F2B80" w:rsidRPr="007B1A6B" w:rsidRDefault="0018711B" w:rsidP="000A4643">
      <w:pPr>
        <w:shd w:val="clear" w:color="auto" w:fill="FFFFFF"/>
        <w:spacing w:line="360" w:lineRule="auto"/>
        <w:ind w:firstLine="0"/>
        <w:jc w:val="center"/>
        <w:rPr>
          <w:rFonts w:cstheme="minorHAnsi"/>
          <w:b/>
          <w:color w:val="60A500"/>
          <w:spacing w:val="10"/>
          <w:sz w:val="28"/>
          <w:szCs w:val="22"/>
          <w:lang w:val="en-US"/>
        </w:rPr>
      </w:pPr>
      <w:r w:rsidRPr="007B1A6B">
        <w:rPr>
          <w:rFonts w:cstheme="minorHAnsi"/>
          <w:b/>
          <w:color w:val="60A500"/>
          <w:spacing w:val="10"/>
          <w:sz w:val="28"/>
          <w:szCs w:val="22"/>
          <w:lang w:val="en-US"/>
        </w:rPr>
        <w:t>(</w:t>
      </w:r>
      <w:r w:rsidR="00FE4D14" w:rsidRPr="007B1A6B">
        <w:rPr>
          <w:rFonts w:cstheme="minorHAnsi"/>
          <w:b/>
          <w:color w:val="60A500"/>
          <w:spacing w:val="10"/>
          <w:sz w:val="28"/>
          <w:szCs w:val="22"/>
          <w:lang w:val="en-US"/>
        </w:rPr>
        <w:t xml:space="preserve">Insert </w:t>
      </w:r>
      <w:r w:rsidR="000122B1" w:rsidRPr="007B1A6B">
        <w:rPr>
          <w:rFonts w:cstheme="minorHAnsi"/>
          <w:b/>
          <w:color w:val="60A500"/>
          <w:spacing w:val="10"/>
          <w:sz w:val="28"/>
          <w:szCs w:val="22"/>
          <w:lang w:val="en-US"/>
        </w:rPr>
        <w:t xml:space="preserve">project </w:t>
      </w:r>
      <w:r w:rsidR="0025606E" w:rsidRPr="007B1A6B">
        <w:rPr>
          <w:rFonts w:cstheme="minorHAnsi"/>
          <w:b/>
          <w:color w:val="60A500"/>
          <w:spacing w:val="10"/>
          <w:sz w:val="28"/>
          <w:szCs w:val="22"/>
          <w:lang w:val="en-US"/>
        </w:rPr>
        <w:t>title</w:t>
      </w:r>
      <w:r w:rsidR="000122B1" w:rsidRPr="007B1A6B">
        <w:rPr>
          <w:rFonts w:cstheme="minorHAnsi"/>
          <w:b/>
          <w:color w:val="60A500"/>
          <w:spacing w:val="10"/>
          <w:sz w:val="28"/>
          <w:szCs w:val="22"/>
          <w:lang w:val="en-US"/>
        </w:rPr>
        <w:t xml:space="preserve"> here</w:t>
      </w:r>
      <w:r w:rsidRPr="007B1A6B">
        <w:rPr>
          <w:rFonts w:cstheme="minorHAnsi"/>
          <w:b/>
          <w:color w:val="60A500"/>
          <w:spacing w:val="10"/>
          <w:sz w:val="28"/>
          <w:szCs w:val="22"/>
          <w:lang w:val="en-US"/>
        </w:rPr>
        <w:t>)</w:t>
      </w:r>
    </w:p>
    <w:p w14:paraId="4CE31804" w14:textId="74C9102C" w:rsidR="00EE4001" w:rsidRPr="00E04AB0" w:rsidRDefault="00EE4001" w:rsidP="000A4643">
      <w:pPr>
        <w:shd w:val="clear" w:color="auto" w:fill="FFFFFF" w:themeFill="background1"/>
        <w:spacing w:line="360" w:lineRule="auto"/>
        <w:ind w:firstLine="0"/>
        <w:jc w:val="center"/>
        <w:rPr>
          <w:rFonts w:cstheme="minorBidi"/>
          <w:color w:val="FF0000"/>
          <w:spacing w:val="10"/>
          <w:sz w:val="28"/>
          <w:szCs w:val="28"/>
          <w:lang w:val="en-US"/>
        </w:rPr>
      </w:pPr>
    </w:p>
    <w:p w14:paraId="607E6CAE" w14:textId="77777777" w:rsidR="00863542" w:rsidRPr="00E04AB0" w:rsidRDefault="00863542" w:rsidP="000A4643">
      <w:pPr>
        <w:shd w:val="clear" w:color="auto" w:fill="FFFFFF" w:themeFill="background1"/>
        <w:spacing w:line="360" w:lineRule="auto"/>
        <w:ind w:firstLine="0"/>
        <w:jc w:val="center"/>
        <w:rPr>
          <w:rFonts w:cstheme="minorBidi"/>
          <w:color w:val="FF0000"/>
          <w:spacing w:val="10"/>
          <w:sz w:val="28"/>
          <w:szCs w:val="28"/>
          <w:lang w:val="en-US"/>
        </w:rPr>
      </w:pPr>
    </w:p>
    <w:p w14:paraId="5B272408" w14:textId="41A2264A" w:rsidR="00EE4001" w:rsidRPr="00E04AB0" w:rsidRDefault="00EE4001" w:rsidP="000A4643">
      <w:pPr>
        <w:shd w:val="clear" w:color="auto" w:fill="FFFFFF" w:themeFill="background1"/>
        <w:spacing w:line="360" w:lineRule="auto"/>
        <w:ind w:firstLine="0"/>
        <w:jc w:val="center"/>
        <w:rPr>
          <w:rFonts w:cstheme="minorBidi"/>
          <w:color w:val="FF0000"/>
          <w:spacing w:val="10"/>
          <w:sz w:val="28"/>
          <w:szCs w:val="28"/>
          <w:lang w:val="en-US"/>
        </w:rPr>
      </w:pPr>
    </w:p>
    <w:p w14:paraId="24E4B73A" w14:textId="4B7BFD2E" w:rsidR="008F2B80" w:rsidRPr="00214317" w:rsidRDefault="00E04AB0" w:rsidP="000A4643">
      <w:pPr>
        <w:spacing w:line="360" w:lineRule="auto"/>
        <w:ind w:firstLine="0"/>
        <w:jc w:val="center"/>
        <w:rPr>
          <w:rFonts w:cstheme="minorHAnsi"/>
          <w:spacing w:val="10"/>
          <w:sz w:val="28"/>
          <w:szCs w:val="22"/>
          <w:lang w:val="en-US"/>
        </w:rPr>
      </w:pPr>
      <w:r w:rsidRPr="00214317">
        <w:rPr>
          <w:rFonts w:cstheme="minorHAnsi"/>
          <w:spacing w:val="10"/>
          <w:sz w:val="28"/>
          <w:szCs w:val="22"/>
          <w:lang w:val="en-US"/>
        </w:rPr>
        <w:t>Student</w:t>
      </w:r>
    </w:p>
    <w:p w14:paraId="77E11FEC" w14:textId="478CB18F" w:rsidR="006D3A72" w:rsidRPr="007B1A6B" w:rsidRDefault="0018711B" w:rsidP="000A4643">
      <w:pPr>
        <w:spacing w:line="360" w:lineRule="auto"/>
        <w:ind w:firstLine="0"/>
        <w:jc w:val="center"/>
        <w:rPr>
          <w:rFonts w:cstheme="minorHAnsi"/>
          <w:color w:val="60A500"/>
          <w:spacing w:val="10"/>
          <w:sz w:val="28"/>
          <w:szCs w:val="22"/>
          <w:lang w:val="en-US"/>
        </w:rPr>
      </w:pPr>
      <w:r w:rsidRPr="007B1A6B">
        <w:rPr>
          <w:rFonts w:cstheme="minorHAnsi"/>
          <w:color w:val="60A500"/>
          <w:spacing w:val="10"/>
          <w:sz w:val="28"/>
          <w:szCs w:val="22"/>
          <w:lang w:val="en-US"/>
        </w:rPr>
        <w:t>(</w:t>
      </w:r>
      <w:r w:rsidR="00E04AB0" w:rsidRPr="007B1A6B">
        <w:rPr>
          <w:rFonts w:cstheme="minorHAnsi"/>
          <w:color w:val="60A500"/>
          <w:spacing w:val="10"/>
          <w:sz w:val="28"/>
          <w:szCs w:val="22"/>
          <w:lang w:val="en-US"/>
        </w:rPr>
        <w:t>Student Name</w:t>
      </w:r>
      <w:r w:rsidRPr="007B1A6B">
        <w:rPr>
          <w:rFonts w:cstheme="minorHAnsi"/>
          <w:color w:val="60A500"/>
          <w:spacing w:val="10"/>
          <w:sz w:val="28"/>
          <w:szCs w:val="22"/>
          <w:lang w:val="en-US"/>
        </w:rPr>
        <w:t>)</w:t>
      </w:r>
    </w:p>
    <w:p w14:paraId="0DC06EB1" w14:textId="53DE6CF8" w:rsidR="008F1DA2" w:rsidRPr="00214317" w:rsidRDefault="00E04AB0" w:rsidP="000A4643">
      <w:pPr>
        <w:spacing w:line="360" w:lineRule="auto"/>
        <w:ind w:firstLine="0"/>
        <w:jc w:val="center"/>
        <w:rPr>
          <w:rFonts w:cstheme="minorHAnsi"/>
          <w:spacing w:val="10"/>
          <w:sz w:val="28"/>
          <w:szCs w:val="22"/>
          <w:lang w:val="en-US"/>
        </w:rPr>
      </w:pPr>
      <w:r w:rsidRPr="00214317">
        <w:rPr>
          <w:rFonts w:cstheme="minorHAnsi"/>
          <w:spacing w:val="10"/>
          <w:sz w:val="28"/>
          <w:szCs w:val="22"/>
          <w:lang w:val="en-US"/>
        </w:rPr>
        <w:t>Advisors</w:t>
      </w:r>
    </w:p>
    <w:p w14:paraId="575EA90C" w14:textId="6D95DEF4" w:rsidR="008F1DA2" w:rsidRPr="007B1A6B" w:rsidRDefault="008F1DA2" w:rsidP="000A4643">
      <w:pPr>
        <w:spacing w:line="360" w:lineRule="auto"/>
        <w:ind w:firstLine="0"/>
        <w:jc w:val="center"/>
        <w:rPr>
          <w:rFonts w:cstheme="minorHAnsi"/>
          <w:color w:val="60A500"/>
          <w:spacing w:val="10"/>
          <w:sz w:val="28"/>
          <w:szCs w:val="22"/>
          <w:lang w:val="en-US"/>
        </w:rPr>
      </w:pPr>
      <w:r w:rsidRPr="007B1A6B">
        <w:rPr>
          <w:rFonts w:cstheme="minorHAnsi"/>
          <w:color w:val="60A500"/>
          <w:spacing w:val="10"/>
          <w:sz w:val="28"/>
          <w:szCs w:val="22"/>
          <w:lang w:val="en-US"/>
        </w:rPr>
        <w:t>(</w:t>
      </w:r>
      <w:r w:rsidR="00E04AB0" w:rsidRPr="007B1A6B">
        <w:rPr>
          <w:rFonts w:cstheme="minorHAnsi"/>
          <w:color w:val="60A500"/>
          <w:spacing w:val="10"/>
          <w:sz w:val="28"/>
          <w:szCs w:val="22"/>
          <w:lang w:val="en-US"/>
        </w:rPr>
        <w:t>Advisor</w:t>
      </w:r>
      <w:r w:rsidRPr="007B1A6B">
        <w:rPr>
          <w:rFonts w:cstheme="minorHAnsi"/>
          <w:color w:val="60A500"/>
          <w:spacing w:val="10"/>
          <w:sz w:val="28"/>
          <w:szCs w:val="22"/>
          <w:lang w:val="en-US"/>
        </w:rPr>
        <w:t xml:space="preserve"> 1</w:t>
      </w:r>
      <w:r w:rsidR="00214317" w:rsidRPr="007B1A6B">
        <w:rPr>
          <w:rFonts w:cstheme="minorHAnsi"/>
          <w:color w:val="60A500"/>
          <w:spacing w:val="10"/>
          <w:sz w:val="28"/>
          <w:szCs w:val="22"/>
          <w:lang w:val="en-US"/>
        </w:rPr>
        <w:t xml:space="preserve"> Name</w:t>
      </w:r>
      <w:r w:rsidRPr="007B1A6B">
        <w:rPr>
          <w:rFonts w:cstheme="minorHAnsi"/>
          <w:color w:val="60A500"/>
          <w:spacing w:val="10"/>
          <w:sz w:val="28"/>
          <w:szCs w:val="22"/>
          <w:lang w:val="en-US"/>
        </w:rPr>
        <w:t>)</w:t>
      </w:r>
    </w:p>
    <w:p w14:paraId="34A0C24D" w14:textId="0A02CDB7" w:rsidR="008F1DA2" w:rsidRPr="007B1A6B" w:rsidRDefault="008F1DA2" w:rsidP="000A4643">
      <w:pPr>
        <w:spacing w:line="360" w:lineRule="auto"/>
        <w:ind w:firstLine="0"/>
        <w:jc w:val="center"/>
        <w:rPr>
          <w:rFonts w:cstheme="minorHAnsi"/>
          <w:color w:val="60A500"/>
          <w:spacing w:val="10"/>
          <w:sz w:val="28"/>
          <w:szCs w:val="22"/>
          <w:lang w:val="en-US"/>
        </w:rPr>
      </w:pPr>
      <w:r w:rsidRPr="007B1A6B">
        <w:rPr>
          <w:rFonts w:cstheme="minorHAnsi"/>
          <w:color w:val="60A500"/>
          <w:spacing w:val="10"/>
          <w:sz w:val="28"/>
          <w:szCs w:val="22"/>
          <w:lang w:val="en-US"/>
        </w:rPr>
        <w:t>(</w:t>
      </w:r>
      <w:r w:rsidR="00214317" w:rsidRPr="007B1A6B">
        <w:rPr>
          <w:rFonts w:cstheme="minorHAnsi"/>
          <w:color w:val="60A500"/>
          <w:spacing w:val="10"/>
          <w:sz w:val="28"/>
          <w:szCs w:val="22"/>
          <w:lang w:val="en-US"/>
        </w:rPr>
        <w:t>Advisor</w:t>
      </w:r>
      <w:r w:rsidRPr="007B1A6B">
        <w:rPr>
          <w:rFonts w:cstheme="minorHAnsi"/>
          <w:color w:val="60A500"/>
          <w:spacing w:val="10"/>
          <w:sz w:val="28"/>
          <w:szCs w:val="22"/>
          <w:lang w:val="en-US"/>
        </w:rPr>
        <w:t xml:space="preserve"> 2</w:t>
      </w:r>
      <w:r w:rsidR="00214317" w:rsidRPr="007B1A6B">
        <w:rPr>
          <w:rFonts w:cstheme="minorHAnsi"/>
          <w:color w:val="60A500"/>
          <w:spacing w:val="10"/>
          <w:sz w:val="28"/>
          <w:szCs w:val="22"/>
          <w:lang w:val="en-US"/>
        </w:rPr>
        <w:t xml:space="preserve"> Name</w:t>
      </w:r>
      <w:r w:rsidRPr="007B1A6B">
        <w:rPr>
          <w:rFonts w:cstheme="minorHAnsi"/>
          <w:color w:val="60A500"/>
          <w:spacing w:val="10"/>
          <w:sz w:val="28"/>
          <w:szCs w:val="22"/>
          <w:lang w:val="en-US"/>
        </w:rPr>
        <w:t>)</w:t>
      </w:r>
    </w:p>
    <w:p w14:paraId="7E72E13B" w14:textId="41A2264A" w:rsidR="008F2B80" w:rsidRPr="001E4E82" w:rsidRDefault="008F2B80" w:rsidP="000A4643">
      <w:pPr>
        <w:spacing w:line="360" w:lineRule="auto"/>
        <w:ind w:firstLine="0"/>
        <w:jc w:val="center"/>
        <w:rPr>
          <w:rFonts w:cstheme="minorBidi"/>
          <w:color w:val="FF0000"/>
          <w:spacing w:val="10"/>
          <w:sz w:val="28"/>
          <w:szCs w:val="28"/>
          <w:lang w:val="en-US"/>
        </w:rPr>
      </w:pPr>
    </w:p>
    <w:p w14:paraId="14D131F8" w14:textId="41A2264A" w:rsidR="008F2B80" w:rsidRPr="001E4E82" w:rsidRDefault="008F2B80" w:rsidP="000A4643">
      <w:pPr>
        <w:spacing w:line="360" w:lineRule="auto"/>
        <w:ind w:firstLine="0"/>
        <w:jc w:val="center"/>
        <w:rPr>
          <w:rFonts w:cstheme="minorBidi"/>
          <w:spacing w:val="10"/>
          <w:sz w:val="28"/>
          <w:szCs w:val="28"/>
          <w:lang w:val="en-US"/>
        </w:rPr>
      </w:pPr>
    </w:p>
    <w:p w14:paraId="2A8461BB" w14:textId="15CADE93" w:rsidR="00633C70" w:rsidRPr="001E4E82" w:rsidRDefault="00633C70" w:rsidP="000A4643">
      <w:pPr>
        <w:spacing w:line="360" w:lineRule="auto"/>
        <w:ind w:firstLine="0"/>
        <w:jc w:val="center"/>
        <w:rPr>
          <w:rFonts w:cstheme="minorHAnsi"/>
          <w:spacing w:val="10"/>
          <w:sz w:val="28"/>
          <w:szCs w:val="22"/>
          <w:lang w:val="en-US"/>
        </w:rPr>
      </w:pPr>
    </w:p>
    <w:p w14:paraId="57FC5AEA" w14:textId="14C7FCF3" w:rsidR="006B5326" w:rsidRPr="001E4E82" w:rsidRDefault="00C35C11" w:rsidP="000A4643">
      <w:pPr>
        <w:spacing w:line="360" w:lineRule="auto"/>
        <w:ind w:firstLine="0"/>
        <w:jc w:val="center"/>
        <w:rPr>
          <w:rFonts w:cstheme="minorHAnsi"/>
          <w:spacing w:val="10"/>
          <w:sz w:val="28"/>
          <w:szCs w:val="22"/>
          <w:lang w:val="en-US"/>
        </w:rPr>
      </w:pPr>
      <w:r w:rsidRPr="001E4E82">
        <w:rPr>
          <w:rFonts w:cstheme="minorHAnsi"/>
          <w:spacing w:val="10"/>
          <w:sz w:val="28"/>
          <w:szCs w:val="22"/>
          <w:lang w:val="en-US"/>
        </w:rPr>
        <w:t>Honduras</w:t>
      </w:r>
      <w:r w:rsidR="00991CF0" w:rsidRPr="001E4E82">
        <w:rPr>
          <w:rFonts w:cstheme="minorHAnsi"/>
          <w:spacing w:val="10"/>
          <w:sz w:val="28"/>
          <w:szCs w:val="22"/>
          <w:lang w:val="en-US"/>
        </w:rPr>
        <w:t xml:space="preserve">, </w:t>
      </w:r>
      <w:r w:rsidR="00AF3455" w:rsidRPr="007B1A6B">
        <w:rPr>
          <w:rFonts w:cstheme="minorHAnsi"/>
          <w:color w:val="60A500"/>
          <w:spacing w:val="10"/>
          <w:sz w:val="28"/>
          <w:szCs w:val="22"/>
          <w:lang w:val="en-US"/>
        </w:rPr>
        <w:t>month</w:t>
      </w:r>
      <w:r w:rsidR="001032CC" w:rsidRPr="007B1A6B">
        <w:rPr>
          <w:rFonts w:cstheme="minorHAnsi"/>
          <w:color w:val="60A500"/>
          <w:spacing w:val="10"/>
          <w:sz w:val="28"/>
          <w:szCs w:val="22"/>
          <w:lang w:val="en-US"/>
        </w:rPr>
        <w:t xml:space="preserve"> year</w:t>
      </w:r>
    </w:p>
    <w:p w14:paraId="5DE7FF63" w14:textId="1E866449" w:rsidR="000C6995" w:rsidRPr="00AF7846" w:rsidRDefault="0023003C" w:rsidP="00AF3455">
      <w:pPr>
        <w:ind w:firstLine="0"/>
        <w:jc w:val="center"/>
        <w:rPr>
          <w:b/>
          <w:sz w:val="28"/>
          <w:szCs w:val="28"/>
          <w:lang w:val="en-US"/>
        </w:rPr>
      </w:pPr>
      <w:r w:rsidRPr="00AF7846">
        <w:rPr>
          <w:lang w:val="en-US"/>
        </w:rPr>
        <w:br w:type="page"/>
      </w:r>
      <w:r w:rsidR="00847147" w:rsidRPr="00AF7846">
        <w:rPr>
          <w:b/>
          <w:sz w:val="28"/>
          <w:szCs w:val="28"/>
          <w:lang w:val="en-US"/>
        </w:rPr>
        <w:lastRenderedPageBreak/>
        <w:t>Aut</w:t>
      </w:r>
      <w:r w:rsidR="001E4E82" w:rsidRPr="00AF7846">
        <w:rPr>
          <w:b/>
          <w:sz w:val="28"/>
          <w:szCs w:val="28"/>
          <w:lang w:val="en-US"/>
        </w:rPr>
        <w:t>horities</w:t>
      </w:r>
    </w:p>
    <w:p w14:paraId="6B52A332" w14:textId="447545AB" w:rsidR="00131531" w:rsidRPr="00A06247" w:rsidRDefault="00131531" w:rsidP="000A4643">
      <w:pPr>
        <w:autoSpaceDE w:val="0"/>
        <w:autoSpaceDN w:val="0"/>
        <w:adjustRightInd w:val="0"/>
        <w:spacing w:line="360" w:lineRule="auto"/>
        <w:ind w:firstLine="0"/>
        <w:jc w:val="center"/>
        <w:rPr>
          <w:rFonts w:cstheme="minorHAnsi"/>
          <w:bCs/>
          <w:spacing w:val="10"/>
          <w:szCs w:val="22"/>
          <w:lang w:val="en-US" w:eastAsia="es-HN"/>
        </w:rPr>
      </w:pPr>
    </w:p>
    <w:p w14:paraId="0F893941" w14:textId="1E6639DF" w:rsidR="00282161" w:rsidRPr="00A06247" w:rsidRDefault="00282161" w:rsidP="000A4643">
      <w:pPr>
        <w:autoSpaceDE w:val="0"/>
        <w:autoSpaceDN w:val="0"/>
        <w:adjustRightInd w:val="0"/>
        <w:spacing w:line="360" w:lineRule="auto"/>
        <w:ind w:firstLine="0"/>
        <w:jc w:val="center"/>
        <w:rPr>
          <w:rFonts w:cstheme="minorHAnsi"/>
          <w:bCs/>
          <w:spacing w:val="10"/>
          <w:szCs w:val="22"/>
          <w:lang w:val="en-US" w:eastAsia="es-HN"/>
        </w:rPr>
      </w:pPr>
    </w:p>
    <w:p w14:paraId="52C6EFE2" w14:textId="77777777" w:rsidR="00282161" w:rsidRPr="00A06247" w:rsidRDefault="00282161" w:rsidP="000A4643">
      <w:pPr>
        <w:autoSpaceDE w:val="0"/>
        <w:autoSpaceDN w:val="0"/>
        <w:adjustRightInd w:val="0"/>
        <w:spacing w:line="360" w:lineRule="auto"/>
        <w:ind w:firstLine="0"/>
        <w:jc w:val="center"/>
        <w:rPr>
          <w:rFonts w:cstheme="minorHAnsi"/>
          <w:bCs/>
          <w:spacing w:val="10"/>
          <w:sz w:val="24"/>
          <w:szCs w:val="24"/>
          <w:lang w:val="en-US" w:eastAsia="es-HN"/>
        </w:rPr>
      </w:pPr>
    </w:p>
    <w:p w14:paraId="13AD25C0" w14:textId="77777777" w:rsidR="006068D8" w:rsidRPr="00FD7820" w:rsidRDefault="006068D8" w:rsidP="006068D8">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7B211191" w14:textId="51F63608" w:rsidR="000C6995" w:rsidRPr="00A06247" w:rsidRDefault="001E4E82" w:rsidP="000A4643">
      <w:pPr>
        <w:autoSpaceDE w:val="0"/>
        <w:autoSpaceDN w:val="0"/>
        <w:adjustRightInd w:val="0"/>
        <w:spacing w:line="360" w:lineRule="auto"/>
        <w:ind w:firstLine="0"/>
        <w:jc w:val="center"/>
        <w:rPr>
          <w:rFonts w:cstheme="minorHAnsi"/>
          <w:bCs/>
          <w:spacing w:val="10"/>
          <w:sz w:val="28"/>
          <w:szCs w:val="28"/>
          <w:lang w:val="en-US" w:eastAsia="es-HN"/>
        </w:rPr>
      </w:pPr>
      <w:r w:rsidRPr="00A06247">
        <w:rPr>
          <w:rFonts w:cstheme="minorHAnsi"/>
          <w:bCs/>
          <w:spacing w:val="10"/>
          <w:sz w:val="28"/>
          <w:szCs w:val="28"/>
          <w:lang w:val="en-US" w:eastAsia="es-HN"/>
        </w:rPr>
        <w:t>President</w:t>
      </w:r>
    </w:p>
    <w:p w14:paraId="3EABDD2A" w14:textId="40D9F033" w:rsidR="000C6995" w:rsidRPr="00A06247"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1B95A795" w14:textId="574AC1E4" w:rsidR="00282161" w:rsidRPr="00A06247" w:rsidRDefault="00282161" w:rsidP="000A4643">
      <w:pPr>
        <w:autoSpaceDE w:val="0"/>
        <w:autoSpaceDN w:val="0"/>
        <w:adjustRightInd w:val="0"/>
        <w:spacing w:line="360" w:lineRule="auto"/>
        <w:ind w:firstLine="0"/>
        <w:jc w:val="center"/>
        <w:rPr>
          <w:rFonts w:cstheme="minorHAnsi"/>
          <w:bCs/>
          <w:spacing w:val="10"/>
          <w:sz w:val="28"/>
          <w:szCs w:val="28"/>
          <w:lang w:val="en-US" w:eastAsia="es-HN"/>
        </w:rPr>
      </w:pPr>
    </w:p>
    <w:p w14:paraId="625066E7" w14:textId="77777777" w:rsidR="000C6995" w:rsidRPr="00A06247"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37F1FAC3" w14:textId="77777777" w:rsidR="0069060B" w:rsidRPr="00A06247" w:rsidRDefault="0069060B" w:rsidP="000A4643">
      <w:pPr>
        <w:autoSpaceDE w:val="0"/>
        <w:autoSpaceDN w:val="0"/>
        <w:adjustRightInd w:val="0"/>
        <w:spacing w:line="360" w:lineRule="auto"/>
        <w:ind w:firstLine="0"/>
        <w:jc w:val="center"/>
        <w:rPr>
          <w:rFonts w:cstheme="minorHAnsi"/>
          <w:bCs/>
          <w:spacing w:val="10"/>
          <w:sz w:val="28"/>
          <w:szCs w:val="28"/>
          <w:lang w:val="en-US" w:eastAsia="es-HN"/>
        </w:rPr>
      </w:pPr>
    </w:p>
    <w:p w14:paraId="1686561F" w14:textId="77777777" w:rsidR="006068D8" w:rsidRPr="00FD7820" w:rsidRDefault="006068D8" w:rsidP="006068D8">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2F82BE00" w14:textId="0D7BA5E8" w:rsidR="000C6995" w:rsidRPr="001E4E82" w:rsidRDefault="001E4E82" w:rsidP="000A4643">
      <w:pPr>
        <w:autoSpaceDE w:val="0"/>
        <w:autoSpaceDN w:val="0"/>
        <w:adjustRightInd w:val="0"/>
        <w:spacing w:line="360" w:lineRule="auto"/>
        <w:ind w:firstLine="0"/>
        <w:jc w:val="center"/>
        <w:rPr>
          <w:rFonts w:cstheme="minorHAnsi"/>
          <w:bCs/>
          <w:spacing w:val="10"/>
          <w:sz w:val="28"/>
          <w:szCs w:val="28"/>
          <w:lang w:val="en-US" w:eastAsia="es-HN"/>
        </w:rPr>
      </w:pPr>
      <w:r w:rsidRPr="001E4E82">
        <w:rPr>
          <w:rFonts w:cstheme="minorHAnsi"/>
          <w:bCs/>
          <w:spacing w:val="10"/>
          <w:sz w:val="28"/>
          <w:szCs w:val="28"/>
          <w:lang w:val="en-US" w:eastAsia="es-HN"/>
        </w:rPr>
        <w:t>Vice President and Academic D</w:t>
      </w:r>
      <w:r>
        <w:rPr>
          <w:rFonts w:cstheme="minorHAnsi"/>
          <w:bCs/>
          <w:spacing w:val="10"/>
          <w:sz w:val="28"/>
          <w:szCs w:val="28"/>
          <w:lang w:val="en-US" w:eastAsia="es-HN"/>
        </w:rPr>
        <w:t>ean</w:t>
      </w:r>
    </w:p>
    <w:p w14:paraId="35D52A3A" w14:textId="2E189945" w:rsidR="00131531" w:rsidRPr="001E4E82"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7A84736A" w14:textId="791BB683" w:rsidR="00282161" w:rsidRPr="001E4E82" w:rsidRDefault="00282161" w:rsidP="000A4643">
      <w:pPr>
        <w:autoSpaceDE w:val="0"/>
        <w:autoSpaceDN w:val="0"/>
        <w:adjustRightInd w:val="0"/>
        <w:spacing w:line="360" w:lineRule="auto"/>
        <w:ind w:firstLine="0"/>
        <w:jc w:val="center"/>
        <w:rPr>
          <w:rFonts w:cstheme="minorHAnsi"/>
          <w:bCs/>
          <w:spacing w:val="10"/>
          <w:sz w:val="28"/>
          <w:szCs w:val="28"/>
          <w:lang w:val="en-US" w:eastAsia="es-HN"/>
        </w:rPr>
      </w:pPr>
    </w:p>
    <w:p w14:paraId="09BB8F92" w14:textId="77777777" w:rsidR="00175D2F" w:rsidRPr="001E4E82" w:rsidRDefault="00175D2F" w:rsidP="000A4643">
      <w:pPr>
        <w:autoSpaceDE w:val="0"/>
        <w:autoSpaceDN w:val="0"/>
        <w:adjustRightInd w:val="0"/>
        <w:spacing w:line="360" w:lineRule="auto"/>
        <w:ind w:firstLine="0"/>
        <w:jc w:val="center"/>
        <w:rPr>
          <w:rFonts w:cstheme="minorHAnsi"/>
          <w:bCs/>
          <w:spacing w:val="10"/>
          <w:sz w:val="28"/>
          <w:szCs w:val="28"/>
          <w:lang w:val="en-US" w:eastAsia="es-HN"/>
        </w:rPr>
      </w:pPr>
    </w:p>
    <w:p w14:paraId="4E1794EB" w14:textId="77777777" w:rsidR="00131531" w:rsidRPr="001E4E82"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19C5B5CD" w14:textId="77777777" w:rsidR="006068D8" w:rsidRPr="00FD7820" w:rsidRDefault="006068D8" w:rsidP="006068D8">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3EFB0F33" w14:textId="47FACA46" w:rsidR="00146B8A" w:rsidRPr="008B5401" w:rsidRDefault="008B5401" w:rsidP="000A4643">
      <w:pPr>
        <w:autoSpaceDE w:val="0"/>
        <w:autoSpaceDN w:val="0"/>
        <w:adjustRightInd w:val="0"/>
        <w:spacing w:line="360" w:lineRule="auto"/>
        <w:ind w:firstLine="0"/>
        <w:jc w:val="center"/>
        <w:rPr>
          <w:rFonts w:cstheme="minorHAnsi"/>
          <w:bCs/>
          <w:spacing w:val="10"/>
          <w:sz w:val="28"/>
          <w:szCs w:val="28"/>
          <w:lang w:val="en-US" w:eastAsia="es-HN"/>
        </w:rPr>
      </w:pPr>
      <w:r w:rsidRPr="008B5401">
        <w:rPr>
          <w:rFonts w:cstheme="minorHAnsi"/>
          <w:bCs/>
          <w:spacing w:val="10"/>
          <w:sz w:val="28"/>
          <w:szCs w:val="28"/>
          <w:lang w:val="en-US" w:eastAsia="es-HN"/>
        </w:rPr>
        <w:t xml:space="preserve">Director of </w:t>
      </w:r>
      <w:r w:rsidR="003930D9" w:rsidRPr="003930D9">
        <w:rPr>
          <w:rFonts w:cstheme="minorHAnsi"/>
          <w:bCs/>
          <w:spacing w:val="10"/>
          <w:sz w:val="28"/>
          <w:szCs w:val="28"/>
          <w:lang w:val="en-US" w:eastAsia="es-HN"/>
        </w:rPr>
        <w:t>Environmental Science and Development</w:t>
      </w:r>
    </w:p>
    <w:p w14:paraId="0AE9112C" w14:textId="2A4475EA" w:rsidR="007A3F41" w:rsidRPr="008B5401" w:rsidRDefault="007A3F41" w:rsidP="000A4643">
      <w:pPr>
        <w:autoSpaceDE w:val="0"/>
        <w:autoSpaceDN w:val="0"/>
        <w:adjustRightInd w:val="0"/>
        <w:spacing w:line="360" w:lineRule="auto"/>
        <w:ind w:firstLine="0"/>
        <w:jc w:val="center"/>
        <w:rPr>
          <w:rFonts w:cstheme="minorHAnsi"/>
          <w:bCs/>
          <w:spacing w:val="10"/>
          <w:sz w:val="28"/>
          <w:szCs w:val="28"/>
          <w:lang w:val="en-US" w:eastAsia="es-HN"/>
        </w:rPr>
      </w:pPr>
    </w:p>
    <w:p w14:paraId="5ADCA4E5" w14:textId="79B8E2C5" w:rsidR="00131531" w:rsidRPr="008B5401"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67F733AE" w14:textId="77777777" w:rsidR="00175D2F" w:rsidRPr="008B5401" w:rsidRDefault="00175D2F" w:rsidP="000A4643">
      <w:pPr>
        <w:autoSpaceDE w:val="0"/>
        <w:autoSpaceDN w:val="0"/>
        <w:adjustRightInd w:val="0"/>
        <w:spacing w:line="360" w:lineRule="auto"/>
        <w:ind w:firstLine="0"/>
        <w:jc w:val="center"/>
        <w:rPr>
          <w:rFonts w:cstheme="minorHAnsi"/>
          <w:bCs/>
          <w:spacing w:val="10"/>
          <w:sz w:val="28"/>
          <w:szCs w:val="28"/>
          <w:lang w:val="en-US" w:eastAsia="es-HN"/>
        </w:rPr>
      </w:pPr>
    </w:p>
    <w:p w14:paraId="0A4CF210" w14:textId="77777777" w:rsidR="000C6995" w:rsidRPr="008B5401"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1C95B948" w14:textId="77777777" w:rsidR="006068D8" w:rsidRPr="00FD7820" w:rsidRDefault="006068D8" w:rsidP="006068D8">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212CF63F" w14:textId="38A2857A" w:rsidR="000C6995" w:rsidRPr="00B021B3" w:rsidRDefault="008B5401" w:rsidP="000A4643">
      <w:pPr>
        <w:autoSpaceDE w:val="0"/>
        <w:autoSpaceDN w:val="0"/>
        <w:adjustRightInd w:val="0"/>
        <w:spacing w:line="360" w:lineRule="auto"/>
        <w:ind w:firstLine="0"/>
        <w:jc w:val="center"/>
        <w:rPr>
          <w:rFonts w:cstheme="minorHAnsi"/>
          <w:bCs/>
          <w:spacing w:val="10"/>
          <w:sz w:val="28"/>
          <w:szCs w:val="28"/>
          <w:lang w:val="en-US" w:eastAsia="es-HN"/>
        </w:rPr>
      </w:pPr>
      <w:r w:rsidRPr="00B021B3">
        <w:rPr>
          <w:rFonts w:cstheme="minorHAnsi"/>
          <w:bCs/>
          <w:spacing w:val="10"/>
          <w:sz w:val="28"/>
          <w:szCs w:val="28"/>
          <w:lang w:val="en-US" w:eastAsia="es-HN"/>
        </w:rPr>
        <w:t>Secretary General</w:t>
      </w:r>
    </w:p>
    <w:p w14:paraId="165D5809" w14:textId="7D8CA074" w:rsidR="00F210FF" w:rsidRPr="00B021B3" w:rsidRDefault="00F210FF" w:rsidP="00E71382">
      <w:pPr>
        <w:autoSpaceDE w:val="0"/>
        <w:autoSpaceDN w:val="0"/>
        <w:adjustRightInd w:val="0"/>
        <w:spacing w:line="360" w:lineRule="auto"/>
        <w:jc w:val="left"/>
        <w:rPr>
          <w:rFonts w:cstheme="minorHAnsi"/>
          <w:bCs/>
          <w:spacing w:val="10"/>
          <w:sz w:val="28"/>
          <w:szCs w:val="28"/>
          <w:lang w:val="en-US" w:eastAsia="es-HN"/>
        </w:rPr>
      </w:pPr>
    </w:p>
    <w:p w14:paraId="50C6C99E" w14:textId="77777777" w:rsidR="00DA5239" w:rsidRPr="008B5401" w:rsidRDefault="0023003C" w:rsidP="00DA5239">
      <w:pPr>
        <w:pStyle w:val="Heading1"/>
      </w:pPr>
      <w:r w:rsidRPr="00B021B3">
        <w:br w:type="page"/>
      </w:r>
      <w:r w:rsidR="00DA5239">
        <w:rPr>
          <w:rFonts w:cstheme="minorHAnsi"/>
          <w:b w:val="0"/>
          <w:noProof/>
          <w:spacing w:val="10"/>
          <w:sz w:val="30"/>
          <w:szCs w:val="30"/>
          <w:lang w:val="es-ES"/>
        </w:rPr>
        <w:lastRenderedPageBreak/>
        <mc:AlternateContent>
          <mc:Choice Requires="wps">
            <w:drawing>
              <wp:anchor distT="0" distB="0" distL="114300" distR="114300" simplePos="0" relativeHeight="251661312" behindDoc="0" locked="0" layoutInCell="1" allowOverlap="1" wp14:anchorId="0275EA94" wp14:editId="00B4ED70">
                <wp:simplePos x="0" y="0"/>
                <wp:positionH relativeFrom="column">
                  <wp:posOffset>4490977</wp:posOffset>
                </wp:positionH>
                <wp:positionV relativeFrom="paragraph">
                  <wp:posOffset>-159586</wp:posOffset>
                </wp:positionV>
                <wp:extent cx="1501073" cy="1149256"/>
                <wp:effectExtent l="57150" t="38100" r="80645" b="89535"/>
                <wp:wrapNone/>
                <wp:docPr id="24216151" name="Text Box 1"/>
                <wp:cNvGraphicFramePr/>
                <a:graphic xmlns:a="http://schemas.openxmlformats.org/drawingml/2006/main">
                  <a:graphicData uri="http://schemas.microsoft.com/office/word/2010/wordprocessingShape">
                    <wps:wsp>
                      <wps:cNvSpPr txBox="1"/>
                      <wps:spPr>
                        <a:xfrm>
                          <a:off x="0" y="0"/>
                          <a:ext cx="1501073" cy="114925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6FF80D3" w14:textId="77777777" w:rsidR="00DA5239" w:rsidRPr="00384963" w:rsidRDefault="00DA5239" w:rsidP="00DA5239">
                            <w:pPr>
                              <w:spacing w:line="240" w:lineRule="auto"/>
                              <w:ind w:firstLine="0"/>
                              <w:rPr>
                                <w:sz w:val="16"/>
                                <w:szCs w:val="16"/>
                                <w:lang w:val="en-US"/>
                              </w:rPr>
                            </w:pPr>
                            <w:r w:rsidRPr="00384963">
                              <w:rPr>
                                <w:sz w:val="16"/>
                                <w:szCs w:val="16"/>
                                <w:lang w:val="en-US"/>
                              </w:rPr>
                              <w:t>This is an optional page where the author of the PEG may acknowledge institutions and/or individuals who supported the project in technical and financial aspects, without extending into personal acknowledgements.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75EA94" id="_x0000_t202" coordsize="21600,21600" o:spt="202" path="m,l,21600r21600,l21600,xe">
                <v:stroke joinstyle="miter"/>
                <v:path gradientshapeok="t" o:connecttype="rect"/>
              </v:shapetype>
              <v:shape id="Text Box 1" o:spid="_x0000_s1026" type="#_x0000_t202" style="position:absolute;left:0;text-align:left;margin-left:353.6pt;margin-top:-12.55pt;width:118.2pt;height:9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" fillcolor="#cdddac [1622]" strokecolor="#94b64e [3046]">
                <v:fill color2="#f0f4e6 [502]" rotate="t" angle="180" colors="0 #dafda7;22938f #e4fdc2;1 #f5ffe6" focus="100%" type="gradient"/>
                <v:shadow on="t" color="black" opacity="24903f" origin=",.5" offset="0,.55556mm"/>
                <v:textbox>
                  <w:txbxContent>
                    <w:p w14:paraId="06FF80D3" w14:textId="77777777" w:rsidR="00DA5239" w:rsidRPr="00384963" w:rsidRDefault="00DA5239" w:rsidP="00DA5239">
                      <w:pPr>
                        <w:spacing w:line="240" w:lineRule="auto"/>
                        <w:ind w:firstLine="0"/>
                        <w:rPr>
                          <w:sz w:val="16"/>
                          <w:szCs w:val="16"/>
                          <w:lang w:val="en-US"/>
                        </w:rPr>
                      </w:pPr>
                      <w:r w:rsidRPr="00384963">
                        <w:rPr>
                          <w:sz w:val="16"/>
                          <w:szCs w:val="16"/>
                          <w:lang w:val="en-US"/>
                        </w:rPr>
                        <w:t>This is an optional page where the author of the PEG may acknowledge institutions and/or individuals who supported the project in technical and financial aspects, without extending into personal acknowledgements.</w:t>
                      </w:r>
                    </w:p>
                  </w:txbxContent>
                </v:textbox>
              </v:shape>
            </w:pict>
          </mc:Fallback>
        </mc:AlternateContent>
      </w:r>
      <w:r w:rsidR="00DA5239" w:rsidRPr="008B5401">
        <w:t>Acknowledgments</w:t>
      </w:r>
    </w:p>
    <w:p w14:paraId="75319A65" w14:textId="77777777" w:rsidR="00DA5239" w:rsidRPr="00C649E8" w:rsidRDefault="00DA5239" w:rsidP="00DA5239">
      <w:pPr>
        <w:rPr>
          <w:lang w:val="en-US"/>
        </w:rPr>
      </w:pPr>
    </w:p>
    <w:p w14:paraId="0AFD1965" w14:textId="77777777" w:rsidR="00DA5239" w:rsidRPr="008B5401" w:rsidRDefault="00DA5239" w:rsidP="00DA5239">
      <w:pPr>
        <w:rPr>
          <w:lang w:val="en-US"/>
        </w:rPr>
      </w:pPr>
    </w:p>
    <w:p w14:paraId="2AC3DF2E" w14:textId="77777777" w:rsidR="00DA5239" w:rsidRPr="008B5401" w:rsidRDefault="00DA5239" w:rsidP="00DA5239">
      <w:pPr>
        <w:rPr>
          <w:lang w:val="en-US"/>
        </w:rPr>
      </w:pPr>
    </w:p>
    <w:p w14:paraId="3755B6FC" w14:textId="77777777" w:rsidR="00DA5239" w:rsidRPr="008B5401" w:rsidRDefault="00DA5239" w:rsidP="00DA5239">
      <w:pPr>
        <w:rPr>
          <w:lang w:val="en-US"/>
        </w:rPr>
      </w:pPr>
    </w:p>
    <w:p w14:paraId="6E59C220" w14:textId="77777777" w:rsidR="00DA5239" w:rsidRPr="008B5401" w:rsidRDefault="00DA5239" w:rsidP="00DA5239">
      <w:pPr>
        <w:rPr>
          <w:lang w:val="en-US"/>
        </w:rPr>
      </w:pPr>
    </w:p>
    <w:p w14:paraId="04794B00" w14:textId="77777777" w:rsidR="00DA5239" w:rsidRPr="008B5401" w:rsidRDefault="00DA5239" w:rsidP="00DA5239">
      <w:pPr>
        <w:rPr>
          <w:lang w:val="en-US"/>
        </w:rPr>
      </w:pPr>
    </w:p>
    <w:p w14:paraId="3C3EFEC4" w14:textId="77777777" w:rsidR="00DA5239" w:rsidRPr="008B5401" w:rsidRDefault="00DA5239" w:rsidP="00DA5239">
      <w:pPr>
        <w:rPr>
          <w:lang w:val="en-US"/>
        </w:rPr>
      </w:pPr>
    </w:p>
    <w:p w14:paraId="57C06EC8" w14:textId="77777777" w:rsidR="00DA5239" w:rsidRPr="008B5401" w:rsidRDefault="00DA5239" w:rsidP="00DA5239">
      <w:pPr>
        <w:rPr>
          <w:lang w:val="en-US"/>
        </w:rPr>
      </w:pPr>
    </w:p>
    <w:p w14:paraId="0C66D6BC" w14:textId="77777777" w:rsidR="00DA5239" w:rsidRPr="008B5401" w:rsidRDefault="00DA5239" w:rsidP="00DA5239">
      <w:pPr>
        <w:rPr>
          <w:lang w:val="en-US"/>
        </w:rPr>
      </w:pPr>
    </w:p>
    <w:p w14:paraId="6048A93C" w14:textId="77777777" w:rsidR="00DA5239" w:rsidRPr="008B5401" w:rsidRDefault="00DA5239" w:rsidP="00DA5239">
      <w:pPr>
        <w:rPr>
          <w:lang w:val="en-US"/>
        </w:rPr>
      </w:pPr>
    </w:p>
    <w:p w14:paraId="5E9152D0" w14:textId="77777777" w:rsidR="00DA5239" w:rsidRPr="008B5401" w:rsidRDefault="00DA5239" w:rsidP="00DA5239">
      <w:pPr>
        <w:rPr>
          <w:lang w:val="en-US"/>
        </w:rPr>
      </w:pPr>
    </w:p>
    <w:p w14:paraId="0822E49C" w14:textId="77777777" w:rsidR="00DA5239" w:rsidRPr="008B5401" w:rsidRDefault="00DA5239" w:rsidP="00DA5239">
      <w:pPr>
        <w:rPr>
          <w:lang w:val="en-US"/>
        </w:rPr>
      </w:pPr>
    </w:p>
    <w:p w14:paraId="3DA8EF7E" w14:textId="77777777" w:rsidR="00DA5239" w:rsidRPr="008B5401" w:rsidRDefault="00DA5239" w:rsidP="00DA5239">
      <w:pPr>
        <w:rPr>
          <w:lang w:val="en-US"/>
        </w:rPr>
      </w:pPr>
    </w:p>
    <w:p w14:paraId="14F87ECE" w14:textId="77777777" w:rsidR="00DA5239" w:rsidRPr="008B5401" w:rsidRDefault="00DA5239" w:rsidP="00DA5239">
      <w:pPr>
        <w:rPr>
          <w:lang w:val="en-US"/>
        </w:rPr>
      </w:pPr>
    </w:p>
    <w:p w14:paraId="1C2569FF" w14:textId="77777777" w:rsidR="00DA5239" w:rsidRPr="008B5401" w:rsidRDefault="00DA5239" w:rsidP="00DA5239">
      <w:pPr>
        <w:rPr>
          <w:lang w:val="en-US"/>
        </w:rPr>
      </w:pPr>
    </w:p>
    <w:p w14:paraId="62602836" w14:textId="77777777" w:rsidR="00DA5239" w:rsidRPr="008B5401" w:rsidRDefault="00DA5239" w:rsidP="00DA5239">
      <w:pPr>
        <w:rPr>
          <w:lang w:val="en-US"/>
        </w:rPr>
      </w:pPr>
    </w:p>
    <w:p w14:paraId="1DF391E3" w14:textId="77777777" w:rsidR="00DA5239" w:rsidRPr="008B5401" w:rsidRDefault="00DA5239" w:rsidP="00DA5239">
      <w:pPr>
        <w:rPr>
          <w:lang w:val="en-US"/>
        </w:rPr>
      </w:pPr>
    </w:p>
    <w:p w14:paraId="24306504" w14:textId="77777777" w:rsidR="00DA5239" w:rsidRDefault="00DA5239" w:rsidP="00DA5239">
      <w:pPr>
        <w:spacing w:line="240" w:lineRule="auto"/>
        <w:ind w:firstLine="0"/>
        <w:jc w:val="left"/>
        <w:rPr>
          <w:lang w:val="en-US"/>
        </w:rPr>
      </w:pPr>
      <w:r>
        <w:rPr>
          <w:lang w:val="en-US"/>
        </w:rPr>
        <w:br w:type="page"/>
      </w:r>
    </w:p>
    <w:p w14:paraId="6FA02317" w14:textId="77777777" w:rsidR="00DA5239" w:rsidRPr="008B5401" w:rsidRDefault="00DA5239" w:rsidP="00DA523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0288" behindDoc="0" locked="0" layoutInCell="1" allowOverlap="1" wp14:anchorId="3805819C" wp14:editId="464A16AE">
                <wp:simplePos x="0" y="0"/>
                <wp:positionH relativeFrom="column">
                  <wp:posOffset>4091650</wp:posOffset>
                </wp:positionH>
                <wp:positionV relativeFrom="paragraph">
                  <wp:posOffset>-785994</wp:posOffset>
                </wp:positionV>
                <wp:extent cx="1462594" cy="722391"/>
                <wp:effectExtent l="57150" t="38100" r="80645" b="97155"/>
                <wp:wrapNone/>
                <wp:docPr id="411275995" name="Text Box 1"/>
                <wp:cNvGraphicFramePr/>
                <a:graphic xmlns:a="http://schemas.openxmlformats.org/drawingml/2006/main">
                  <a:graphicData uri="http://schemas.microsoft.com/office/word/2010/wordprocessingShape">
                    <wps:wsp>
                      <wps:cNvSpPr txBox="1"/>
                      <wps:spPr>
                        <a:xfrm>
                          <a:off x="0" y="0"/>
                          <a:ext cx="1462594" cy="722391"/>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D08DDF5" w14:textId="77777777" w:rsidR="00DA5239" w:rsidRPr="009B153D" w:rsidRDefault="00DA5239" w:rsidP="00DA5239">
                            <w:pPr>
                              <w:spacing w:line="240" w:lineRule="auto"/>
                              <w:ind w:firstLine="0"/>
                              <w:rPr>
                                <w:sz w:val="16"/>
                                <w:szCs w:val="16"/>
                                <w:lang w:val="en-US"/>
                              </w:rPr>
                            </w:pPr>
                            <w:r w:rsidRPr="009B153D">
                              <w:rPr>
                                <w:sz w:val="16"/>
                                <w:szCs w:val="16"/>
                                <w:lang w:val="en-US"/>
                              </w:rPr>
                              <w:t>This page is mandatory if Artificial Intelligence (AI) tools are used as support in the development of the PEG. Through this statement, the author formally declares the use of such AI tools.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5819C" id="_x0000_s1027" type="#_x0000_t202" style="position:absolute;left:0;text-align:left;margin-left:322.2pt;margin-top:-61.9pt;width:115.15pt;height:56.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2D08DDF5" w14:textId="77777777" w:rsidR="00DA5239" w:rsidRPr="009B153D" w:rsidRDefault="00DA5239" w:rsidP="00DA5239">
                      <w:pPr>
                        <w:spacing w:line="240" w:lineRule="auto"/>
                        <w:ind w:firstLine="0"/>
                        <w:rPr>
                          <w:sz w:val="16"/>
                          <w:szCs w:val="16"/>
                          <w:lang w:val="en-US"/>
                        </w:rPr>
                      </w:pPr>
                      <w:r w:rsidRPr="009B153D">
                        <w:rPr>
                          <w:sz w:val="16"/>
                          <w:szCs w:val="16"/>
                          <w:lang w:val="en-US"/>
                        </w:rPr>
                        <w:t>This page is mandatory if Artificial Intelligence (AI) tools are used as support in the development of the PEG. Through this statement, the author formally declares the use of such AI tools.</w:t>
                      </w:r>
                    </w:p>
                  </w:txbxContent>
                </v:textbox>
              </v:shape>
            </w:pict>
          </mc:Fallback>
        </mc:AlternateContent>
      </w:r>
      <w:r w:rsidRPr="00A23F49">
        <w:t>Statement on the Use of Artificial Intelligence (AI)</w:t>
      </w:r>
    </w:p>
    <w:p w14:paraId="6D6F24FC" w14:textId="77777777" w:rsidR="00DA5239" w:rsidRPr="008B5401" w:rsidRDefault="00DA5239" w:rsidP="00DA5239">
      <w:pPr>
        <w:rPr>
          <w:lang w:val="en-US"/>
        </w:rPr>
      </w:pPr>
      <w:r w:rsidRPr="0026648F">
        <w:rPr>
          <w:lang w:val="en-US"/>
        </w:rPr>
        <w:t xml:space="preserve">During the preparation of this work, the author(s) used </w:t>
      </w:r>
      <w:r w:rsidRPr="005D2302">
        <w:rPr>
          <w:rFonts w:cstheme="minorHAnsi"/>
          <w:color w:val="00AA48"/>
          <w:spacing w:val="10"/>
          <w:szCs w:val="22"/>
          <w:lang w:val="en-US"/>
        </w:rPr>
        <w:t>[NAME OF THE AI TOOL]</w:t>
      </w:r>
      <w:r w:rsidRPr="0026648F">
        <w:rPr>
          <w:lang w:val="en-US"/>
        </w:rPr>
        <w:t xml:space="preserve"> for the purpose of </w:t>
      </w:r>
      <w:r w:rsidRPr="005D2302">
        <w:rPr>
          <w:rFonts w:cstheme="minorHAnsi"/>
          <w:color w:val="00AA48"/>
          <w:spacing w:val="10"/>
          <w:szCs w:val="22"/>
          <w:lang w:val="en-US"/>
        </w:rPr>
        <w:t>[PURPOSE OF USE: for example, improving clarity, reviewing wording, translating an initial draft, among others]</w:t>
      </w:r>
      <w:r w:rsidRPr="0026648F">
        <w:rPr>
          <w:lang w:val="en-US"/>
        </w:rPr>
        <w:t>. After using this AI tool, the author(s) reviewed and edited all the generated content and assume full responsibility for the final version of the document.</w:t>
      </w:r>
    </w:p>
    <w:p w14:paraId="5BEACCA9" w14:textId="77777777" w:rsidR="00DA5239" w:rsidRPr="00596062" w:rsidRDefault="00DA5239" w:rsidP="00DA5239">
      <w:pPr>
        <w:ind w:firstLine="0"/>
        <w:jc w:val="center"/>
        <w:rPr>
          <w:lang w:val="en-US"/>
        </w:rPr>
      </w:pPr>
      <w:r w:rsidRPr="00596062">
        <w:rPr>
          <w:lang w:val="en-US"/>
        </w:rPr>
        <w:br w:type="page"/>
      </w:r>
      <w:r>
        <w:rPr>
          <w:rFonts w:cstheme="minorHAnsi"/>
          <w:b/>
          <w:noProof/>
          <w:spacing w:val="10"/>
          <w:sz w:val="30"/>
          <w:szCs w:val="30"/>
          <w:lang w:val="es-ES"/>
        </w:rPr>
        <w:lastRenderedPageBreak/>
        <mc:AlternateContent>
          <mc:Choice Requires="wps">
            <w:drawing>
              <wp:anchor distT="0" distB="0" distL="114300" distR="114300" simplePos="0" relativeHeight="251662336" behindDoc="0" locked="0" layoutInCell="1" allowOverlap="1" wp14:anchorId="2354F637" wp14:editId="0D767021">
                <wp:simplePos x="0" y="0"/>
                <wp:positionH relativeFrom="column">
                  <wp:posOffset>4472892</wp:posOffset>
                </wp:positionH>
                <wp:positionV relativeFrom="paragraph">
                  <wp:posOffset>-132715</wp:posOffset>
                </wp:positionV>
                <wp:extent cx="1501073" cy="1559206"/>
                <wp:effectExtent l="57150" t="38100" r="80645" b="98425"/>
                <wp:wrapNone/>
                <wp:docPr id="1944958219" name="Text Box 1"/>
                <wp:cNvGraphicFramePr/>
                <a:graphic xmlns:a="http://schemas.openxmlformats.org/drawingml/2006/main">
                  <a:graphicData uri="http://schemas.microsoft.com/office/word/2010/wordprocessingShape">
                    <wps:wsp>
                      <wps:cNvSpPr txBox="1"/>
                      <wps:spPr>
                        <a:xfrm>
                          <a:off x="0" y="0"/>
                          <a:ext cx="1501073" cy="155920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EEFA4B3" w14:textId="77777777" w:rsidR="00DA5239" w:rsidRPr="00596062" w:rsidRDefault="00DA5239" w:rsidP="00DA5239">
                            <w:pPr>
                              <w:spacing w:line="240" w:lineRule="auto"/>
                              <w:ind w:firstLine="0"/>
                              <w:rPr>
                                <w:sz w:val="16"/>
                                <w:szCs w:val="16"/>
                                <w:lang w:val="en-US"/>
                              </w:rPr>
                            </w:pPr>
                            <w:r w:rsidRPr="00596062">
                              <w:rPr>
                                <w:sz w:val="16"/>
                                <w:szCs w:val="16"/>
                                <w:lang w:val="en-US"/>
                              </w:rPr>
                              <w:t>It is a list of the headings at each level, accompanied by the corresponding page number, aligned to the left. This table of contents includes only three levels of headings, without indentation, and must be generated automatically using Microsoft Word's built-in tools, ensuring proper formatting and page alignment</w:t>
                            </w:r>
                            <w:r>
                              <w:rPr>
                                <w:sz w:val="16"/>
                                <w:szCs w:val="16"/>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4F637" id="_x0000_s1028" type="#_x0000_t202" style="position:absolute;left:0;text-align:left;margin-left:352.2pt;margin-top:-10.45pt;width:118.2pt;height:12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1EEFA4B3" w14:textId="77777777" w:rsidR="00DA5239" w:rsidRPr="00596062" w:rsidRDefault="00DA5239" w:rsidP="00DA5239">
                      <w:pPr>
                        <w:spacing w:line="240" w:lineRule="auto"/>
                        <w:ind w:firstLine="0"/>
                        <w:rPr>
                          <w:sz w:val="16"/>
                          <w:szCs w:val="16"/>
                          <w:lang w:val="en-US"/>
                        </w:rPr>
                      </w:pPr>
                      <w:r w:rsidRPr="00596062">
                        <w:rPr>
                          <w:sz w:val="16"/>
                          <w:szCs w:val="16"/>
                          <w:lang w:val="en-US"/>
                        </w:rPr>
                        <w:t>It is a list of the headings at each level, accompanied by the corresponding page number, aligned to the left. This table of contents includes only three levels of headings, without indentation, and must be generated automatically using Microsoft Word's built-in tools, ensuring proper formatting and page alignment</w:t>
                      </w:r>
                      <w:r>
                        <w:rPr>
                          <w:sz w:val="16"/>
                          <w:szCs w:val="16"/>
                          <w:lang w:val="en-US"/>
                        </w:rPr>
                        <w:t>.</w:t>
                      </w:r>
                    </w:p>
                  </w:txbxContent>
                </v:textbox>
              </v:shape>
            </w:pict>
          </mc:Fallback>
        </mc:AlternateContent>
      </w:r>
      <w:r w:rsidRPr="00546B75">
        <w:rPr>
          <w:b/>
          <w:bCs/>
          <w:lang w:val="en-US"/>
        </w:rPr>
        <w:t>Table of Contents</w:t>
      </w:r>
    </w:p>
    <w:p w14:paraId="59BA45A3" w14:textId="77777777" w:rsidR="00DA5239" w:rsidRPr="00D9069E" w:rsidRDefault="00DA5239" w:rsidP="00DA5239">
      <w:pPr>
        <w:pStyle w:val="Titulo1"/>
      </w:pPr>
    </w:p>
    <w:p w14:paraId="5A0E5AAD" w14:textId="77777777" w:rsidR="00DA5239" w:rsidRPr="008B5401" w:rsidRDefault="00DA5239" w:rsidP="00DA5239">
      <w:pPr>
        <w:rPr>
          <w:lang w:val="en-US" w:eastAsia="es-HN"/>
        </w:rPr>
      </w:pPr>
    </w:p>
    <w:p w14:paraId="73B97E3B" w14:textId="77777777" w:rsidR="00DA5239" w:rsidRPr="008B5401" w:rsidRDefault="00DA5239" w:rsidP="00DA5239">
      <w:pPr>
        <w:rPr>
          <w:lang w:val="en-US" w:eastAsia="es-HN"/>
        </w:rPr>
      </w:pPr>
    </w:p>
    <w:p w14:paraId="2E2C800A" w14:textId="77777777" w:rsidR="00DA5239" w:rsidRPr="008B5401" w:rsidRDefault="00DA5239" w:rsidP="00DA5239">
      <w:pPr>
        <w:rPr>
          <w:lang w:val="en-US" w:eastAsia="es-HN"/>
        </w:rPr>
      </w:pPr>
    </w:p>
    <w:p w14:paraId="7C38DAF8" w14:textId="77777777" w:rsidR="00DA5239" w:rsidRPr="008B5401" w:rsidRDefault="00DA5239" w:rsidP="00DA5239">
      <w:pPr>
        <w:rPr>
          <w:lang w:val="en-US" w:eastAsia="es-HN"/>
        </w:rPr>
      </w:pPr>
    </w:p>
    <w:p w14:paraId="2C35460B" w14:textId="77777777" w:rsidR="00DA5239" w:rsidRPr="008B5401" w:rsidRDefault="00DA5239" w:rsidP="00DA5239">
      <w:pPr>
        <w:rPr>
          <w:lang w:val="en-US" w:eastAsia="es-HN"/>
        </w:rPr>
      </w:pPr>
    </w:p>
    <w:p w14:paraId="12CCE7D8" w14:textId="77777777" w:rsidR="00DA5239" w:rsidRPr="008B5401" w:rsidRDefault="00DA5239" w:rsidP="00DA5239">
      <w:pPr>
        <w:rPr>
          <w:lang w:val="en-US" w:eastAsia="es-HN"/>
        </w:rPr>
      </w:pPr>
    </w:p>
    <w:p w14:paraId="59E706C2" w14:textId="77777777" w:rsidR="00DA5239" w:rsidRPr="008B5401" w:rsidRDefault="00DA5239" w:rsidP="00DA5239">
      <w:pPr>
        <w:rPr>
          <w:lang w:val="en-US" w:eastAsia="es-HN"/>
        </w:rPr>
      </w:pPr>
    </w:p>
    <w:p w14:paraId="0EFB30A6" w14:textId="77777777" w:rsidR="00DA5239" w:rsidRPr="008B5401" w:rsidRDefault="00DA5239" w:rsidP="00DA5239">
      <w:pPr>
        <w:rPr>
          <w:lang w:val="en-US" w:eastAsia="es-HN"/>
        </w:rPr>
      </w:pPr>
    </w:p>
    <w:p w14:paraId="5586008F" w14:textId="77777777" w:rsidR="00DA5239" w:rsidRPr="008B5401" w:rsidRDefault="00DA5239" w:rsidP="00DA5239">
      <w:pPr>
        <w:rPr>
          <w:lang w:val="en-US" w:eastAsia="es-HN"/>
        </w:rPr>
      </w:pPr>
    </w:p>
    <w:p w14:paraId="10D046E4" w14:textId="77777777" w:rsidR="00DA5239" w:rsidRPr="008B5401" w:rsidRDefault="00DA5239" w:rsidP="00DA5239">
      <w:pPr>
        <w:rPr>
          <w:lang w:val="en-US" w:eastAsia="es-HN"/>
        </w:rPr>
      </w:pPr>
    </w:p>
    <w:p w14:paraId="213C639C" w14:textId="77777777" w:rsidR="00DA5239" w:rsidRPr="008B5401" w:rsidRDefault="00DA5239" w:rsidP="00DA5239">
      <w:pPr>
        <w:rPr>
          <w:lang w:val="en-US" w:eastAsia="es-HN"/>
        </w:rPr>
      </w:pPr>
    </w:p>
    <w:p w14:paraId="24C615CA" w14:textId="77777777" w:rsidR="00DA5239" w:rsidRPr="008B5401" w:rsidRDefault="00DA5239" w:rsidP="00DA5239">
      <w:pPr>
        <w:rPr>
          <w:lang w:val="en-US" w:eastAsia="es-HN"/>
        </w:rPr>
      </w:pPr>
    </w:p>
    <w:p w14:paraId="5E3EB01C" w14:textId="77777777" w:rsidR="00DA5239" w:rsidRPr="008B5401" w:rsidRDefault="00DA5239" w:rsidP="00DA5239">
      <w:pPr>
        <w:rPr>
          <w:lang w:val="en-US" w:eastAsia="es-HN"/>
        </w:rPr>
      </w:pPr>
    </w:p>
    <w:p w14:paraId="25F71830" w14:textId="77777777" w:rsidR="00DA5239" w:rsidRPr="008B5401" w:rsidRDefault="00DA5239" w:rsidP="00DA5239">
      <w:pPr>
        <w:rPr>
          <w:lang w:val="en-US" w:eastAsia="es-HN"/>
        </w:rPr>
      </w:pPr>
    </w:p>
    <w:p w14:paraId="1367A023" w14:textId="77777777" w:rsidR="00DA5239" w:rsidRPr="008B5401" w:rsidRDefault="00DA5239" w:rsidP="00DA5239">
      <w:pPr>
        <w:rPr>
          <w:lang w:val="en-US" w:eastAsia="es-HN"/>
        </w:rPr>
      </w:pPr>
    </w:p>
    <w:p w14:paraId="0977291F" w14:textId="77777777" w:rsidR="00DA5239" w:rsidRPr="008B5401" w:rsidRDefault="00DA5239" w:rsidP="00DA5239">
      <w:pPr>
        <w:rPr>
          <w:lang w:val="en-US" w:eastAsia="es-HN"/>
        </w:rPr>
      </w:pPr>
    </w:p>
    <w:p w14:paraId="3B714BE6" w14:textId="77777777" w:rsidR="00DA5239" w:rsidRPr="008B5401" w:rsidRDefault="00DA5239" w:rsidP="00DA5239">
      <w:pPr>
        <w:rPr>
          <w:lang w:val="en-US" w:eastAsia="es-HN"/>
        </w:rPr>
      </w:pPr>
    </w:p>
    <w:p w14:paraId="047994E5" w14:textId="77777777" w:rsidR="00DA5239" w:rsidRPr="008B5401" w:rsidRDefault="00DA5239" w:rsidP="00DA5239">
      <w:pPr>
        <w:rPr>
          <w:lang w:val="en-US" w:eastAsia="es-HN"/>
        </w:rPr>
      </w:pPr>
    </w:p>
    <w:p w14:paraId="4751BC9B" w14:textId="77777777" w:rsidR="00DA5239" w:rsidRPr="008B5401" w:rsidRDefault="00DA5239" w:rsidP="00DA5239">
      <w:pPr>
        <w:rPr>
          <w:lang w:val="en-US" w:eastAsia="es-HN"/>
        </w:rPr>
      </w:pPr>
    </w:p>
    <w:p w14:paraId="25BD4E9E" w14:textId="77777777" w:rsidR="00DA5239" w:rsidRPr="008B5401" w:rsidRDefault="00DA5239" w:rsidP="00DA5239">
      <w:pPr>
        <w:rPr>
          <w:lang w:val="en-US" w:eastAsia="es-HN"/>
        </w:rPr>
      </w:pPr>
    </w:p>
    <w:p w14:paraId="6A7DC1BD" w14:textId="77777777" w:rsidR="00DA5239" w:rsidRPr="000069DA" w:rsidRDefault="00DA5239" w:rsidP="00DA5239">
      <w:pPr>
        <w:pStyle w:val="Heading1"/>
      </w:pPr>
      <w:r w:rsidRPr="008B5401">
        <w:br w:type="page"/>
      </w:r>
      <w:r>
        <w:rPr>
          <w:rFonts w:cstheme="minorHAnsi"/>
          <w:b w:val="0"/>
          <w:noProof/>
          <w:spacing w:val="10"/>
          <w:sz w:val="30"/>
          <w:szCs w:val="30"/>
          <w:lang w:val="es-ES"/>
        </w:rPr>
        <w:lastRenderedPageBreak/>
        <mc:AlternateContent>
          <mc:Choice Requires="wps">
            <w:drawing>
              <wp:anchor distT="0" distB="0" distL="114300" distR="114300" simplePos="0" relativeHeight="251663360" behindDoc="0" locked="0" layoutInCell="1" allowOverlap="1" wp14:anchorId="13B854CB" wp14:editId="2199A912">
                <wp:simplePos x="0" y="0"/>
                <wp:positionH relativeFrom="column">
                  <wp:posOffset>4519191</wp:posOffset>
                </wp:positionH>
                <wp:positionV relativeFrom="paragraph">
                  <wp:posOffset>-126927</wp:posOffset>
                </wp:positionV>
                <wp:extent cx="1501073" cy="1246690"/>
                <wp:effectExtent l="57150" t="38100" r="80645" b="86995"/>
                <wp:wrapNone/>
                <wp:docPr id="701326368" name="Text Box 1"/>
                <wp:cNvGraphicFramePr/>
                <a:graphic xmlns:a="http://schemas.openxmlformats.org/drawingml/2006/main">
                  <a:graphicData uri="http://schemas.microsoft.com/office/word/2010/wordprocessingShape">
                    <wps:wsp>
                      <wps:cNvSpPr txBox="1"/>
                      <wps:spPr>
                        <a:xfrm>
                          <a:off x="0" y="0"/>
                          <a:ext cx="1501073" cy="124669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69C0CB57" w14:textId="77777777" w:rsidR="00DA5239" w:rsidRPr="000E3C7C" w:rsidRDefault="00DA5239" w:rsidP="00DA5239">
                            <w:pPr>
                              <w:spacing w:line="240" w:lineRule="auto"/>
                              <w:ind w:firstLine="0"/>
                              <w:rPr>
                                <w:sz w:val="16"/>
                                <w:szCs w:val="16"/>
                                <w:lang w:val="en-US"/>
                              </w:rPr>
                            </w:pPr>
                            <w:r w:rsidRPr="000E3C7C">
                              <w:rPr>
                                <w:sz w:val="16"/>
                                <w:szCs w:val="16"/>
                                <w:lang w:val="en-US"/>
                              </w:rPr>
                              <w:t>It is an ascending, left-aligned list showing the table number and its corresponding title, along with the page where it can be found.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B854CB" id="_x0000_s1029" type="#_x0000_t202" style="position:absolute;left:0;text-align:left;margin-left:355.85pt;margin-top:-10pt;width:118.2pt;height:98.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69C0CB57" w14:textId="77777777" w:rsidR="00DA5239" w:rsidRPr="000E3C7C" w:rsidRDefault="00DA5239" w:rsidP="00DA5239">
                      <w:pPr>
                        <w:spacing w:line="240" w:lineRule="auto"/>
                        <w:ind w:firstLine="0"/>
                        <w:rPr>
                          <w:sz w:val="16"/>
                          <w:szCs w:val="16"/>
                          <w:lang w:val="en-US"/>
                        </w:rPr>
                      </w:pPr>
                      <w:r w:rsidRPr="000E3C7C">
                        <w:rPr>
                          <w:sz w:val="16"/>
                          <w:szCs w:val="16"/>
                          <w:lang w:val="en-US"/>
                        </w:rPr>
                        <w:t>It is an ascending, left-aligned list showing the table number and its corresponding title, along with the page where it can be found. It must be generated automatically using Microsoft Word's built-in tools, ensuring proper formatting and page alignment.</w:t>
                      </w:r>
                    </w:p>
                  </w:txbxContent>
                </v:textbox>
              </v:shape>
            </w:pict>
          </mc:Fallback>
        </mc:AlternateContent>
      </w:r>
      <w:r w:rsidRPr="000069DA">
        <w:t xml:space="preserve">List of Tables </w:t>
      </w:r>
    </w:p>
    <w:p w14:paraId="757E4E4B" w14:textId="77777777" w:rsidR="00DA5239" w:rsidRPr="000069DA" w:rsidRDefault="00DA5239" w:rsidP="00DA5239">
      <w:pPr>
        <w:rPr>
          <w:lang w:val="en-US"/>
        </w:rPr>
      </w:pPr>
    </w:p>
    <w:p w14:paraId="098E7CE6" w14:textId="77777777" w:rsidR="00DA5239" w:rsidRPr="000069DA" w:rsidRDefault="00DA5239" w:rsidP="00DA5239">
      <w:pPr>
        <w:rPr>
          <w:lang w:val="en-US"/>
        </w:rPr>
      </w:pPr>
    </w:p>
    <w:p w14:paraId="3A5A3B87" w14:textId="77777777" w:rsidR="00DA5239" w:rsidRPr="000069DA" w:rsidRDefault="00DA5239" w:rsidP="00DA5239">
      <w:pPr>
        <w:tabs>
          <w:tab w:val="left" w:pos="284"/>
        </w:tabs>
        <w:rPr>
          <w:lang w:val="en-US"/>
        </w:rPr>
      </w:pPr>
    </w:p>
    <w:p w14:paraId="32AA77D2" w14:textId="77777777" w:rsidR="00DA5239" w:rsidRPr="000069DA" w:rsidRDefault="00DA5239" w:rsidP="00DA5239">
      <w:pPr>
        <w:tabs>
          <w:tab w:val="left" w:pos="284"/>
        </w:tabs>
        <w:rPr>
          <w:lang w:val="en-US"/>
        </w:rPr>
      </w:pPr>
    </w:p>
    <w:p w14:paraId="50C37B98" w14:textId="77777777" w:rsidR="00DA5239" w:rsidRPr="000069DA" w:rsidRDefault="00DA5239" w:rsidP="00DA5239">
      <w:pPr>
        <w:tabs>
          <w:tab w:val="left" w:pos="284"/>
        </w:tabs>
        <w:rPr>
          <w:lang w:val="en-US"/>
        </w:rPr>
      </w:pPr>
    </w:p>
    <w:p w14:paraId="76695AEB" w14:textId="77777777" w:rsidR="00DA5239" w:rsidRPr="000069DA" w:rsidRDefault="00DA5239" w:rsidP="00DA5239">
      <w:pPr>
        <w:tabs>
          <w:tab w:val="left" w:pos="284"/>
        </w:tabs>
        <w:rPr>
          <w:lang w:val="en-US"/>
        </w:rPr>
      </w:pPr>
    </w:p>
    <w:p w14:paraId="42D1EE5E" w14:textId="77777777" w:rsidR="00DA5239" w:rsidRPr="000069DA" w:rsidRDefault="00DA5239" w:rsidP="00DA5239">
      <w:pPr>
        <w:tabs>
          <w:tab w:val="left" w:pos="284"/>
        </w:tabs>
        <w:rPr>
          <w:lang w:val="en-US"/>
        </w:rPr>
      </w:pPr>
    </w:p>
    <w:p w14:paraId="0AB275E0" w14:textId="77777777" w:rsidR="00DA5239" w:rsidRPr="000069DA" w:rsidRDefault="00DA5239" w:rsidP="00DA5239">
      <w:pPr>
        <w:tabs>
          <w:tab w:val="left" w:pos="284"/>
        </w:tabs>
        <w:rPr>
          <w:lang w:val="en-US"/>
        </w:rPr>
      </w:pPr>
    </w:p>
    <w:p w14:paraId="7B60D129" w14:textId="77777777" w:rsidR="00DA5239" w:rsidRPr="000069DA" w:rsidRDefault="00DA5239" w:rsidP="00DA5239">
      <w:pPr>
        <w:tabs>
          <w:tab w:val="left" w:pos="284"/>
        </w:tabs>
        <w:rPr>
          <w:lang w:val="en-US"/>
        </w:rPr>
      </w:pPr>
    </w:p>
    <w:p w14:paraId="4C451A57" w14:textId="77777777" w:rsidR="00DA5239" w:rsidRPr="000069DA" w:rsidRDefault="00DA5239" w:rsidP="00DA5239">
      <w:pPr>
        <w:tabs>
          <w:tab w:val="left" w:pos="284"/>
        </w:tabs>
        <w:rPr>
          <w:lang w:val="en-US"/>
        </w:rPr>
      </w:pPr>
    </w:p>
    <w:p w14:paraId="12104C9B" w14:textId="77777777" w:rsidR="00DA5239" w:rsidRPr="000069DA" w:rsidRDefault="00DA5239" w:rsidP="00DA5239">
      <w:pPr>
        <w:tabs>
          <w:tab w:val="left" w:pos="284"/>
        </w:tabs>
        <w:rPr>
          <w:lang w:val="en-US"/>
        </w:rPr>
      </w:pPr>
    </w:p>
    <w:p w14:paraId="16579759" w14:textId="77777777" w:rsidR="00DA5239" w:rsidRPr="000069DA" w:rsidRDefault="00DA5239" w:rsidP="00DA5239">
      <w:pPr>
        <w:tabs>
          <w:tab w:val="left" w:pos="284"/>
        </w:tabs>
        <w:rPr>
          <w:lang w:val="en-US"/>
        </w:rPr>
      </w:pPr>
    </w:p>
    <w:p w14:paraId="3955FE49" w14:textId="77777777" w:rsidR="00DA5239" w:rsidRPr="000069DA" w:rsidRDefault="00DA5239" w:rsidP="00DA5239">
      <w:pPr>
        <w:tabs>
          <w:tab w:val="left" w:pos="284"/>
        </w:tabs>
        <w:rPr>
          <w:lang w:val="en-US"/>
        </w:rPr>
      </w:pPr>
    </w:p>
    <w:p w14:paraId="3308FEE7" w14:textId="77777777" w:rsidR="00DA5239" w:rsidRPr="000069DA" w:rsidRDefault="00DA5239" w:rsidP="00DA5239">
      <w:pPr>
        <w:tabs>
          <w:tab w:val="left" w:pos="284"/>
        </w:tabs>
        <w:rPr>
          <w:lang w:val="en-US"/>
        </w:rPr>
      </w:pPr>
    </w:p>
    <w:p w14:paraId="7B27A939" w14:textId="77777777" w:rsidR="00DA5239" w:rsidRPr="000069DA" w:rsidRDefault="00DA5239" w:rsidP="00DA5239">
      <w:pPr>
        <w:tabs>
          <w:tab w:val="left" w:pos="284"/>
        </w:tabs>
        <w:rPr>
          <w:lang w:val="en-US"/>
        </w:rPr>
      </w:pPr>
    </w:p>
    <w:p w14:paraId="3B93F096" w14:textId="77777777" w:rsidR="00DA5239" w:rsidRPr="000069DA" w:rsidRDefault="00DA5239" w:rsidP="00DA5239">
      <w:pPr>
        <w:tabs>
          <w:tab w:val="left" w:pos="284"/>
        </w:tabs>
        <w:rPr>
          <w:lang w:val="en-US"/>
        </w:rPr>
      </w:pPr>
    </w:p>
    <w:p w14:paraId="35816E27" w14:textId="77777777" w:rsidR="00DA5239" w:rsidRPr="000069DA" w:rsidRDefault="00DA5239" w:rsidP="00DA5239">
      <w:pPr>
        <w:tabs>
          <w:tab w:val="left" w:pos="284"/>
        </w:tabs>
        <w:rPr>
          <w:lang w:val="en-US"/>
        </w:rPr>
      </w:pPr>
    </w:p>
    <w:p w14:paraId="416BA8D5" w14:textId="77777777" w:rsidR="00DA5239" w:rsidRDefault="00DA5239" w:rsidP="00DA5239">
      <w:pPr>
        <w:tabs>
          <w:tab w:val="left" w:pos="284"/>
        </w:tabs>
        <w:rPr>
          <w:lang w:val="en-US"/>
        </w:rPr>
      </w:pPr>
    </w:p>
    <w:p w14:paraId="5A38C4F9" w14:textId="77777777" w:rsidR="00DA5239" w:rsidRDefault="00DA5239" w:rsidP="00DA5239">
      <w:pPr>
        <w:spacing w:line="240" w:lineRule="auto"/>
        <w:ind w:firstLine="0"/>
        <w:jc w:val="left"/>
        <w:rPr>
          <w:lang w:val="en-US"/>
        </w:rPr>
      </w:pPr>
      <w:r>
        <w:rPr>
          <w:lang w:val="en-US"/>
        </w:rPr>
        <w:br w:type="page"/>
      </w:r>
    </w:p>
    <w:p w14:paraId="4EE97D3E" w14:textId="77777777" w:rsidR="00DA5239" w:rsidRPr="000069DA" w:rsidRDefault="00DA5239" w:rsidP="00DA5239">
      <w:pPr>
        <w:pStyle w:val="Heading1"/>
      </w:pPr>
      <w:bookmarkStart w:id="0" w:name="_Toc285535799"/>
      <w:bookmarkStart w:id="1" w:name="_Toc410627893"/>
      <w:bookmarkStart w:id="2" w:name="_Toc410628920"/>
      <w:r>
        <w:rPr>
          <w:rFonts w:cstheme="minorHAnsi"/>
          <w:b w:val="0"/>
          <w:noProof/>
          <w:spacing w:val="10"/>
          <w:sz w:val="30"/>
          <w:szCs w:val="30"/>
          <w:lang w:val="es-ES"/>
        </w:rPr>
        <w:lastRenderedPageBreak/>
        <mc:AlternateContent>
          <mc:Choice Requires="wps">
            <w:drawing>
              <wp:anchor distT="0" distB="0" distL="114300" distR="114300" simplePos="0" relativeHeight="251664384" behindDoc="0" locked="0" layoutInCell="1" allowOverlap="1" wp14:anchorId="1EF7C94B" wp14:editId="22F20D1A">
                <wp:simplePos x="0" y="0"/>
                <wp:positionH relativeFrom="column">
                  <wp:posOffset>4588639</wp:posOffset>
                </wp:positionH>
                <wp:positionV relativeFrom="paragraph">
                  <wp:posOffset>-126927</wp:posOffset>
                </wp:positionV>
                <wp:extent cx="1501073" cy="1368224"/>
                <wp:effectExtent l="57150" t="38100" r="80645" b="99060"/>
                <wp:wrapNone/>
                <wp:docPr id="388815855" name="Text Box 1"/>
                <wp:cNvGraphicFramePr/>
                <a:graphic xmlns:a="http://schemas.openxmlformats.org/drawingml/2006/main">
                  <a:graphicData uri="http://schemas.microsoft.com/office/word/2010/wordprocessingShape">
                    <wps:wsp>
                      <wps:cNvSpPr txBox="1"/>
                      <wps:spPr>
                        <a:xfrm>
                          <a:off x="0" y="0"/>
                          <a:ext cx="1501073" cy="136822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4637CCE" w14:textId="77777777" w:rsidR="00DA5239" w:rsidRPr="00032674" w:rsidRDefault="00DA5239" w:rsidP="00DA5239">
                            <w:pPr>
                              <w:spacing w:line="240" w:lineRule="auto"/>
                              <w:ind w:firstLine="0"/>
                              <w:rPr>
                                <w:sz w:val="16"/>
                                <w:szCs w:val="16"/>
                                <w:lang w:val="en-US"/>
                              </w:rPr>
                            </w:pPr>
                            <w:r w:rsidRPr="00032674">
                              <w:rPr>
                                <w:sz w:val="16"/>
                                <w:szCs w:val="16"/>
                                <w:lang w:val="en-US"/>
                              </w:rPr>
                              <w:t>It is an ascending, left-aligned list showing the figure number (graph or image) and its corresponding title, along with the page where it can be found.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F7C94B" id="_x0000_s1030" type="#_x0000_t202" style="position:absolute;left:0;text-align:left;margin-left:361.3pt;margin-top:-10pt;width:118.2pt;height:10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24637CCE" w14:textId="77777777" w:rsidR="00DA5239" w:rsidRPr="00032674" w:rsidRDefault="00DA5239" w:rsidP="00DA5239">
                      <w:pPr>
                        <w:spacing w:line="240" w:lineRule="auto"/>
                        <w:ind w:firstLine="0"/>
                        <w:rPr>
                          <w:sz w:val="16"/>
                          <w:szCs w:val="16"/>
                          <w:lang w:val="en-US"/>
                        </w:rPr>
                      </w:pPr>
                      <w:r w:rsidRPr="00032674">
                        <w:rPr>
                          <w:sz w:val="16"/>
                          <w:szCs w:val="16"/>
                          <w:lang w:val="en-US"/>
                        </w:rPr>
                        <w:t>It is an ascending, left-aligned list showing the figure number (graph or image) and its corresponding title, along with the page where it can be found. It must be generated automatically using Microsoft Word's built-in tools, ensuring proper formatting and page alignment.</w:t>
                      </w:r>
                    </w:p>
                  </w:txbxContent>
                </v:textbox>
              </v:shape>
            </w:pict>
          </mc:Fallback>
        </mc:AlternateContent>
      </w:r>
      <w:r w:rsidRPr="000069DA">
        <w:t>Li</w:t>
      </w:r>
      <w:r>
        <w:t>st of Figures</w:t>
      </w:r>
    </w:p>
    <w:p w14:paraId="6E7685DE" w14:textId="77777777" w:rsidR="00DA5239" w:rsidRPr="000069DA" w:rsidRDefault="00DA5239" w:rsidP="00DA5239">
      <w:pPr>
        <w:tabs>
          <w:tab w:val="left" w:pos="284"/>
        </w:tabs>
        <w:rPr>
          <w:lang w:val="en-US"/>
        </w:rPr>
      </w:pPr>
    </w:p>
    <w:p w14:paraId="53FA8764" w14:textId="77777777" w:rsidR="00DA5239" w:rsidRPr="000069DA" w:rsidRDefault="00DA5239" w:rsidP="00DA5239">
      <w:pPr>
        <w:tabs>
          <w:tab w:val="left" w:pos="284"/>
        </w:tabs>
        <w:rPr>
          <w:lang w:val="en-US"/>
        </w:rPr>
      </w:pPr>
    </w:p>
    <w:p w14:paraId="4D28D6FA" w14:textId="77777777" w:rsidR="00DA5239" w:rsidRPr="000069DA" w:rsidRDefault="00DA5239" w:rsidP="00DA5239">
      <w:pPr>
        <w:tabs>
          <w:tab w:val="left" w:pos="284"/>
        </w:tabs>
        <w:rPr>
          <w:lang w:val="en-US"/>
        </w:rPr>
      </w:pPr>
    </w:p>
    <w:p w14:paraId="32CC11E2" w14:textId="77777777" w:rsidR="00DA5239" w:rsidRPr="000069DA" w:rsidRDefault="00DA5239" w:rsidP="00DA5239">
      <w:pPr>
        <w:tabs>
          <w:tab w:val="left" w:pos="284"/>
        </w:tabs>
        <w:rPr>
          <w:lang w:val="en-US"/>
        </w:rPr>
      </w:pPr>
    </w:p>
    <w:p w14:paraId="59D6D581" w14:textId="77777777" w:rsidR="00DA5239" w:rsidRPr="000069DA" w:rsidRDefault="00DA5239" w:rsidP="00DA5239">
      <w:pPr>
        <w:tabs>
          <w:tab w:val="left" w:pos="284"/>
        </w:tabs>
        <w:rPr>
          <w:lang w:val="en-US"/>
        </w:rPr>
      </w:pPr>
    </w:p>
    <w:p w14:paraId="21C99DDE" w14:textId="77777777" w:rsidR="00DA5239" w:rsidRPr="000069DA" w:rsidRDefault="00DA5239" w:rsidP="00DA5239">
      <w:pPr>
        <w:rPr>
          <w:lang w:val="en-US"/>
        </w:rPr>
      </w:pPr>
    </w:p>
    <w:p w14:paraId="4EBA059F" w14:textId="77777777" w:rsidR="00DA5239" w:rsidRPr="000069DA" w:rsidRDefault="00DA5239" w:rsidP="00DA5239">
      <w:pPr>
        <w:rPr>
          <w:lang w:val="en-US"/>
        </w:rPr>
      </w:pPr>
    </w:p>
    <w:p w14:paraId="51767289" w14:textId="77777777" w:rsidR="00DA5239" w:rsidRPr="000069DA" w:rsidRDefault="00DA5239" w:rsidP="00DA5239">
      <w:pPr>
        <w:rPr>
          <w:lang w:val="en-US"/>
        </w:rPr>
      </w:pPr>
    </w:p>
    <w:p w14:paraId="4814E070" w14:textId="77777777" w:rsidR="00DA5239" w:rsidRPr="000069DA" w:rsidRDefault="00DA5239" w:rsidP="00DA5239">
      <w:pPr>
        <w:rPr>
          <w:lang w:val="en-US"/>
        </w:rPr>
      </w:pPr>
    </w:p>
    <w:p w14:paraId="63F30D64" w14:textId="77777777" w:rsidR="00DA5239" w:rsidRPr="000069DA" w:rsidRDefault="00DA5239" w:rsidP="00DA5239">
      <w:pPr>
        <w:rPr>
          <w:lang w:val="en-US"/>
        </w:rPr>
      </w:pPr>
    </w:p>
    <w:p w14:paraId="7E5593F6" w14:textId="77777777" w:rsidR="00DA5239" w:rsidRPr="000069DA" w:rsidRDefault="00DA5239" w:rsidP="00DA5239">
      <w:pPr>
        <w:rPr>
          <w:lang w:val="en-US"/>
        </w:rPr>
      </w:pPr>
    </w:p>
    <w:p w14:paraId="341A2E04" w14:textId="77777777" w:rsidR="00DA5239" w:rsidRPr="000069DA" w:rsidRDefault="00DA5239" w:rsidP="00DA5239">
      <w:pPr>
        <w:rPr>
          <w:lang w:val="en-US"/>
        </w:rPr>
      </w:pPr>
    </w:p>
    <w:p w14:paraId="6B642DC9" w14:textId="77777777" w:rsidR="00DA5239" w:rsidRPr="000069DA" w:rsidRDefault="00DA5239" w:rsidP="00DA5239">
      <w:pPr>
        <w:rPr>
          <w:lang w:val="en-US"/>
        </w:rPr>
      </w:pPr>
    </w:p>
    <w:p w14:paraId="7D3D6C28" w14:textId="77777777" w:rsidR="00DA5239" w:rsidRPr="000069DA" w:rsidRDefault="00DA5239" w:rsidP="00DA5239">
      <w:pPr>
        <w:rPr>
          <w:lang w:val="en-US"/>
        </w:rPr>
      </w:pPr>
    </w:p>
    <w:p w14:paraId="386B295A" w14:textId="77777777" w:rsidR="00DA5239" w:rsidRPr="000069DA" w:rsidRDefault="00DA5239" w:rsidP="00DA5239">
      <w:pPr>
        <w:rPr>
          <w:lang w:val="en-US"/>
        </w:rPr>
      </w:pPr>
    </w:p>
    <w:p w14:paraId="021E2E0D" w14:textId="77777777" w:rsidR="00DA5239" w:rsidRPr="000069DA" w:rsidRDefault="00DA5239" w:rsidP="00DA5239">
      <w:pPr>
        <w:rPr>
          <w:lang w:val="en-US"/>
        </w:rPr>
      </w:pPr>
    </w:p>
    <w:p w14:paraId="5AD95FB8" w14:textId="77777777" w:rsidR="00DA5239" w:rsidRPr="000069DA" w:rsidRDefault="00DA5239" w:rsidP="00DA5239">
      <w:pPr>
        <w:rPr>
          <w:lang w:val="en-US"/>
        </w:rPr>
      </w:pPr>
    </w:p>
    <w:p w14:paraId="6039FC1F" w14:textId="77777777" w:rsidR="00DA5239" w:rsidRPr="000069DA" w:rsidRDefault="00DA5239" w:rsidP="00DA5239">
      <w:pPr>
        <w:rPr>
          <w:lang w:val="en-US"/>
        </w:rPr>
      </w:pPr>
    </w:p>
    <w:p w14:paraId="2B8A1FC8" w14:textId="77777777" w:rsidR="00DA5239" w:rsidRPr="000069DA" w:rsidRDefault="00DA5239" w:rsidP="00DA5239">
      <w:pPr>
        <w:rPr>
          <w:lang w:val="en-US"/>
        </w:rPr>
      </w:pPr>
    </w:p>
    <w:p w14:paraId="6CF2126C" w14:textId="77777777" w:rsidR="00DA5239" w:rsidRDefault="00DA5239" w:rsidP="00DA5239">
      <w:pPr>
        <w:spacing w:line="240" w:lineRule="auto"/>
        <w:ind w:firstLine="0"/>
        <w:jc w:val="left"/>
        <w:rPr>
          <w:lang w:val="en-US"/>
        </w:rPr>
      </w:pPr>
      <w:r>
        <w:rPr>
          <w:lang w:val="en-US"/>
        </w:rPr>
        <w:br w:type="page"/>
      </w:r>
    </w:p>
    <w:p w14:paraId="1DB9A01D" w14:textId="77777777" w:rsidR="00DA5239" w:rsidRPr="000069DA" w:rsidRDefault="00DA5239" w:rsidP="00DA523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5408" behindDoc="0" locked="0" layoutInCell="1" allowOverlap="1" wp14:anchorId="3AED6388" wp14:editId="40101E04">
                <wp:simplePos x="0" y="0"/>
                <wp:positionH relativeFrom="column">
                  <wp:posOffset>4462041</wp:posOffset>
                </wp:positionH>
                <wp:positionV relativeFrom="paragraph">
                  <wp:posOffset>-164457</wp:posOffset>
                </wp:positionV>
                <wp:extent cx="1501073" cy="1353972"/>
                <wp:effectExtent l="57150" t="38100" r="80645" b="93980"/>
                <wp:wrapNone/>
                <wp:docPr id="64643308" name="Text Box 1"/>
                <wp:cNvGraphicFramePr/>
                <a:graphic xmlns:a="http://schemas.openxmlformats.org/drawingml/2006/main">
                  <a:graphicData uri="http://schemas.microsoft.com/office/word/2010/wordprocessingShape">
                    <wps:wsp>
                      <wps:cNvSpPr txBox="1"/>
                      <wps:spPr>
                        <a:xfrm>
                          <a:off x="0" y="0"/>
                          <a:ext cx="1501073" cy="1353972"/>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BCDE2E2" w14:textId="77777777" w:rsidR="00DA5239" w:rsidRPr="0030067A" w:rsidRDefault="00DA5239" w:rsidP="00DA5239">
                            <w:pPr>
                              <w:spacing w:line="240" w:lineRule="auto"/>
                              <w:ind w:firstLine="0"/>
                              <w:rPr>
                                <w:sz w:val="16"/>
                                <w:szCs w:val="16"/>
                                <w:lang w:val="en-US"/>
                              </w:rPr>
                            </w:pPr>
                            <w:r w:rsidRPr="0030067A">
                              <w:rPr>
                                <w:sz w:val="16"/>
                                <w:szCs w:val="16"/>
                                <w:lang w:val="en-US"/>
                              </w:rPr>
                              <w:t>It is an ascending, alphabetical list, left-aligned, where each appendix and its title can be located along with the corresponding page number.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D6388" id="_x0000_s1031" type="#_x0000_t202" style="position:absolute;left:0;text-align:left;margin-left:351.35pt;margin-top:-12.95pt;width:118.2pt;height:106.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7BCDE2E2" w14:textId="77777777" w:rsidR="00DA5239" w:rsidRPr="0030067A" w:rsidRDefault="00DA5239" w:rsidP="00DA5239">
                      <w:pPr>
                        <w:spacing w:line="240" w:lineRule="auto"/>
                        <w:ind w:firstLine="0"/>
                        <w:rPr>
                          <w:sz w:val="16"/>
                          <w:szCs w:val="16"/>
                          <w:lang w:val="en-US"/>
                        </w:rPr>
                      </w:pPr>
                      <w:r w:rsidRPr="0030067A">
                        <w:rPr>
                          <w:sz w:val="16"/>
                          <w:szCs w:val="16"/>
                          <w:lang w:val="en-US"/>
                        </w:rPr>
                        <w:t>It is an ascending, alphabetical list, left-aligned, where each appendix and its title can be located along with the corresponding page number. It must be generated automatically using Microsoft Word's built-in tools, ensuring proper formatting and page alignment.</w:t>
                      </w:r>
                    </w:p>
                  </w:txbxContent>
                </v:textbox>
              </v:shape>
            </w:pict>
          </mc:Fallback>
        </mc:AlternateContent>
      </w:r>
      <w:r w:rsidRPr="000069DA">
        <w:t>List of Appendices</w:t>
      </w:r>
    </w:p>
    <w:p w14:paraId="75403B25" w14:textId="77777777" w:rsidR="00DA5239" w:rsidRPr="000069DA" w:rsidRDefault="00DA5239" w:rsidP="00DA5239">
      <w:pPr>
        <w:rPr>
          <w:lang w:val="en-US"/>
        </w:rPr>
      </w:pPr>
    </w:p>
    <w:p w14:paraId="3C29E6A3" w14:textId="77777777" w:rsidR="00DA5239" w:rsidRPr="000069DA" w:rsidRDefault="00DA5239" w:rsidP="00DA5239">
      <w:pPr>
        <w:rPr>
          <w:lang w:val="en-US"/>
        </w:rPr>
      </w:pPr>
    </w:p>
    <w:p w14:paraId="2E81E025" w14:textId="77777777" w:rsidR="00DA5239" w:rsidRPr="000069DA" w:rsidRDefault="00DA5239" w:rsidP="00DA5239">
      <w:pPr>
        <w:rPr>
          <w:lang w:val="en-US"/>
        </w:rPr>
      </w:pPr>
    </w:p>
    <w:p w14:paraId="4780B89E" w14:textId="77777777" w:rsidR="00DA5239" w:rsidRPr="000069DA" w:rsidRDefault="00DA5239" w:rsidP="00DA5239">
      <w:pPr>
        <w:rPr>
          <w:lang w:val="en-US"/>
        </w:rPr>
      </w:pPr>
    </w:p>
    <w:p w14:paraId="303762AF" w14:textId="77777777" w:rsidR="00DA5239" w:rsidRPr="000069DA" w:rsidRDefault="00DA5239" w:rsidP="00DA5239">
      <w:pPr>
        <w:rPr>
          <w:lang w:val="en-US"/>
        </w:rPr>
      </w:pPr>
    </w:p>
    <w:p w14:paraId="57D1B2E2" w14:textId="77777777" w:rsidR="00DA5239" w:rsidRPr="000069DA" w:rsidRDefault="00DA5239" w:rsidP="00DA5239">
      <w:pPr>
        <w:rPr>
          <w:lang w:val="en-US"/>
        </w:rPr>
      </w:pPr>
    </w:p>
    <w:p w14:paraId="22C863BE" w14:textId="77777777" w:rsidR="00DA5239" w:rsidRPr="000069DA" w:rsidRDefault="00DA5239" w:rsidP="00DA5239">
      <w:pPr>
        <w:rPr>
          <w:lang w:val="en-US"/>
        </w:rPr>
      </w:pPr>
    </w:p>
    <w:p w14:paraId="7CA7291E" w14:textId="77777777" w:rsidR="00DA5239" w:rsidRPr="000069DA" w:rsidRDefault="00DA5239" w:rsidP="00DA5239">
      <w:pPr>
        <w:rPr>
          <w:lang w:val="en-US"/>
        </w:rPr>
      </w:pPr>
    </w:p>
    <w:p w14:paraId="33E14D79" w14:textId="77777777" w:rsidR="00DA5239" w:rsidRPr="000069DA" w:rsidRDefault="00DA5239" w:rsidP="00DA5239">
      <w:pPr>
        <w:rPr>
          <w:lang w:val="en-US"/>
        </w:rPr>
      </w:pPr>
    </w:p>
    <w:p w14:paraId="6565F23F" w14:textId="77777777" w:rsidR="00DA5239" w:rsidRPr="000069DA" w:rsidRDefault="00DA5239" w:rsidP="00DA5239">
      <w:pPr>
        <w:rPr>
          <w:lang w:val="en-US"/>
        </w:rPr>
      </w:pPr>
    </w:p>
    <w:p w14:paraId="130B4C2E" w14:textId="77777777" w:rsidR="00DA5239" w:rsidRPr="000069DA" w:rsidRDefault="00DA5239" w:rsidP="00DA5239">
      <w:pPr>
        <w:rPr>
          <w:lang w:val="en-US"/>
        </w:rPr>
      </w:pPr>
    </w:p>
    <w:p w14:paraId="33764CC4" w14:textId="77777777" w:rsidR="00DA5239" w:rsidRPr="000069DA" w:rsidRDefault="00DA5239" w:rsidP="00DA5239">
      <w:pPr>
        <w:rPr>
          <w:lang w:val="en-US"/>
        </w:rPr>
      </w:pPr>
    </w:p>
    <w:p w14:paraId="5C6BBCB0" w14:textId="77777777" w:rsidR="00DA5239" w:rsidRPr="000069DA" w:rsidRDefault="00DA5239" w:rsidP="00DA5239">
      <w:pPr>
        <w:rPr>
          <w:lang w:val="en-US"/>
        </w:rPr>
      </w:pPr>
    </w:p>
    <w:p w14:paraId="2C32A2B3" w14:textId="77777777" w:rsidR="00DA5239" w:rsidRPr="000069DA" w:rsidRDefault="00DA5239" w:rsidP="00DA5239">
      <w:pPr>
        <w:rPr>
          <w:lang w:val="en-US"/>
        </w:rPr>
      </w:pPr>
    </w:p>
    <w:p w14:paraId="2D98830C" w14:textId="77777777" w:rsidR="00DA5239" w:rsidRPr="000069DA" w:rsidRDefault="00DA5239" w:rsidP="00DA5239">
      <w:pPr>
        <w:rPr>
          <w:lang w:val="en-US"/>
        </w:rPr>
      </w:pPr>
    </w:p>
    <w:p w14:paraId="4EE82AEA" w14:textId="77777777" w:rsidR="00DA5239" w:rsidRPr="000069DA" w:rsidRDefault="00DA5239" w:rsidP="00DA5239">
      <w:pPr>
        <w:rPr>
          <w:lang w:val="en-US"/>
        </w:rPr>
      </w:pPr>
    </w:p>
    <w:p w14:paraId="3BC33EC1" w14:textId="77777777" w:rsidR="00DA5239" w:rsidRPr="000069DA" w:rsidRDefault="00DA5239" w:rsidP="00DA5239">
      <w:pPr>
        <w:rPr>
          <w:lang w:val="en-US"/>
        </w:rPr>
      </w:pPr>
    </w:p>
    <w:p w14:paraId="4C4B5398" w14:textId="77777777" w:rsidR="00DA5239" w:rsidRPr="000069DA" w:rsidRDefault="00DA5239" w:rsidP="00DA5239">
      <w:pPr>
        <w:rPr>
          <w:lang w:val="en-US"/>
        </w:rPr>
      </w:pPr>
    </w:p>
    <w:p w14:paraId="00D2D420" w14:textId="77777777" w:rsidR="00DA5239" w:rsidRPr="000069DA" w:rsidRDefault="00DA5239" w:rsidP="00DA5239">
      <w:pPr>
        <w:rPr>
          <w:lang w:val="en-US"/>
        </w:rPr>
      </w:pPr>
    </w:p>
    <w:p w14:paraId="3320844D" w14:textId="77777777" w:rsidR="00DA5239" w:rsidRPr="000069DA" w:rsidRDefault="00DA5239" w:rsidP="00DA5239">
      <w:pPr>
        <w:rPr>
          <w:lang w:val="en-US"/>
        </w:rPr>
      </w:pPr>
    </w:p>
    <w:p w14:paraId="01804C0E" w14:textId="77777777" w:rsidR="00DA5239" w:rsidRPr="00DA5239" w:rsidRDefault="00DA5239" w:rsidP="00DA5239">
      <w:pPr>
        <w:pStyle w:val="Heading1"/>
        <w:rPr>
          <w:lang w:val="es-HN"/>
        </w:rPr>
      </w:pPr>
      <w:r w:rsidRPr="00DA5239">
        <w:rPr>
          <w:lang w:val="es-HN"/>
        </w:rPr>
        <w:br w:type="page"/>
      </w:r>
      <w:r>
        <w:rPr>
          <w:rFonts w:cstheme="minorHAnsi"/>
          <w:b w:val="0"/>
          <w:noProof/>
          <w:spacing w:val="10"/>
          <w:sz w:val="30"/>
          <w:szCs w:val="30"/>
          <w:lang w:val="es-ES"/>
        </w:rPr>
        <w:lastRenderedPageBreak/>
        <mc:AlternateContent>
          <mc:Choice Requires="wps">
            <w:drawing>
              <wp:anchor distT="0" distB="0" distL="114300" distR="114300" simplePos="0" relativeHeight="251666432" behindDoc="0" locked="0" layoutInCell="1" allowOverlap="1" wp14:anchorId="455C4F7A" wp14:editId="0161D4DD">
                <wp:simplePos x="0" y="0"/>
                <wp:positionH relativeFrom="column">
                  <wp:posOffset>4600213</wp:posOffset>
                </wp:positionH>
                <wp:positionV relativeFrom="paragraph">
                  <wp:posOffset>-132716</wp:posOffset>
                </wp:positionV>
                <wp:extent cx="1501073" cy="3220173"/>
                <wp:effectExtent l="57150" t="38100" r="80645" b="94615"/>
                <wp:wrapNone/>
                <wp:docPr id="1816866701" name="Text Box 1"/>
                <wp:cNvGraphicFramePr/>
                <a:graphic xmlns:a="http://schemas.openxmlformats.org/drawingml/2006/main">
                  <a:graphicData uri="http://schemas.microsoft.com/office/word/2010/wordprocessingShape">
                    <wps:wsp>
                      <wps:cNvSpPr txBox="1"/>
                      <wps:spPr>
                        <a:xfrm>
                          <a:off x="0" y="0"/>
                          <a:ext cx="1501073" cy="3220173"/>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43850F38" w14:textId="77777777" w:rsidR="00DA5239" w:rsidRDefault="00DA5239" w:rsidP="00DA5239">
                            <w:pPr>
                              <w:spacing w:line="240" w:lineRule="auto"/>
                              <w:ind w:firstLine="0"/>
                              <w:rPr>
                                <w:sz w:val="16"/>
                                <w:szCs w:val="16"/>
                                <w:lang w:val="en-US"/>
                              </w:rPr>
                            </w:pPr>
                            <w:r w:rsidRPr="00AA0F4D">
                              <w:rPr>
                                <w:sz w:val="16"/>
                                <w:szCs w:val="16"/>
                                <w:lang w:val="en-US"/>
                              </w:rPr>
                              <w:t>The abstract, written on a separate page in both Spanish and English, should not exceed 250 words. It must be left-aligned with no indentation and include the study’s objectives, participants, methodology, findings, and conclusions.</w:t>
                            </w:r>
                          </w:p>
                          <w:p w14:paraId="62A5B6CD" w14:textId="77777777" w:rsidR="00DA5239" w:rsidRPr="00AA0F4D" w:rsidRDefault="00DA5239" w:rsidP="00DA5239">
                            <w:pPr>
                              <w:spacing w:line="240" w:lineRule="auto"/>
                              <w:ind w:firstLine="0"/>
                              <w:rPr>
                                <w:sz w:val="16"/>
                                <w:szCs w:val="16"/>
                                <w:lang w:val="en-US"/>
                              </w:rPr>
                            </w:pPr>
                          </w:p>
                          <w:p w14:paraId="0A62C00D" w14:textId="77777777" w:rsidR="00DA5239" w:rsidRPr="00AA0F4D" w:rsidRDefault="00DA5239" w:rsidP="00DA5239">
                            <w:pPr>
                              <w:spacing w:line="240" w:lineRule="auto"/>
                              <w:ind w:firstLine="0"/>
                              <w:rPr>
                                <w:sz w:val="16"/>
                                <w:szCs w:val="16"/>
                                <w:lang w:val="en-US"/>
                              </w:rPr>
                            </w:pPr>
                            <w:r w:rsidRPr="00AA0F4D">
                              <w:rPr>
                                <w:sz w:val="16"/>
                                <w:szCs w:val="16"/>
                                <w:lang w:val="en-US"/>
                              </w:rPr>
                              <w:t xml:space="preserve">Keywords: </w:t>
                            </w:r>
                            <w:r w:rsidRPr="009E188C">
                              <w:rPr>
                                <w:sz w:val="16"/>
                                <w:szCs w:val="16"/>
                                <w:lang w:val="en-US"/>
                              </w:rPr>
                              <w:t>They appear on a new line with an indent after the abstract. Between three and five keywords should be provided, separated by commas, so that the document can later be retrieved through the institution’s digital library or other sites where it is indexed. The keywords to be used should be taken from the AGROVOC Multilingual Thesaurus, which is a controlled vocabulary tool for agricultural sciences managed by the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5C4F7A" id="_x0000_s1032" type="#_x0000_t202" style="position:absolute;left:0;text-align:left;margin-left:362.2pt;margin-top:-10.45pt;width:118.2pt;height:253.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" fillcolor="#cdddac [1622]" strokecolor="#94b64e [3046]">
                <v:fill color2="#f0f4e6 [502]" rotate="t" angle="180" colors="0 #dafda7;22938f #e4fdc2;1 #f5ffe6" focus="100%" type="gradient"/>
                <v:shadow on="t" color="black" opacity="24903f" origin=",.5" offset="0,.55556mm"/>
                <v:textbox>
                  <w:txbxContent>
                    <w:p w14:paraId="43850F38" w14:textId="77777777" w:rsidR="00DA5239" w:rsidRDefault="00DA5239" w:rsidP="00DA5239">
                      <w:pPr>
                        <w:spacing w:line="240" w:lineRule="auto"/>
                        <w:ind w:firstLine="0"/>
                        <w:rPr>
                          <w:sz w:val="16"/>
                          <w:szCs w:val="16"/>
                          <w:lang w:val="en-US"/>
                        </w:rPr>
                      </w:pPr>
                      <w:r w:rsidRPr="00AA0F4D">
                        <w:rPr>
                          <w:sz w:val="16"/>
                          <w:szCs w:val="16"/>
                          <w:lang w:val="en-US"/>
                        </w:rPr>
                        <w:t>The abstract, written on a separate page in both Spanish and English, should not exceed 250 words. It must be left-aligned with no indentation and include the study’s objectives, participants, methodology, findings, and conclusions.</w:t>
                      </w:r>
                    </w:p>
                    <w:p w14:paraId="62A5B6CD" w14:textId="77777777" w:rsidR="00DA5239" w:rsidRPr="00AA0F4D" w:rsidRDefault="00DA5239" w:rsidP="00DA5239">
                      <w:pPr>
                        <w:spacing w:line="240" w:lineRule="auto"/>
                        <w:ind w:firstLine="0"/>
                        <w:rPr>
                          <w:sz w:val="16"/>
                          <w:szCs w:val="16"/>
                          <w:lang w:val="en-US"/>
                        </w:rPr>
                      </w:pPr>
                    </w:p>
                    <w:p w14:paraId="0A62C00D" w14:textId="77777777" w:rsidR="00DA5239" w:rsidRPr="00AA0F4D" w:rsidRDefault="00DA5239" w:rsidP="00DA5239">
                      <w:pPr>
                        <w:spacing w:line="240" w:lineRule="auto"/>
                        <w:ind w:firstLine="0"/>
                        <w:rPr>
                          <w:sz w:val="16"/>
                          <w:szCs w:val="16"/>
                          <w:lang w:val="en-US"/>
                        </w:rPr>
                      </w:pPr>
                      <w:r w:rsidRPr="00AA0F4D">
                        <w:rPr>
                          <w:sz w:val="16"/>
                          <w:szCs w:val="16"/>
                          <w:lang w:val="en-US"/>
                        </w:rPr>
                        <w:t xml:space="preserve">Keywords: </w:t>
                      </w:r>
                      <w:r w:rsidRPr="009E188C">
                        <w:rPr>
                          <w:sz w:val="16"/>
                          <w:szCs w:val="16"/>
                          <w:lang w:val="en-US"/>
                        </w:rPr>
                        <w:t>They appear on a new line with an indent after the abstract. Between three and five keywords should be provided, separated by commas, so that the document can later be retrieved through the institution’s digital library or other sites where it is indexed. The keywords to be used should be taken from the AGROVOC Multilingual Thesaurus, which is a controlled vocabulary tool for agricultural sciences managed by the FAO.</w:t>
                      </w:r>
                    </w:p>
                  </w:txbxContent>
                </v:textbox>
              </v:shape>
            </w:pict>
          </mc:Fallback>
        </mc:AlternateContent>
      </w:r>
      <w:r w:rsidRPr="00DA5239">
        <w:rPr>
          <w:lang w:val="es-HN"/>
        </w:rPr>
        <w:t>Abstract</w:t>
      </w:r>
    </w:p>
    <w:p w14:paraId="31F2580B" w14:textId="77777777" w:rsidR="00DA5239" w:rsidRPr="00DA5239" w:rsidRDefault="00DA5239" w:rsidP="00DA5239">
      <w:pPr>
        <w:rPr>
          <w:lang w:val="es-HN"/>
        </w:rPr>
      </w:pPr>
    </w:p>
    <w:p w14:paraId="39285A81" w14:textId="77777777" w:rsidR="00DA5239" w:rsidRPr="00DA5239" w:rsidRDefault="00DA5239" w:rsidP="00DA5239">
      <w:pPr>
        <w:rPr>
          <w:lang w:val="es-HN"/>
        </w:rPr>
      </w:pPr>
      <w:r w:rsidRPr="00DA5239">
        <w:rPr>
          <w:i/>
          <w:iCs/>
          <w:lang w:val="es-HN"/>
        </w:rPr>
        <w:t xml:space="preserve">Keywords: </w:t>
      </w:r>
    </w:p>
    <w:p w14:paraId="5C24CC8C" w14:textId="77777777" w:rsidR="00DA5239" w:rsidRPr="00DA5239" w:rsidRDefault="00DA5239" w:rsidP="00DA5239">
      <w:pPr>
        <w:rPr>
          <w:lang w:val="es-HN"/>
        </w:rPr>
      </w:pPr>
    </w:p>
    <w:p w14:paraId="0AC7EDDB" w14:textId="77777777" w:rsidR="00DA5239" w:rsidRPr="00DA5239" w:rsidRDefault="00DA5239" w:rsidP="00DA5239">
      <w:pPr>
        <w:spacing w:line="240" w:lineRule="auto"/>
        <w:ind w:firstLine="0"/>
        <w:jc w:val="left"/>
        <w:rPr>
          <w:lang w:val="es-HN"/>
        </w:rPr>
      </w:pPr>
      <w:r w:rsidRPr="00DA5239">
        <w:rPr>
          <w:lang w:val="es-HN"/>
        </w:rPr>
        <w:br w:type="page"/>
      </w:r>
    </w:p>
    <w:p w14:paraId="32FC999D" w14:textId="77777777" w:rsidR="00DA5239" w:rsidRPr="00763DDC" w:rsidRDefault="00DA5239" w:rsidP="00DA5239">
      <w:pPr>
        <w:pStyle w:val="Heading1"/>
        <w:rPr>
          <w:lang w:val="es-HN"/>
        </w:rPr>
      </w:pPr>
      <w:r>
        <w:rPr>
          <w:rFonts w:cstheme="minorHAnsi"/>
          <w:b w:val="0"/>
          <w:noProof/>
          <w:spacing w:val="10"/>
          <w:sz w:val="30"/>
          <w:szCs w:val="30"/>
          <w:lang w:val="es-ES"/>
        </w:rPr>
        <w:lastRenderedPageBreak/>
        <mc:AlternateContent>
          <mc:Choice Requires="wps">
            <w:drawing>
              <wp:anchor distT="0" distB="0" distL="114300" distR="114300" simplePos="0" relativeHeight="251667456" behindDoc="0" locked="0" layoutInCell="1" allowOverlap="1" wp14:anchorId="212FD816" wp14:editId="43818781">
                <wp:simplePos x="0" y="0"/>
                <wp:positionH relativeFrom="column">
                  <wp:posOffset>4519914</wp:posOffset>
                </wp:positionH>
                <wp:positionV relativeFrom="paragraph">
                  <wp:posOffset>-135520</wp:posOffset>
                </wp:positionV>
                <wp:extent cx="1501073" cy="3933398"/>
                <wp:effectExtent l="57150" t="38100" r="80645" b="86360"/>
                <wp:wrapNone/>
                <wp:docPr id="164830356" name="Text Box 1"/>
                <wp:cNvGraphicFramePr/>
                <a:graphic xmlns:a="http://schemas.openxmlformats.org/drawingml/2006/main">
                  <a:graphicData uri="http://schemas.microsoft.com/office/word/2010/wordprocessingShape">
                    <wps:wsp>
                      <wps:cNvSpPr txBox="1"/>
                      <wps:spPr>
                        <a:xfrm>
                          <a:off x="0" y="0"/>
                          <a:ext cx="1501073" cy="3933398"/>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6AEEE8B9" w14:textId="77777777" w:rsidR="00DA5239" w:rsidRDefault="00DA5239" w:rsidP="00DA5239">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6A62F7BE" w14:textId="77777777" w:rsidR="00DA5239" w:rsidRDefault="00DA5239" w:rsidP="00DA5239">
                            <w:pPr>
                              <w:spacing w:line="240" w:lineRule="auto"/>
                              <w:ind w:firstLine="0"/>
                              <w:rPr>
                                <w:sz w:val="16"/>
                                <w:szCs w:val="16"/>
                                <w:lang w:val="es-HN"/>
                              </w:rPr>
                            </w:pPr>
                          </w:p>
                          <w:p w14:paraId="71C71BA6" w14:textId="77777777" w:rsidR="00DA5239" w:rsidRPr="00053EB3" w:rsidRDefault="00DA5239" w:rsidP="00DA5239">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7E7C9128" w14:textId="77777777" w:rsidR="00DA5239" w:rsidRPr="00D248E6" w:rsidRDefault="00DA5239" w:rsidP="00DA5239">
                            <w:pPr>
                              <w:spacing w:line="240" w:lineRule="auto"/>
                              <w:ind w:firstLine="0"/>
                              <w:rPr>
                                <w:sz w:val="16"/>
                                <w:szCs w:val="16"/>
                                <w:lang w:val="es-HN"/>
                              </w:rPr>
                            </w:pPr>
                            <w:r w:rsidRPr="00053EB3">
                              <w:rPr>
                                <w:sz w:val="16"/>
                                <w:szCs w:val="16"/>
                                <w:lang w:val="es-HN"/>
                              </w:rPr>
                              <w:t>gestionado por la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FD816" id="_x0000_s1033" type="#_x0000_t202" style="position:absolute;left:0;text-align:left;margin-left:355.9pt;margin-top:-10.65pt;width:118.2pt;height:309.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6AEEE8B9" w14:textId="77777777" w:rsidR="00DA5239" w:rsidRDefault="00DA5239" w:rsidP="00DA5239">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6A62F7BE" w14:textId="77777777" w:rsidR="00DA5239" w:rsidRDefault="00DA5239" w:rsidP="00DA5239">
                      <w:pPr>
                        <w:spacing w:line="240" w:lineRule="auto"/>
                        <w:ind w:firstLine="0"/>
                        <w:rPr>
                          <w:sz w:val="16"/>
                          <w:szCs w:val="16"/>
                          <w:lang w:val="es-HN"/>
                        </w:rPr>
                      </w:pPr>
                    </w:p>
                    <w:p w14:paraId="71C71BA6" w14:textId="77777777" w:rsidR="00DA5239" w:rsidRPr="00053EB3" w:rsidRDefault="00DA5239" w:rsidP="00DA5239">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7E7C9128" w14:textId="77777777" w:rsidR="00DA5239" w:rsidRPr="00D248E6" w:rsidRDefault="00DA5239" w:rsidP="00DA5239">
                      <w:pPr>
                        <w:spacing w:line="240" w:lineRule="auto"/>
                        <w:ind w:firstLine="0"/>
                        <w:rPr>
                          <w:sz w:val="16"/>
                          <w:szCs w:val="16"/>
                          <w:lang w:val="es-HN"/>
                        </w:rPr>
                      </w:pPr>
                      <w:r w:rsidRPr="00053EB3">
                        <w:rPr>
                          <w:sz w:val="16"/>
                          <w:szCs w:val="16"/>
                          <w:lang w:val="es-HN"/>
                        </w:rPr>
                        <w:t>gestionado por la FAO.</w:t>
                      </w:r>
                    </w:p>
                  </w:txbxContent>
                </v:textbox>
              </v:shape>
            </w:pict>
          </mc:Fallback>
        </mc:AlternateContent>
      </w:r>
      <w:r w:rsidRPr="00763DDC">
        <w:rPr>
          <w:lang w:val="es-HN"/>
        </w:rPr>
        <w:t>Resumen</w:t>
      </w:r>
    </w:p>
    <w:p w14:paraId="1F9DF893" w14:textId="77777777" w:rsidR="00DA5239" w:rsidRPr="00763DDC" w:rsidRDefault="00DA5239" w:rsidP="00DA5239">
      <w:pPr>
        <w:ind w:firstLine="0"/>
        <w:rPr>
          <w:rFonts w:cstheme="minorHAnsi"/>
          <w:bCs/>
          <w:szCs w:val="22"/>
          <w:lang w:val="es-HN"/>
        </w:rPr>
      </w:pPr>
    </w:p>
    <w:p w14:paraId="0A55DF65" w14:textId="77777777" w:rsidR="00DA5239" w:rsidRPr="00DA5239" w:rsidRDefault="00DA5239" w:rsidP="00DA5239">
      <w:pPr>
        <w:rPr>
          <w:rFonts w:cstheme="minorHAnsi"/>
          <w:bCs/>
          <w:i/>
          <w:iCs/>
          <w:szCs w:val="22"/>
          <w:lang w:val="es-HN"/>
        </w:rPr>
      </w:pPr>
      <w:r w:rsidRPr="00DA5239">
        <w:rPr>
          <w:rFonts w:cstheme="minorHAnsi"/>
          <w:bCs/>
          <w:i/>
          <w:iCs/>
          <w:szCs w:val="22"/>
          <w:lang w:val="es-HN"/>
        </w:rPr>
        <w:t>Palabras clave:</w:t>
      </w:r>
      <w:r w:rsidRPr="00DA5239">
        <w:rPr>
          <w:rFonts w:cstheme="minorHAnsi"/>
          <w:bCs/>
          <w:szCs w:val="22"/>
          <w:lang w:val="es-HN"/>
        </w:rPr>
        <w:t xml:space="preserve"> </w:t>
      </w:r>
    </w:p>
    <w:p w14:paraId="1B67DDD1" w14:textId="77777777" w:rsidR="00DA5239" w:rsidRPr="00DA5239" w:rsidRDefault="00DA5239" w:rsidP="00DA5239">
      <w:pPr>
        <w:spacing w:line="240" w:lineRule="auto"/>
        <w:ind w:firstLine="0"/>
        <w:jc w:val="left"/>
        <w:rPr>
          <w:lang w:val="es-HN"/>
        </w:rPr>
      </w:pPr>
      <w:r w:rsidRPr="00DA5239">
        <w:rPr>
          <w:lang w:val="es-HN"/>
        </w:rPr>
        <w:br w:type="page"/>
      </w:r>
    </w:p>
    <w:p w14:paraId="7AB55045" w14:textId="77777777" w:rsidR="00DA5239" w:rsidRPr="00AF7846" w:rsidRDefault="00DA5239" w:rsidP="00DA523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8480" behindDoc="0" locked="0" layoutInCell="1" allowOverlap="1" wp14:anchorId="5B383817" wp14:editId="16CCB2CF">
                <wp:simplePos x="0" y="0"/>
                <wp:positionH relativeFrom="column">
                  <wp:posOffset>4467104</wp:posOffset>
                </wp:positionH>
                <wp:positionV relativeFrom="paragraph">
                  <wp:posOffset>-121139</wp:posOffset>
                </wp:positionV>
                <wp:extent cx="1501073" cy="997834"/>
                <wp:effectExtent l="57150" t="38100" r="80645" b="88265"/>
                <wp:wrapNone/>
                <wp:docPr id="1822492703" name="Text Box 1"/>
                <wp:cNvGraphicFramePr/>
                <a:graphic xmlns:a="http://schemas.openxmlformats.org/drawingml/2006/main">
                  <a:graphicData uri="http://schemas.microsoft.com/office/word/2010/wordprocessingShape">
                    <wps:wsp>
                      <wps:cNvSpPr txBox="1"/>
                      <wps:spPr>
                        <a:xfrm>
                          <a:off x="0" y="0"/>
                          <a:ext cx="1501073" cy="99783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39EB8E0B" w14:textId="77777777" w:rsidR="00DA5239" w:rsidRPr="000B5AD6" w:rsidRDefault="00DA5239" w:rsidP="00DA5239">
                            <w:pPr>
                              <w:spacing w:line="240" w:lineRule="auto"/>
                              <w:ind w:firstLine="0"/>
                              <w:rPr>
                                <w:sz w:val="16"/>
                                <w:szCs w:val="16"/>
                                <w:lang w:val="en-US"/>
                              </w:rPr>
                            </w:pPr>
                            <w:r w:rsidRPr="000B5AD6">
                              <w:rPr>
                                <w:sz w:val="16"/>
                                <w:szCs w:val="16"/>
                                <w:lang w:val="en-US"/>
                              </w:rPr>
                              <w:t>This section should  include the problem statement, literature review, hypothesis, and the objectives to be achieved. The maximum length is five pages, no figures or tables should be included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383817" id="_x0000_s1034" type="#_x0000_t202" style="position:absolute;left:0;text-align:left;margin-left:351.75pt;margin-top:-9.55pt;width:118.2pt;height:78.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39EB8E0B" w14:textId="77777777" w:rsidR="00DA5239" w:rsidRPr="000B5AD6" w:rsidRDefault="00DA5239" w:rsidP="00DA5239">
                      <w:pPr>
                        <w:spacing w:line="240" w:lineRule="auto"/>
                        <w:ind w:firstLine="0"/>
                        <w:rPr>
                          <w:sz w:val="16"/>
                          <w:szCs w:val="16"/>
                          <w:lang w:val="en-US"/>
                        </w:rPr>
                      </w:pPr>
                      <w:r w:rsidRPr="000B5AD6">
                        <w:rPr>
                          <w:sz w:val="16"/>
                          <w:szCs w:val="16"/>
                          <w:lang w:val="en-US"/>
                        </w:rPr>
                        <w:t>This section should  include the problem statement, literature review, hypothesis, and the objectives to be achieved. The maximum length is five pages, no figures or tables should be included</w:t>
                      </w:r>
                    </w:p>
                  </w:txbxContent>
                </v:textbox>
              </v:shape>
            </w:pict>
          </mc:Fallback>
        </mc:AlternateContent>
      </w:r>
      <w:r w:rsidRPr="00AF7846">
        <w:t>Introduction</w:t>
      </w:r>
    </w:p>
    <w:p w14:paraId="18D573DC" w14:textId="77777777" w:rsidR="00DA5239" w:rsidRPr="00BE3C1E" w:rsidRDefault="00DA5239" w:rsidP="00DA5239">
      <w:pPr>
        <w:rPr>
          <w:lang w:val="en-US"/>
        </w:rPr>
      </w:pPr>
    </w:p>
    <w:p w14:paraId="4FCA7E16" w14:textId="77777777" w:rsidR="00DA5239" w:rsidRPr="00BE3C1E" w:rsidRDefault="00DA5239" w:rsidP="00DA5239">
      <w:pPr>
        <w:rPr>
          <w:lang w:val="en-US"/>
        </w:rPr>
      </w:pPr>
      <w:r>
        <w:rPr>
          <w:rFonts w:cstheme="minorHAnsi"/>
          <w:b/>
          <w:noProof/>
          <w:spacing w:val="10"/>
          <w:sz w:val="30"/>
          <w:szCs w:val="30"/>
          <w:lang w:val="es-ES"/>
        </w:rPr>
        <mc:AlternateContent>
          <mc:Choice Requires="wps">
            <w:drawing>
              <wp:anchor distT="0" distB="0" distL="114300" distR="114300" simplePos="0" relativeHeight="251669504" behindDoc="0" locked="0" layoutInCell="1" allowOverlap="1" wp14:anchorId="45F46A9E" wp14:editId="4CAB0ACF">
                <wp:simplePos x="0" y="0"/>
                <wp:positionH relativeFrom="column">
                  <wp:posOffset>4467104</wp:posOffset>
                </wp:positionH>
                <wp:positionV relativeFrom="paragraph">
                  <wp:posOffset>336977</wp:posOffset>
                </wp:positionV>
                <wp:extent cx="1500505" cy="627444"/>
                <wp:effectExtent l="57150" t="38100" r="80645" b="96520"/>
                <wp:wrapNone/>
                <wp:docPr id="417189737" name="Text Box 1"/>
                <wp:cNvGraphicFramePr/>
                <a:graphic xmlns:a="http://schemas.openxmlformats.org/drawingml/2006/main">
                  <a:graphicData uri="http://schemas.microsoft.com/office/word/2010/wordprocessingShape">
                    <wps:wsp>
                      <wps:cNvSpPr txBox="1"/>
                      <wps:spPr>
                        <a:xfrm>
                          <a:off x="0" y="0"/>
                          <a:ext cx="1500505" cy="627444"/>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686737AE" w14:textId="77777777" w:rsidR="00DA5239" w:rsidRPr="007B49CE" w:rsidRDefault="00DA5239" w:rsidP="00DA5239">
                            <w:pPr>
                              <w:spacing w:line="240" w:lineRule="auto"/>
                              <w:ind w:firstLine="0"/>
                              <w:rPr>
                                <w:sz w:val="16"/>
                                <w:szCs w:val="16"/>
                                <w:lang w:val="en-US"/>
                              </w:rPr>
                            </w:pPr>
                            <w:r w:rsidRPr="007B49CE">
                              <w:rPr>
                                <w:sz w:val="16"/>
                                <w:szCs w:val="16"/>
                                <w:lang w:val="en-US"/>
                              </w:rPr>
                              <w:t>In special cases, the following may be included as a Level 1 heading: Literature Review and/or Conceptual Framework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F46A9E" id="_x0000_s1035" type="#_x0000_t202" style="position:absolute;left:0;text-align:left;margin-left:351.75pt;margin-top:26.55pt;width:118.15pt;height:49.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" fillcolor="#a5d5e2 [1624]" strokecolor="#40a7c2 [3048]">
                <v:fill color2="#e4f2f6 [504]" rotate="t" angle="180" colors="0 #9eeaff;22938f #bbefff;1 #e4f9ff" focus="100%" type="gradient"/>
                <v:shadow on="t" color="black" opacity="24903f" origin=",.5" offset="0,.55556mm"/>
                <v:textbox>
                  <w:txbxContent>
                    <w:p w14:paraId="686737AE" w14:textId="77777777" w:rsidR="00DA5239" w:rsidRPr="007B49CE" w:rsidRDefault="00DA5239" w:rsidP="00DA5239">
                      <w:pPr>
                        <w:spacing w:line="240" w:lineRule="auto"/>
                        <w:ind w:firstLine="0"/>
                        <w:rPr>
                          <w:sz w:val="16"/>
                          <w:szCs w:val="16"/>
                          <w:lang w:val="en-US"/>
                        </w:rPr>
                      </w:pPr>
                      <w:r w:rsidRPr="007B49CE">
                        <w:rPr>
                          <w:sz w:val="16"/>
                          <w:szCs w:val="16"/>
                          <w:lang w:val="en-US"/>
                        </w:rPr>
                        <w:t>In special cases, the following may be included as a Level 1 heading: Literature Review and/or Conceptual Framework</w:t>
                      </w:r>
                    </w:p>
                  </w:txbxContent>
                </v:textbox>
              </v:shape>
            </w:pict>
          </mc:Fallback>
        </mc:AlternateContent>
      </w:r>
    </w:p>
    <w:p w14:paraId="2653F08E" w14:textId="77777777" w:rsidR="00DA5239" w:rsidRPr="00BE3C1E" w:rsidRDefault="00DA5239" w:rsidP="00DA5239">
      <w:pPr>
        <w:rPr>
          <w:lang w:val="en-US"/>
        </w:rPr>
      </w:pPr>
    </w:p>
    <w:p w14:paraId="7D4033E6" w14:textId="77777777" w:rsidR="00DA5239" w:rsidRPr="00BE3C1E" w:rsidRDefault="00DA5239" w:rsidP="00DA5239">
      <w:pPr>
        <w:rPr>
          <w:lang w:val="en-US"/>
        </w:rPr>
      </w:pPr>
    </w:p>
    <w:p w14:paraId="2314073A" w14:textId="77777777" w:rsidR="00DA5239" w:rsidRPr="00BE3C1E" w:rsidRDefault="00DA5239" w:rsidP="00DA5239">
      <w:pPr>
        <w:pStyle w:val="8-bibliografa"/>
        <w:rPr>
          <w:lang w:val="en-US"/>
        </w:rPr>
      </w:pPr>
    </w:p>
    <w:p w14:paraId="5265FB89" w14:textId="77777777" w:rsidR="00DA5239" w:rsidRPr="00BE3C1E" w:rsidRDefault="00DA5239" w:rsidP="00DA5239">
      <w:pPr>
        <w:rPr>
          <w:lang w:val="en-US"/>
        </w:rPr>
      </w:pPr>
    </w:p>
    <w:p w14:paraId="2D6F8AD7" w14:textId="77777777" w:rsidR="00DA5239" w:rsidRPr="00BE3C1E" w:rsidRDefault="00DA5239" w:rsidP="00DA5239">
      <w:pPr>
        <w:rPr>
          <w:lang w:val="en-US"/>
        </w:rPr>
      </w:pPr>
    </w:p>
    <w:p w14:paraId="2B2E2C4E" w14:textId="77777777" w:rsidR="00DA5239" w:rsidRPr="00BE3C1E" w:rsidRDefault="00DA5239" w:rsidP="00DA5239">
      <w:pPr>
        <w:rPr>
          <w:lang w:val="en-US"/>
        </w:rPr>
      </w:pPr>
    </w:p>
    <w:p w14:paraId="256669C7" w14:textId="77777777" w:rsidR="00DA5239" w:rsidRPr="00BE3C1E" w:rsidRDefault="00DA5239" w:rsidP="00DA5239">
      <w:pPr>
        <w:rPr>
          <w:lang w:val="en-US"/>
        </w:rPr>
      </w:pPr>
    </w:p>
    <w:p w14:paraId="64F4CF08" w14:textId="77777777" w:rsidR="00DA5239" w:rsidRPr="00BE3C1E" w:rsidRDefault="00DA5239" w:rsidP="00DA5239">
      <w:pPr>
        <w:rPr>
          <w:lang w:val="en-US"/>
        </w:rPr>
      </w:pPr>
    </w:p>
    <w:p w14:paraId="1EB75AA6" w14:textId="77777777" w:rsidR="00DA5239" w:rsidRPr="00BE3C1E" w:rsidRDefault="00DA5239" w:rsidP="00DA5239">
      <w:pPr>
        <w:rPr>
          <w:lang w:val="en-US"/>
        </w:rPr>
      </w:pPr>
    </w:p>
    <w:p w14:paraId="7B1D45A1" w14:textId="77777777" w:rsidR="00DA5239" w:rsidRPr="00BE3C1E" w:rsidRDefault="00DA5239" w:rsidP="00DA5239">
      <w:pPr>
        <w:ind w:firstLine="0"/>
        <w:rPr>
          <w:lang w:val="en-US"/>
        </w:rPr>
      </w:pPr>
    </w:p>
    <w:p w14:paraId="2D051B97" w14:textId="77777777" w:rsidR="00DA5239" w:rsidRPr="00BE3C1E" w:rsidRDefault="00DA5239" w:rsidP="00DA5239">
      <w:pPr>
        <w:rPr>
          <w:lang w:val="en-US"/>
        </w:rPr>
      </w:pPr>
    </w:p>
    <w:p w14:paraId="38002B20" w14:textId="77777777" w:rsidR="00DA5239" w:rsidRPr="00BE3C1E" w:rsidRDefault="00DA5239" w:rsidP="00DA5239">
      <w:pPr>
        <w:rPr>
          <w:lang w:val="en-US"/>
        </w:rPr>
      </w:pPr>
    </w:p>
    <w:p w14:paraId="79833819" w14:textId="77777777" w:rsidR="00DA5239" w:rsidRPr="00BE3C1E" w:rsidRDefault="00DA5239" w:rsidP="00DA5239">
      <w:pPr>
        <w:rPr>
          <w:lang w:val="en-US"/>
        </w:rPr>
      </w:pPr>
    </w:p>
    <w:p w14:paraId="3A0C103E" w14:textId="77777777" w:rsidR="00DA5239" w:rsidRPr="00BE3C1E" w:rsidRDefault="00DA5239" w:rsidP="00DA5239">
      <w:pPr>
        <w:rPr>
          <w:lang w:val="en-US"/>
        </w:rPr>
      </w:pPr>
    </w:p>
    <w:p w14:paraId="7BD7E96B" w14:textId="77777777" w:rsidR="00DA5239" w:rsidRPr="00BE3C1E" w:rsidRDefault="00DA5239" w:rsidP="00DA5239">
      <w:pPr>
        <w:rPr>
          <w:lang w:val="en-US"/>
        </w:rPr>
      </w:pPr>
    </w:p>
    <w:p w14:paraId="2522B857" w14:textId="77777777" w:rsidR="00DA5239" w:rsidRPr="00BE3C1E" w:rsidRDefault="00DA5239" w:rsidP="00DA5239">
      <w:pPr>
        <w:rPr>
          <w:lang w:val="en-US"/>
        </w:rPr>
      </w:pPr>
    </w:p>
    <w:p w14:paraId="4006AEDB" w14:textId="77777777" w:rsidR="00DA5239" w:rsidRPr="00BE3C1E" w:rsidRDefault="00DA5239" w:rsidP="00DA5239">
      <w:pPr>
        <w:rPr>
          <w:lang w:val="en-US"/>
        </w:rPr>
      </w:pPr>
    </w:p>
    <w:p w14:paraId="5B6EEBD0" w14:textId="77777777" w:rsidR="00DA5239" w:rsidRDefault="00DA5239" w:rsidP="00DA5239">
      <w:pPr>
        <w:spacing w:line="240" w:lineRule="auto"/>
        <w:ind w:firstLine="0"/>
        <w:jc w:val="left"/>
        <w:rPr>
          <w:lang w:val="en-US"/>
        </w:rPr>
      </w:pPr>
      <w:r>
        <w:rPr>
          <w:lang w:val="en-US"/>
        </w:rPr>
        <w:br w:type="page"/>
      </w:r>
    </w:p>
    <w:p w14:paraId="495965C0" w14:textId="77777777" w:rsidR="00DA5239" w:rsidRPr="00C12B11" w:rsidRDefault="00DA5239" w:rsidP="00DA523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70528" behindDoc="0" locked="0" layoutInCell="1" allowOverlap="1" wp14:anchorId="58CA981D" wp14:editId="6F3A8678">
                <wp:simplePos x="0" y="0"/>
                <wp:positionH relativeFrom="column">
                  <wp:posOffset>4524978</wp:posOffset>
                </wp:positionH>
                <wp:positionV relativeFrom="paragraph">
                  <wp:posOffset>-167439</wp:posOffset>
                </wp:positionV>
                <wp:extent cx="1501073" cy="974685"/>
                <wp:effectExtent l="57150" t="38100" r="80645" b="92710"/>
                <wp:wrapNone/>
                <wp:docPr id="1943705459" name="Text Box 1"/>
                <wp:cNvGraphicFramePr/>
                <a:graphic xmlns:a="http://schemas.openxmlformats.org/drawingml/2006/main">
                  <a:graphicData uri="http://schemas.microsoft.com/office/word/2010/wordprocessingShape">
                    <wps:wsp>
                      <wps:cNvSpPr txBox="1"/>
                      <wps:spPr>
                        <a:xfrm>
                          <a:off x="0" y="0"/>
                          <a:ext cx="1501073" cy="9746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ABD2A90" w14:textId="77777777" w:rsidR="00DA5239" w:rsidRPr="00E66F44" w:rsidRDefault="00DA5239" w:rsidP="00DA5239">
                            <w:pPr>
                              <w:spacing w:line="240" w:lineRule="auto"/>
                              <w:ind w:firstLine="0"/>
                              <w:rPr>
                                <w:sz w:val="16"/>
                                <w:szCs w:val="16"/>
                                <w:lang w:val="en-US"/>
                              </w:rPr>
                            </w:pPr>
                            <w:r w:rsidRPr="00E66F44">
                              <w:rPr>
                                <w:sz w:val="16"/>
                                <w:szCs w:val="16"/>
                                <w:lang w:val="en-US"/>
                              </w:rPr>
                              <w:t>This section should describe the study’s design, participant characteristics, sampling methods, sample size, variables, and the instruments and procedures used for data collection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CA981D" id="_x0000_s1036" type="#_x0000_t202" style="position:absolute;left:0;text-align:left;margin-left:356.3pt;margin-top:-13.2pt;width:118.2pt;height:7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" fillcolor="#cdddac [1622]" strokecolor="#94b64e [3046]">
                <v:fill color2="#f0f4e6 [502]" rotate="t" angle="180" colors="0 #dafda7;22938f #e4fdc2;1 #f5ffe6" focus="100%" type="gradient"/>
                <v:shadow on="t" color="black" opacity="24903f" origin=",.5" offset="0,.55556mm"/>
                <v:textbox>
                  <w:txbxContent>
                    <w:p w14:paraId="7ABD2A90" w14:textId="77777777" w:rsidR="00DA5239" w:rsidRPr="00E66F44" w:rsidRDefault="00DA5239" w:rsidP="00DA5239">
                      <w:pPr>
                        <w:spacing w:line="240" w:lineRule="auto"/>
                        <w:ind w:firstLine="0"/>
                        <w:rPr>
                          <w:sz w:val="16"/>
                          <w:szCs w:val="16"/>
                          <w:lang w:val="en-US"/>
                        </w:rPr>
                      </w:pPr>
                      <w:r w:rsidRPr="00E66F44">
                        <w:rPr>
                          <w:sz w:val="16"/>
                          <w:szCs w:val="16"/>
                          <w:lang w:val="en-US"/>
                        </w:rPr>
                        <w:t>This section should describe the study’s design, participant characteristics, sampling methods, sample size, variables, and the instruments and procedures used for data collection</w:t>
                      </w:r>
                    </w:p>
                  </w:txbxContent>
                </v:textbox>
              </v:shape>
            </w:pict>
          </mc:Fallback>
        </mc:AlternateContent>
      </w:r>
      <w:r w:rsidRPr="00C12B11">
        <w:t>Materials and Methods / M</w:t>
      </w:r>
      <w:r>
        <w:t>ethodology</w:t>
      </w:r>
    </w:p>
    <w:p w14:paraId="05A152C4" w14:textId="77777777" w:rsidR="00DA5239" w:rsidRPr="00C12B11" w:rsidRDefault="00DA5239" w:rsidP="00DA5239">
      <w:pPr>
        <w:rPr>
          <w:lang w:val="en-US"/>
        </w:rPr>
      </w:pPr>
    </w:p>
    <w:p w14:paraId="18F0DEC8" w14:textId="77777777" w:rsidR="00DA5239" w:rsidRPr="00C12B11" w:rsidRDefault="00DA5239" w:rsidP="00DA5239">
      <w:pPr>
        <w:rPr>
          <w:lang w:val="en-US"/>
        </w:rPr>
      </w:pPr>
    </w:p>
    <w:p w14:paraId="6B9F4D42" w14:textId="77777777" w:rsidR="00DA5239" w:rsidRPr="00C12B11" w:rsidRDefault="00DA5239" w:rsidP="00DA5239">
      <w:pPr>
        <w:rPr>
          <w:lang w:val="en-US"/>
        </w:rPr>
      </w:pPr>
    </w:p>
    <w:p w14:paraId="5963DC6E" w14:textId="77777777" w:rsidR="00DA5239" w:rsidRPr="00C12B11" w:rsidRDefault="00DA5239" w:rsidP="00DA5239">
      <w:pPr>
        <w:rPr>
          <w:lang w:val="en-US"/>
        </w:rPr>
      </w:pPr>
    </w:p>
    <w:p w14:paraId="670C40C0" w14:textId="77777777" w:rsidR="00DA5239" w:rsidRPr="00C12B11" w:rsidRDefault="00DA5239" w:rsidP="00DA5239">
      <w:pPr>
        <w:rPr>
          <w:lang w:val="en-US"/>
        </w:rPr>
      </w:pPr>
    </w:p>
    <w:p w14:paraId="5C1CE8F4" w14:textId="77777777" w:rsidR="00DA5239" w:rsidRPr="00C12B11" w:rsidRDefault="00DA5239" w:rsidP="00DA5239">
      <w:pPr>
        <w:rPr>
          <w:lang w:val="en-US"/>
        </w:rPr>
      </w:pPr>
    </w:p>
    <w:p w14:paraId="5C21C55C" w14:textId="77777777" w:rsidR="00DA5239" w:rsidRPr="00C12B11" w:rsidRDefault="00DA5239" w:rsidP="00DA5239">
      <w:pPr>
        <w:rPr>
          <w:lang w:val="en-US"/>
        </w:rPr>
      </w:pPr>
    </w:p>
    <w:p w14:paraId="169D49C5" w14:textId="77777777" w:rsidR="00DA5239" w:rsidRPr="00C12B11" w:rsidRDefault="00DA5239" w:rsidP="00DA5239">
      <w:pPr>
        <w:rPr>
          <w:lang w:val="en-US"/>
        </w:rPr>
      </w:pPr>
    </w:p>
    <w:p w14:paraId="2B23BAE6" w14:textId="77777777" w:rsidR="00DA5239" w:rsidRPr="00C12B11" w:rsidRDefault="00DA5239" w:rsidP="00DA5239">
      <w:pPr>
        <w:rPr>
          <w:lang w:val="en-US"/>
        </w:rPr>
      </w:pPr>
    </w:p>
    <w:p w14:paraId="14C5C31A" w14:textId="77777777" w:rsidR="00DA5239" w:rsidRPr="00C12B11" w:rsidRDefault="00DA5239" w:rsidP="00DA5239">
      <w:pPr>
        <w:rPr>
          <w:lang w:val="en-US"/>
        </w:rPr>
      </w:pPr>
    </w:p>
    <w:p w14:paraId="01DA831B" w14:textId="77777777" w:rsidR="00DA5239" w:rsidRPr="00C12B11" w:rsidRDefault="00DA5239" w:rsidP="00DA5239">
      <w:pPr>
        <w:rPr>
          <w:lang w:val="en-US"/>
        </w:rPr>
      </w:pPr>
    </w:p>
    <w:p w14:paraId="36E4614D" w14:textId="77777777" w:rsidR="00DA5239" w:rsidRPr="00C12B11" w:rsidRDefault="00DA5239" w:rsidP="00DA5239">
      <w:pPr>
        <w:rPr>
          <w:lang w:val="en-US"/>
        </w:rPr>
      </w:pPr>
    </w:p>
    <w:p w14:paraId="72758D2E" w14:textId="77777777" w:rsidR="00DA5239" w:rsidRPr="00C12B11" w:rsidRDefault="00DA5239" w:rsidP="00DA5239">
      <w:pPr>
        <w:rPr>
          <w:lang w:val="en-US"/>
        </w:rPr>
      </w:pPr>
    </w:p>
    <w:p w14:paraId="22B6161F" w14:textId="77777777" w:rsidR="00DA5239" w:rsidRPr="00C12B11" w:rsidRDefault="00DA5239" w:rsidP="00DA5239">
      <w:pPr>
        <w:rPr>
          <w:lang w:val="en-US"/>
        </w:rPr>
      </w:pPr>
    </w:p>
    <w:p w14:paraId="3E7B7934" w14:textId="77777777" w:rsidR="00DA5239" w:rsidRPr="008D7451" w:rsidRDefault="00DA5239" w:rsidP="00DA5239">
      <w:pPr>
        <w:pStyle w:val="Parrafonormal"/>
        <w:rPr>
          <w:lang w:val="en-US"/>
        </w:rPr>
      </w:pPr>
    </w:p>
    <w:p w14:paraId="21E5A6D8" w14:textId="77777777" w:rsidR="00DA5239" w:rsidRPr="008D7451" w:rsidRDefault="00DA5239" w:rsidP="00DA5239">
      <w:pPr>
        <w:pStyle w:val="Parrafonormal"/>
        <w:rPr>
          <w:lang w:val="en-US"/>
        </w:rPr>
      </w:pPr>
    </w:p>
    <w:p w14:paraId="023E75FA" w14:textId="77777777" w:rsidR="00DA5239" w:rsidRPr="008D7451" w:rsidRDefault="00DA5239" w:rsidP="00DA5239">
      <w:pPr>
        <w:pStyle w:val="Parrafonormal"/>
        <w:rPr>
          <w:lang w:val="en-US"/>
        </w:rPr>
        <w:sectPr w:rsidR="00DA5239" w:rsidRPr="008D7451" w:rsidSect="00DA5239">
          <w:headerReference w:type="even" r:id="rId12"/>
          <w:headerReference w:type="default" r:id="rId13"/>
          <w:footerReference w:type="even" r:id="rId14"/>
          <w:footerReference w:type="default" r:id="rId15"/>
          <w:headerReference w:type="first" r:id="rId16"/>
          <w:footerReference w:type="first" r:id="rId17"/>
          <w:pgSz w:w="11900" w:h="16840"/>
          <w:pgMar w:top="1440" w:right="1440" w:bottom="1440" w:left="1440" w:header="1134" w:footer="1134" w:gutter="0"/>
          <w:cols w:space="720"/>
          <w:noEndnote/>
          <w:titlePg/>
          <w:docGrid w:linePitch="326"/>
        </w:sectPr>
      </w:pPr>
    </w:p>
    <w:p w14:paraId="3140B291" w14:textId="77777777" w:rsidR="00DA5239" w:rsidRPr="00A37D50" w:rsidRDefault="00DA5239" w:rsidP="00DA523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71552" behindDoc="0" locked="0" layoutInCell="1" allowOverlap="1" wp14:anchorId="3345A60D" wp14:editId="12000F53">
                <wp:simplePos x="0" y="0"/>
                <wp:positionH relativeFrom="column">
                  <wp:posOffset>4467104</wp:posOffset>
                </wp:positionH>
                <wp:positionV relativeFrom="paragraph">
                  <wp:posOffset>-150076</wp:posOffset>
                </wp:positionV>
                <wp:extent cx="1501073" cy="876300"/>
                <wp:effectExtent l="57150" t="38100" r="80645" b="95250"/>
                <wp:wrapNone/>
                <wp:docPr id="13281091" name="Text Box 1"/>
                <wp:cNvGraphicFramePr/>
                <a:graphic xmlns:a="http://schemas.openxmlformats.org/drawingml/2006/main">
                  <a:graphicData uri="http://schemas.microsoft.com/office/word/2010/wordprocessingShape">
                    <wps:wsp>
                      <wps:cNvSpPr txBox="1"/>
                      <wps:spPr>
                        <a:xfrm>
                          <a:off x="0" y="0"/>
                          <a:ext cx="1501073" cy="87630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6F96335" w14:textId="77777777" w:rsidR="00DA5239" w:rsidRPr="00794D50" w:rsidRDefault="00DA5239" w:rsidP="00DA5239">
                            <w:pPr>
                              <w:spacing w:line="240" w:lineRule="auto"/>
                              <w:ind w:firstLine="0"/>
                              <w:rPr>
                                <w:sz w:val="16"/>
                                <w:szCs w:val="16"/>
                                <w:lang w:val="en-US"/>
                              </w:rPr>
                            </w:pPr>
                            <w:r w:rsidRPr="00794D50">
                              <w:rPr>
                                <w:sz w:val="16"/>
                                <w:szCs w:val="16"/>
                                <w:lang w:val="en-US"/>
                              </w:rPr>
                              <w:t>The sample report, statistical analyses, and data obtained from the study are presented, with emphasis on information relevant to addressing the stated objectives.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45A60D" id="_x0000_s1037" type="#_x0000_t202" style="position:absolute;left:0;text-align:left;margin-left:351.75pt;margin-top:-11.8pt;width:118.2pt;height:6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" fillcolor="#cdddac [1622]" strokecolor="#94b64e [3046]">
                <v:fill color2="#f0f4e6 [502]" rotate="t" angle="180" colors="0 #dafda7;22938f #e4fdc2;1 #f5ffe6" focus="100%" type="gradient"/>
                <v:shadow on="t" color="black" opacity="24903f" origin=",.5" offset="0,.55556mm"/>
                <v:textbox>
                  <w:txbxContent>
                    <w:p w14:paraId="76F96335" w14:textId="77777777" w:rsidR="00DA5239" w:rsidRPr="00794D50" w:rsidRDefault="00DA5239" w:rsidP="00DA5239">
                      <w:pPr>
                        <w:spacing w:line="240" w:lineRule="auto"/>
                        <w:ind w:firstLine="0"/>
                        <w:rPr>
                          <w:sz w:val="16"/>
                          <w:szCs w:val="16"/>
                          <w:lang w:val="en-US"/>
                        </w:rPr>
                      </w:pPr>
                      <w:r w:rsidRPr="00794D50">
                        <w:rPr>
                          <w:sz w:val="16"/>
                          <w:szCs w:val="16"/>
                          <w:lang w:val="en-US"/>
                        </w:rPr>
                        <w:t>The sample report, statistical analyses, and data obtained from the study are presented, with emphasis on information relevant to addressing the stated objectives.</w:t>
                      </w:r>
                    </w:p>
                  </w:txbxContent>
                </v:textbox>
              </v:shape>
            </w:pict>
          </mc:Fallback>
        </mc:AlternateContent>
      </w:r>
      <w:r w:rsidRPr="00A37D50">
        <w:t xml:space="preserve">Results </w:t>
      </w:r>
    </w:p>
    <w:p w14:paraId="1A0F27BE" w14:textId="77777777" w:rsidR="00DA5239" w:rsidRPr="00A37D50" w:rsidRDefault="00DA5239" w:rsidP="00DA5239">
      <w:pPr>
        <w:rPr>
          <w:lang w:val="en-US"/>
        </w:rPr>
      </w:pPr>
    </w:p>
    <w:p w14:paraId="52745DF1" w14:textId="77777777" w:rsidR="00DA5239" w:rsidRPr="00A37D50" w:rsidRDefault="00DA5239" w:rsidP="00DA5239">
      <w:pPr>
        <w:rPr>
          <w:lang w:val="en-US"/>
        </w:rPr>
      </w:pPr>
    </w:p>
    <w:p w14:paraId="5544D00D" w14:textId="77777777" w:rsidR="00DA5239" w:rsidRPr="00A37D50" w:rsidRDefault="00DA5239" w:rsidP="00DA5239">
      <w:pPr>
        <w:rPr>
          <w:lang w:val="en-US"/>
        </w:rPr>
      </w:pPr>
    </w:p>
    <w:p w14:paraId="4BEE52F8" w14:textId="77777777" w:rsidR="00DA5239" w:rsidRPr="00A37D50" w:rsidRDefault="00DA5239" w:rsidP="00DA5239">
      <w:pPr>
        <w:rPr>
          <w:lang w:val="en-US"/>
        </w:rPr>
      </w:pPr>
    </w:p>
    <w:p w14:paraId="10F1E28B" w14:textId="77777777" w:rsidR="00DA5239" w:rsidRPr="00A37D50" w:rsidRDefault="00DA5239" w:rsidP="00DA5239">
      <w:pPr>
        <w:rPr>
          <w:lang w:val="en-US"/>
        </w:rPr>
      </w:pPr>
    </w:p>
    <w:p w14:paraId="2A8C97EF" w14:textId="77777777" w:rsidR="00DA5239" w:rsidRPr="00A37D50" w:rsidRDefault="00DA5239" w:rsidP="00DA5239">
      <w:pPr>
        <w:rPr>
          <w:lang w:val="en-US"/>
        </w:rPr>
      </w:pPr>
    </w:p>
    <w:p w14:paraId="6EAD7075" w14:textId="77777777" w:rsidR="00DA5239" w:rsidRPr="00A37D50" w:rsidRDefault="00DA5239" w:rsidP="00DA5239">
      <w:pPr>
        <w:rPr>
          <w:lang w:val="en-US"/>
        </w:rPr>
      </w:pPr>
    </w:p>
    <w:p w14:paraId="0EC02108" w14:textId="77777777" w:rsidR="00DA5239" w:rsidRPr="00A37D50" w:rsidRDefault="00DA5239" w:rsidP="00DA5239">
      <w:pPr>
        <w:rPr>
          <w:lang w:val="en-US"/>
        </w:rPr>
      </w:pPr>
    </w:p>
    <w:p w14:paraId="7BBFF25D" w14:textId="77777777" w:rsidR="00DA5239" w:rsidRPr="00A37D50" w:rsidRDefault="00DA5239" w:rsidP="00DA5239">
      <w:pPr>
        <w:rPr>
          <w:lang w:val="en-US"/>
        </w:rPr>
      </w:pPr>
    </w:p>
    <w:p w14:paraId="0DC1DE69" w14:textId="77777777" w:rsidR="00DA5239" w:rsidRPr="00A37D50" w:rsidRDefault="00DA5239" w:rsidP="00DA5239">
      <w:pPr>
        <w:rPr>
          <w:lang w:val="en-US"/>
        </w:rPr>
      </w:pPr>
    </w:p>
    <w:p w14:paraId="617E291A" w14:textId="77777777" w:rsidR="00DA5239" w:rsidRPr="00A37D50" w:rsidRDefault="00DA5239" w:rsidP="00DA5239">
      <w:pPr>
        <w:rPr>
          <w:lang w:val="en-US"/>
        </w:rPr>
      </w:pPr>
    </w:p>
    <w:p w14:paraId="3FFBA4CF" w14:textId="77777777" w:rsidR="00DA5239" w:rsidRPr="00A37D50" w:rsidRDefault="00DA5239" w:rsidP="00DA5239">
      <w:pPr>
        <w:rPr>
          <w:lang w:val="en-US"/>
        </w:rPr>
      </w:pPr>
    </w:p>
    <w:p w14:paraId="33EE754A" w14:textId="77777777" w:rsidR="00DA5239" w:rsidRPr="00A37D50" w:rsidRDefault="00DA5239" w:rsidP="00DA5239">
      <w:pPr>
        <w:rPr>
          <w:lang w:val="en-US"/>
        </w:rPr>
      </w:pPr>
    </w:p>
    <w:p w14:paraId="5E16546C" w14:textId="77777777" w:rsidR="00DA5239" w:rsidRPr="00A37D50" w:rsidRDefault="00DA5239" w:rsidP="00DA5239">
      <w:pPr>
        <w:rPr>
          <w:lang w:val="en-US"/>
        </w:rPr>
      </w:pPr>
    </w:p>
    <w:p w14:paraId="19B1AA73" w14:textId="77777777" w:rsidR="00DA5239" w:rsidRPr="00A37D50" w:rsidRDefault="00DA5239" w:rsidP="00DA5239">
      <w:pPr>
        <w:rPr>
          <w:lang w:val="en-US"/>
        </w:rPr>
      </w:pPr>
    </w:p>
    <w:p w14:paraId="4FE4B0E1" w14:textId="77777777" w:rsidR="00DA5239" w:rsidRPr="00A37D50" w:rsidRDefault="00DA5239" w:rsidP="00DA5239">
      <w:pPr>
        <w:rPr>
          <w:lang w:val="en-US"/>
        </w:rPr>
      </w:pPr>
    </w:p>
    <w:p w14:paraId="13627CEF" w14:textId="77777777" w:rsidR="00DA5239" w:rsidRPr="00A37D50" w:rsidRDefault="00DA5239" w:rsidP="00DA5239">
      <w:pPr>
        <w:rPr>
          <w:lang w:val="en-US"/>
        </w:rPr>
      </w:pPr>
    </w:p>
    <w:p w14:paraId="445FA475" w14:textId="77777777" w:rsidR="00DA5239" w:rsidRPr="00A37D50" w:rsidRDefault="00DA5239" w:rsidP="00DA5239">
      <w:pPr>
        <w:rPr>
          <w:lang w:val="en-US"/>
        </w:rPr>
      </w:pPr>
    </w:p>
    <w:p w14:paraId="2434E8DC" w14:textId="77777777" w:rsidR="00DA5239" w:rsidRDefault="00DA5239" w:rsidP="00DA5239">
      <w:pPr>
        <w:rPr>
          <w:lang w:val="en-US"/>
        </w:rPr>
      </w:pPr>
    </w:p>
    <w:p w14:paraId="1CD5F6EC" w14:textId="77777777" w:rsidR="00DA5239" w:rsidRDefault="00DA5239" w:rsidP="00DA5239">
      <w:pPr>
        <w:rPr>
          <w:lang w:val="en-US"/>
        </w:rPr>
      </w:pPr>
    </w:p>
    <w:p w14:paraId="576E7BA6" w14:textId="77777777" w:rsidR="00DA5239" w:rsidRPr="00A37D50" w:rsidRDefault="00DA5239" w:rsidP="00DA5239">
      <w:pPr>
        <w:rPr>
          <w:lang w:val="en-US"/>
        </w:rPr>
      </w:pPr>
    </w:p>
    <w:p w14:paraId="448A66D2" w14:textId="77777777" w:rsidR="00DA5239" w:rsidRDefault="00DA5239" w:rsidP="00DA5239">
      <w:pPr>
        <w:spacing w:line="240" w:lineRule="auto"/>
        <w:ind w:firstLine="0"/>
        <w:jc w:val="left"/>
        <w:rPr>
          <w:lang w:val="en-US"/>
        </w:rPr>
      </w:pPr>
      <w:r>
        <w:rPr>
          <w:lang w:val="en-US"/>
        </w:rPr>
        <w:br w:type="page"/>
      </w:r>
    </w:p>
    <w:p w14:paraId="0C976620" w14:textId="77777777" w:rsidR="00DA5239" w:rsidRDefault="00DA5239" w:rsidP="00DA523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72576" behindDoc="0" locked="0" layoutInCell="1" allowOverlap="1" wp14:anchorId="2758AB63" wp14:editId="0FB3AC57">
                <wp:simplePos x="0" y="0"/>
                <wp:positionH relativeFrom="column">
                  <wp:posOffset>4501828</wp:posOffset>
                </wp:positionH>
                <wp:positionV relativeFrom="paragraph">
                  <wp:posOffset>-144290</wp:posOffset>
                </wp:positionV>
                <wp:extent cx="1501073" cy="997834"/>
                <wp:effectExtent l="57150" t="38100" r="80645" b="88265"/>
                <wp:wrapNone/>
                <wp:docPr id="692891304" name="Text Box 1"/>
                <wp:cNvGraphicFramePr/>
                <a:graphic xmlns:a="http://schemas.openxmlformats.org/drawingml/2006/main">
                  <a:graphicData uri="http://schemas.microsoft.com/office/word/2010/wordprocessingShape">
                    <wps:wsp>
                      <wps:cNvSpPr txBox="1"/>
                      <wps:spPr>
                        <a:xfrm>
                          <a:off x="0" y="0"/>
                          <a:ext cx="1501073" cy="99783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3F53059" w14:textId="77777777" w:rsidR="00DA5239" w:rsidRPr="009663D5" w:rsidRDefault="00DA5239" w:rsidP="00DA5239">
                            <w:pPr>
                              <w:spacing w:line="240" w:lineRule="auto"/>
                              <w:ind w:firstLine="0"/>
                              <w:rPr>
                                <w:sz w:val="16"/>
                                <w:szCs w:val="16"/>
                                <w:lang w:val="en-US"/>
                              </w:rPr>
                            </w:pPr>
                            <w:r w:rsidRPr="009663D5">
                              <w:rPr>
                                <w:sz w:val="16"/>
                                <w:szCs w:val="16"/>
                                <w:lang w:val="en-US"/>
                              </w:rPr>
                              <w:t>This section interprets the results in the context of the study, confirming or refuting the hypothesis, comparing findings with previous research, and discussing implications for future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8AB63" id="_x0000_s1038" type="#_x0000_t202" style="position:absolute;left:0;text-align:left;margin-left:354.45pt;margin-top:-11.35pt;width:118.2pt;height:78.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73F53059" w14:textId="77777777" w:rsidR="00DA5239" w:rsidRPr="009663D5" w:rsidRDefault="00DA5239" w:rsidP="00DA5239">
                      <w:pPr>
                        <w:spacing w:line="240" w:lineRule="auto"/>
                        <w:ind w:firstLine="0"/>
                        <w:rPr>
                          <w:sz w:val="16"/>
                          <w:szCs w:val="16"/>
                          <w:lang w:val="en-US"/>
                        </w:rPr>
                      </w:pPr>
                      <w:r w:rsidRPr="009663D5">
                        <w:rPr>
                          <w:sz w:val="16"/>
                          <w:szCs w:val="16"/>
                          <w:lang w:val="en-US"/>
                        </w:rPr>
                        <w:t>This section interprets the results in the context of the study, confirming or refuting the hypothesis, comparing findings with previous research, and discussing implications for future studies.</w:t>
                      </w:r>
                    </w:p>
                  </w:txbxContent>
                </v:textbox>
              </v:shape>
            </w:pict>
          </mc:Fallback>
        </mc:AlternateContent>
      </w:r>
      <w:r>
        <w:t>Discussion</w:t>
      </w:r>
    </w:p>
    <w:p w14:paraId="27359951" w14:textId="77777777" w:rsidR="00DA5239" w:rsidRDefault="00DA5239" w:rsidP="00DA5239">
      <w:pPr>
        <w:rPr>
          <w:lang w:val="en-US"/>
        </w:rPr>
      </w:pPr>
    </w:p>
    <w:p w14:paraId="4E477B09" w14:textId="77777777" w:rsidR="00DA5239" w:rsidRPr="001A59D8" w:rsidRDefault="00DA5239" w:rsidP="00DA5239">
      <w:pPr>
        <w:rPr>
          <w:lang w:val="en-US"/>
        </w:rPr>
        <w:sectPr w:rsidR="00DA5239" w:rsidRPr="001A59D8" w:rsidSect="00DA5239">
          <w:pgSz w:w="11900" w:h="16840"/>
          <w:pgMar w:top="1440" w:right="1440" w:bottom="1440" w:left="1440" w:header="1134" w:footer="1134" w:gutter="0"/>
          <w:cols w:space="720"/>
          <w:noEndnote/>
          <w:docGrid w:linePitch="326"/>
        </w:sectPr>
      </w:pPr>
    </w:p>
    <w:p w14:paraId="2747F478" w14:textId="77777777" w:rsidR="00DA5239" w:rsidRDefault="00DA5239" w:rsidP="00DA5239">
      <w:pPr>
        <w:pStyle w:val="Heading1"/>
      </w:pPr>
      <w:bookmarkStart w:id="3" w:name="_Toc66298765"/>
      <w:bookmarkStart w:id="4" w:name="_Toc66298960"/>
      <w:r>
        <w:rPr>
          <w:rFonts w:cstheme="minorHAnsi"/>
          <w:b w:val="0"/>
          <w:noProof/>
          <w:spacing w:val="10"/>
          <w:sz w:val="30"/>
          <w:szCs w:val="30"/>
          <w:lang w:val="es-ES"/>
        </w:rPr>
        <w:lastRenderedPageBreak/>
        <mc:AlternateContent>
          <mc:Choice Requires="wps">
            <w:drawing>
              <wp:anchor distT="0" distB="0" distL="114300" distR="114300" simplePos="0" relativeHeight="251673600" behindDoc="0" locked="0" layoutInCell="1" allowOverlap="1" wp14:anchorId="7AE741FF" wp14:editId="14DBBCEA">
                <wp:simplePos x="0" y="0"/>
                <wp:positionH relativeFrom="column">
                  <wp:posOffset>4560425</wp:posOffset>
                </wp:positionH>
                <wp:positionV relativeFrom="paragraph">
                  <wp:posOffset>-159128</wp:posOffset>
                </wp:positionV>
                <wp:extent cx="1501073" cy="883124"/>
                <wp:effectExtent l="57150" t="38100" r="80645" b="88900"/>
                <wp:wrapNone/>
                <wp:docPr id="1362244983" name="Text Box 1"/>
                <wp:cNvGraphicFramePr/>
                <a:graphic xmlns:a="http://schemas.openxmlformats.org/drawingml/2006/main">
                  <a:graphicData uri="http://schemas.microsoft.com/office/word/2010/wordprocessingShape">
                    <wps:wsp>
                      <wps:cNvSpPr txBox="1"/>
                      <wps:spPr>
                        <a:xfrm>
                          <a:off x="0" y="0"/>
                          <a:ext cx="1501073" cy="88312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39138E00" w14:textId="77777777" w:rsidR="00DA5239" w:rsidRPr="007A4ECA" w:rsidRDefault="00DA5239" w:rsidP="00DA5239">
                            <w:pPr>
                              <w:spacing w:line="240" w:lineRule="auto"/>
                              <w:ind w:firstLine="0"/>
                              <w:rPr>
                                <w:sz w:val="16"/>
                                <w:szCs w:val="16"/>
                                <w:lang w:val="en-US"/>
                              </w:rPr>
                            </w:pPr>
                            <w:r w:rsidRPr="007A4ECA">
                              <w:rPr>
                                <w:sz w:val="16"/>
                                <w:szCs w:val="16"/>
                                <w:lang w:val="en-US"/>
                              </w:rPr>
                              <w:t>This section presents the conclusions structured in paragraphs and aligned with the research question, hypothesis, objectives, and the analysis of the results.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E741FF" id="_x0000_s1039" type="#_x0000_t202" style="position:absolute;left:0;text-align:left;margin-left:359.1pt;margin-top:-12.55pt;width:118.2pt;height:69.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39138E00" w14:textId="77777777" w:rsidR="00DA5239" w:rsidRPr="007A4ECA" w:rsidRDefault="00DA5239" w:rsidP="00DA5239">
                      <w:pPr>
                        <w:spacing w:line="240" w:lineRule="auto"/>
                        <w:ind w:firstLine="0"/>
                        <w:rPr>
                          <w:sz w:val="16"/>
                          <w:szCs w:val="16"/>
                          <w:lang w:val="en-US"/>
                        </w:rPr>
                      </w:pPr>
                      <w:r w:rsidRPr="007A4ECA">
                        <w:rPr>
                          <w:sz w:val="16"/>
                          <w:szCs w:val="16"/>
                          <w:lang w:val="en-US"/>
                        </w:rPr>
                        <w:t>This section presents the conclusions structured in paragraphs and aligned with the research question, hypothesis, objectives, and the analysis of the results.</w:t>
                      </w:r>
                    </w:p>
                  </w:txbxContent>
                </v:textbox>
              </v:shape>
            </w:pict>
          </mc:Fallback>
        </mc:AlternateContent>
      </w:r>
      <w:r w:rsidRPr="00AF3455">
        <w:t>Con</w:t>
      </w:r>
      <w:bookmarkEnd w:id="3"/>
      <w:bookmarkEnd w:id="4"/>
      <w:r w:rsidRPr="00AF3455">
        <w:t>clusions</w:t>
      </w:r>
    </w:p>
    <w:p w14:paraId="0E7A5E2A" w14:textId="77777777" w:rsidR="00DA5239" w:rsidRPr="007A4ECA" w:rsidRDefault="00DA5239" w:rsidP="00DA5239">
      <w:pPr>
        <w:rPr>
          <w:lang w:val="en-US"/>
        </w:rPr>
      </w:pPr>
    </w:p>
    <w:p w14:paraId="077B1813" w14:textId="77777777" w:rsidR="00DA5239" w:rsidRPr="00AF3455" w:rsidRDefault="00DA5239" w:rsidP="00DA5239">
      <w:pPr>
        <w:rPr>
          <w:lang w:val="en-US"/>
        </w:rPr>
      </w:pPr>
    </w:p>
    <w:p w14:paraId="185747D4" w14:textId="77777777" w:rsidR="00DA5239" w:rsidRPr="00AF3455" w:rsidRDefault="00DA5239" w:rsidP="00DA5239">
      <w:pPr>
        <w:rPr>
          <w:lang w:val="en-US"/>
        </w:rPr>
      </w:pPr>
    </w:p>
    <w:p w14:paraId="676B48F6" w14:textId="77777777" w:rsidR="00DA5239" w:rsidRPr="00AF3455" w:rsidRDefault="00DA5239" w:rsidP="00DA5239">
      <w:pPr>
        <w:rPr>
          <w:lang w:val="en-US"/>
        </w:rPr>
      </w:pPr>
    </w:p>
    <w:p w14:paraId="19DAE102" w14:textId="77777777" w:rsidR="00DA5239" w:rsidRPr="00AF3455" w:rsidRDefault="00DA5239" w:rsidP="00DA5239">
      <w:pPr>
        <w:rPr>
          <w:lang w:val="en-US"/>
        </w:rPr>
      </w:pPr>
    </w:p>
    <w:p w14:paraId="7CF6C2D2" w14:textId="77777777" w:rsidR="00DA5239" w:rsidRPr="00AF3455" w:rsidRDefault="00DA5239" w:rsidP="00DA5239">
      <w:pPr>
        <w:rPr>
          <w:lang w:val="en-US"/>
        </w:rPr>
      </w:pPr>
    </w:p>
    <w:p w14:paraId="219CDBDD" w14:textId="77777777" w:rsidR="00DA5239" w:rsidRPr="00AF3455" w:rsidRDefault="00DA5239" w:rsidP="00DA5239">
      <w:pPr>
        <w:rPr>
          <w:lang w:val="en-US"/>
        </w:rPr>
      </w:pPr>
    </w:p>
    <w:p w14:paraId="19AB8494" w14:textId="77777777" w:rsidR="00DA5239" w:rsidRPr="00AF3455" w:rsidRDefault="00DA5239" w:rsidP="00DA5239">
      <w:pPr>
        <w:rPr>
          <w:lang w:val="en-US"/>
        </w:rPr>
      </w:pPr>
    </w:p>
    <w:p w14:paraId="6409ECB1" w14:textId="77777777" w:rsidR="00DA5239" w:rsidRPr="00AF3455" w:rsidRDefault="00DA5239" w:rsidP="00DA5239">
      <w:pPr>
        <w:rPr>
          <w:lang w:val="en-US"/>
        </w:rPr>
      </w:pPr>
    </w:p>
    <w:p w14:paraId="6BCA34B7" w14:textId="77777777" w:rsidR="00DA5239" w:rsidRPr="00AF3455" w:rsidRDefault="00DA5239" w:rsidP="00DA5239">
      <w:pPr>
        <w:rPr>
          <w:lang w:val="en-US"/>
        </w:rPr>
      </w:pPr>
    </w:p>
    <w:p w14:paraId="47553855" w14:textId="77777777" w:rsidR="00DA5239" w:rsidRPr="00AF3455" w:rsidRDefault="00DA5239" w:rsidP="00DA5239">
      <w:pPr>
        <w:rPr>
          <w:lang w:val="en-US"/>
        </w:rPr>
      </w:pPr>
    </w:p>
    <w:p w14:paraId="2B5EE56E" w14:textId="77777777" w:rsidR="00DA5239" w:rsidRPr="00AF3455" w:rsidRDefault="00DA5239" w:rsidP="00DA5239">
      <w:pPr>
        <w:rPr>
          <w:lang w:val="en-US"/>
        </w:rPr>
      </w:pPr>
    </w:p>
    <w:p w14:paraId="72946A8D" w14:textId="77777777" w:rsidR="00DA5239" w:rsidRPr="00AF3455" w:rsidRDefault="00DA5239" w:rsidP="00DA5239">
      <w:pPr>
        <w:rPr>
          <w:lang w:val="en-US"/>
        </w:rPr>
      </w:pPr>
    </w:p>
    <w:p w14:paraId="42C888E7" w14:textId="77777777" w:rsidR="00DA5239" w:rsidRPr="00AF3455" w:rsidRDefault="00DA5239" w:rsidP="00DA5239">
      <w:pPr>
        <w:rPr>
          <w:lang w:val="en-US"/>
        </w:rPr>
      </w:pPr>
    </w:p>
    <w:p w14:paraId="2238CC21" w14:textId="77777777" w:rsidR="00DA5239" w:rsidRPr="00AF3455" w:rsidRDefault="00DA5239" w:rsidP="00DA5239">
      <w:pPr>
        <w:rPr>
          <w:lang w:val="en-US"/>
        </w:rPr>
      </w:pPr>
    </w:p>
    <w:p w14:paraId="77FBC907" w14:textId="77777777" w:rsidR="00DA5239" w:rsidRPr="00AF3455" w:rsidRDefault="00DA5239" w:rsidP="00DA5239">
      <w:pPr>
        <w:rPr>
          <w:lang w:val="en-US"/>
        </w:rPr>
      </w:pPr>
    </w:p>
    <w:p w14:paraId="115C16D8" w14:textId="77777777" w:rsidR="00DA5239" w:rsidRPr="00AF3455" w:rsidRDefault="00DA5239" w:rsidP="00DA5239">
      <w:pPr>
        <w:rPr>
          <w:lang w:val="en-US"/>
        </w:rPr>
      </w:pPr>
    </w:p>
    <w:p w14:paraId="14E51558" w14:textId="77777777" w:rsidR="00DA5239" w:rsidRPr="00AF3455" w:rsidRDefault="00DA5239" w:rsidP="00DA5239">
      <w:pPr>
        <w:rPr>
          <w:lang w:val="en-US"/>
        </w:rPr>
      </w:pPr>
    </w:p>
    <w:p w14:paraId="33707F47" w14:textId="77777777" w:rsidR="00DA5239" w:rsidRPr="00AF3455" w:rsidRDefault="00DA5239" w:rsidP="00DA5239">
      <w:pPr>
        <w:rPr>
          <w:lang w:val="en-US"/>
        </w:rPr>
      </w:pPr>
    </w:p>
    <w:p w14:paraId="7DCF8402" w14:textId="77777777" w:rsidR="00DA5239" w:rsidRPr="00AF3455" w:rsidRDefault="00DA5239" w:rsidP="00DA5239">
      <w:pPr>
        <w:rPr>
          <w:lang w:val="en-US"/>
        </w:rPr>
      </w:pPr>
    </w:p>
    <w:p w14:paraId="1D0829EE" w14:textId="77777777" w:rsidR="00DA5239" w:rsidRPr="00AF3455" w:rsidRDefault="00DA5239" w:rsidP="00DA5239">
      <w:pPr>
        <w:rPr>
          <w:lang w:val="en-US"/>
        </w:rPr>
      </w:pPr>
    </w:p>
    <w:p w14:paraId="5D3D43D6" w14:textId="77777777" w:rsidR="00DA5239" w:rsidRDefault="00DA5239" w:rsidP="00DA5239">
      <w:pPr>
        <w:spacing w:line="240" w:lineRule="auto"/>
        <w:ind w:firstLine="0"/>
        <w:jc w:val="left"/>
        <w:rPr>
          <w:lang w:val="en-US"/>
        </w:rPr>
      </w:pPr>
      <w:r>
        <w:rPr>
          <w:lang w:val="en-US"/>
        </w:rPr>
        <w:br w:type="page"/>
      </w:r>
    </w:p>
    <w:p w14:paraId="1260414F" w14:textId="77777777" w:rsidR="00DA5239" w:rsidRPr="00A37D50" w:rsidRDefault="00DA5239" w:rsidP="00DA523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74624" behindDoc="0" locked="0" layoutInCell="1" allowOverlap="1" wp14:anchorId="4CEB186D" wp14:editId="7214E902">
                <wp:simplePos x="0" y="0"/>
                <wp:positionH relativeFrom="column">
                  <wp:posOffset>4490254</wp:posOffset>
                </wp:positionH>
                <wp:positionV relativeFrom="paragraph">
                  <wp:posOffset>-138502</wp:posOffset>
                </wp:positionV>
                <wp:extent cx="1501073" cy="1165667"/>
                <wp:effectExtent l="57150" t="38100" r="80645" b="92075"/>
                <wp:wrapNone/>
                <wp:docPr id="329734878" name="Text Box 1"/>
                <wp:cNvGraphicFramePr/>
                <a:graphic xmlns:a="http://schemas.openxmlformats.org/drawingml/2006/main">
                  <a:graphicData uri="http://schemas.microsoft.com/office/word/2010/wordprocessingShape">
                    <wps:wsp>
                      <wps:cNvSpPr txBox="1"/>
                      <wps:spPr>
                        <a:xfrm>
                          <a:off x="0" y="0"/>
                          <a:ext cx="1501073" cy="1165667"/>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AB6EBD7" w14:textId="77777777" w:rsidR="00DA5239" w:rsidRPr="00F62102" w:rsidRDefault="00DA5239" w:rsidP="00DA5239">
                            <w:pPr>
                              <w:spacing w:line="240" w:lineRule="auto"/>
                              <w:ind w:firstLine="0"/>
                              <w:rPr>
                                <w:sz w:val="16"/>
                                <w:szCs w:val="16"/>
                                <w:lang w:val="en-US"/>
                              </w:rPr>
                            </w:pPr>
                            <w:r w:rsidRPr="00F62102">
                              <w:rPr>
                                <w:sz w:val="16"/>
                                <w:szCs w:val="16"/>
                                <w:lang w:val="en-US"/>
                              </w:rPr>
                              <w:t>This section should present well-founded proposals based on the results obtained. The recommendations must be specific, realistic, and applicable, aimed at potential improvements or future research.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EB186D" id="_x0000_s1040" type="#_x0000_t202" style="position:absolute;left:0;text-align:left;margin-left:353.55pt;margin-top:-10.9pt;width:118.2pt;height:9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0AB6EBD7" w14:textId="77777777" w:rsidR="00DA5239" w:rsidRPr="00F62102" w:rsidRDefault="00DA5239" w:rsidP="00DA5239">
                      <w:pPr>
                        <w:spacing w:line="240" w:lineRule="auto"/>
                        <w:ind w:firstLine="0"/>
                        <w:rPr>
                          <w:sz w:val="16"/>
                          <w:szCs w:val="16"/>
                          <w:lang w:val="en-US"/>
                        </w:rPr>
                      </w:pPr>
                      <w:r w:rsidRPr="00F62102">
                        <w:rPr>
                          <w:sz w:val="16"/>
                          <w:szCs w:val="16"/>
                          <w:lang w:val="en-US"/>
                        </w:rPr>
                        <w:t>This section should present well-founded proposals based on the results obtained. The recommendations must be specific, realistic, and applicable, aimed at potential improvements or future research.</w:t>
                      </w:r>
                    </w:p>
                  </w:txbxContent>
                </v:textbox>
              </v:shape>
            </w:pict>
          </mc:Fallback>
        </mc:AlternateContent>
      </w:r>
      <w:r w:rsidRPr="00A37D50">
        <w:t>Re</w:t>
      </w:r>
      <w:r>
        <w:t>commendations</w:t>
      </w:r>
    </w:p>
    <w:p w14:paraId="11B64201" w14:textId="77777777" w:rsidR="00DA5239" w:rsidRPr="00A37D50" w:rsidRDefault="00DA5239" w:rsidP="00DA5239">
      <w:pPr>
        <w:rPr>
          <w:lang w:val="en-US"/>
        </w:rPr>
      </w:pPr>
    </w:p>
    <w:p w14:paraId="180ECCB9" w14:textId="77777777" w:rsidR="00DA5239" w:rsidRPr="00A37D50" w:rsidRDefault="00DA5239" w:rsidP="00DA5239">
      <w:pPr>
        <w:rPr>
          <w:lang w:val="en-US"/>
        </w:rPr>
      </w:pPr>
    </w:p>
    <w:p w14:paraId="0AD09D11" w14:textId="77777777" w:rsidR="00DA5239" w:rsidRPr="00A37D50" w:rsidRDefault="00DA5239" w:rsidP="00DA5239">
      <w:pPr>
        <w:rPr>
          <w:lang w:val="en-US"/>
        </w:rPr>
      </w:pPr>
    </w:p>
    <w:p w14:paraId="00265013" w14:textId="77777777" w:rsidR="00DA5239" w:rsidRPr="00A37D50" w:rsidRDefault="00DA5239" w:rsidP="00DA5239">
      <w:pPr>
        <w:rPr>
          <w:lang w:val="en-US"/>
        </w:rPr>
      </w:pPr>
    </w:p>
    <w:p w14:paraId="58DA9389" w14:textId="77777777" w:rsidR="00DA5239" w:rsidRPr="00A37D50" w:rsidRDefault="00DA5239" w:rsidP="00DA5239">
      <w:pPr>
        <w:rPr>
          <w:lang w:val="en-US"/>
        </w:rPr>
      </w:pPr>
    </w:p>
    <w:p w14:paraId="545AD62C" w14:textId="77777777" w:rsidR="00DA5239" w:rsidRPr="00A37D50" w:rsidRDefault="00DA5239" w:rsidP="00DA5239">
      <w:pPr>
        <w:rPr>
          <w:lang w:val="en-US"/>
        </w:rPr>
      </w:pPr>
    </w:p>
    <w:p w14:paraId="3BD73153" w14:textId="77777777" w:rsidR="00DA5239" w:rsidRPr="00A37D50" w:rsidRDefault="00DA5239" w:rsidP="00DA5239">
      <w:pPr>
        <w:rPr>
          <w:lang w:val="en-US"/>
        </w:rPr>
      </w:pPr>
    </w:p>
    <w:p w14:paraId="498C00BD" w14:textId="77777777" w:rsidR="00DA5239" w:rsidRPr="00A37D50" w:rsidRDefault="00DA5239" w:rsidP="00DA5239">
      <w:pPr>
        <w:rPr>
          <w:lang w:val="en-US"/>
        </w:rPr>
      </w:pPr>
    </w:p>
    <w:p w14:paraId="1B05265C" w14:textId="77777777" w:rsidR="00DA5239" w:rsidRPr="00A37D50" w:rsidRDefault="00DA5239" w:rsidP="00DA5239">
      <w:pPr>
        <w:rPr>
          <w:lang w:val="en-US"/>
        </w:rPr>
      </w:pPr>
    </w:p>
    <w:p w14:paraId="2F9D46C7" w14:textId="77777777" w:rsidR="00DA5239" w:rsidRPr="00A37D50" w:rsidRDefault="00DA5239" w:rsidP="00DA5239">
      <w:pPr>
        <w:rPr>
          <w:lang w:val="en-US"/>
        </w:rPr>
      </w:pPr>
    </w:p>
    <w:p w14:paraId="3FB11257" w14:textId="77777777" w:rsidR="00DA5239" w:rsidRPr="00A37D50" w:rsidRDefault="00DA5239" w:rsidP="00DA5239">
      <w:pPr>
        <w:rPr>
          <w:lang w:val="en-US"/>
        </w:rPr>
      </w:pPr>
    </w:p>
    <w:p w14:paraId="0719697A" w14:textId="77777777" w:rsidR="00DA5239" w:rsidRPr="00A37D50" w:rsidRDefault="00DA5239" w:rsidP="00DA5239">
      <w:pPr>
        <w:rPr>
          <w:lang w:val="en-US"/>
        </w:rPr>
      </w:pPr>
    </w:p>
    <w:p w14:paraId="74F026F0" w14:textId="77777777" w:rsidR="00DA5239" w:rsidRPr="00A37D50" w:rsidRDefault="00DA5239" w:rsidP="00DA5239">
      <w:pPr>
        <w:rPr>
          <w:lang w:val="en-US"/>
        </w:rPr>
      </w:pPr>
    </w:p>
    <w:p w14:paraId="3C12B92D" w14:textId="77777777" w:rsidR="00DA5239" w:rsidRPr="00A37D50" w:rsidRDefault="00DA5239" w:rsidP="00DA5239">
      <w:pPr>
        <w:rPr>
          <w:lang w:val="en-US"/>
        </w:rPr>
      </w:pPr>
    </w:p>
    <w:p w14:paraId="3556D415" w14:textId="77777777" w:rsidR="00DA5239" w:rsidRPr="00A37D50" w:rsidRDefault="00DA5239" w:rsidP="00DA5239">
      <w:pPr>
        <w:rPr>
          <w:lang w:val="en-US"/>
        </w:rPr>
      </w:pPr>
    </w:p>
    <w:p w14:paraId="5F12F036" w14:textId="77777777" w:rsidR="00DA5239" w:rsidRPr="00A37D50" w:rsidRDefault="00DA5239" w:rsidP="00DA5239">
      <w:pPr>
        <w:rPr>
          <w:lang w:val="en-US"/>
        </w:rPr>
      </w:pPr>
    </w:p>
    <w:p w14:paraId="74962580" w14:textId="77777777" w:rsidR="00DA5239" w:rsidRPr="00A37D50" w:rsidRDefault="00DA5239" w:rsidP="00DA5239">
      <w:pPr>
        <w:rPr>
          <w:lang w:val="en-US"/>
        </w:rPr>
      </w:pPr>
    </w:p>
    <w:p w14:paraId="3F299031" w14:textId="77777777" w:rsidR="00DA5239" w:rsidRPr="00A37D50" w:rsidRDefault="00DA5239" w:rsidP="00DA5239">
      <w:pPr>
        <w:rPr>
          <w:lang w:val="en-US"/>
        </w:rPr>
      </w:pPr>
    </w:p>
    <w:p w14:paraId="388D88D5" w14:textId="77777777" w:rsidR="00DA5239" w:rsidRPr="00A37D50" w:rsidRDefault="00DA5239" w:rsidP="00DA5239">
      <w:pPr>
        <w:rPr>
          <w:lang w:val="en-US"/>
        </w:rPr>
      </w:pPr>
    </w:p>
    <w:p w14:paraId="28C735D6" w14:textId="77777777" w:rsidR="00DA5239" w:rsidRPr="00A37D50" w:rsidRDefault="00DA5239" w:rsidP="00DA5239">
      <w:pPr>
        <w:ind w:firstLine="0"/>
        <w:rPr>
          <w:lang w:val="en-US"/>
        </w:rPr>
        <w:sectPr w:rsidR="00DA5239" w:rsidRPr="00A37D50" w:rsidSect="00DA5239">
          <w:pgSz w:w="11900" w:h="16840"/>
          <w:pgMar w:top="1440" w:right="1440" w:bottom="1440" w:left="1440" w:header="1134" w:footer="1134" w:gutter="0"/>
          <w:cols w:space="720"/>
          <w:noEndnote/>
          <w:docGrid w:linePitch="326"/>
        </w:sectPr>
      </w:pPr>
    </w:p>
    <w:p w14:paraId="7D692024" w14:textId="77777777" w:rsidR="00DA5239" w:rsidRDefault="00DA5239" w:rsidP="00DA523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75648" behindDoc="0" locked="0" layoutInCell="1" allowOverlap="1" wp14:anchorId="273BE2A5" wp14:editId="3F72A397">
                <wp:simplePos x="0" y="0"/>
                <wp:positionH relativeFrom="column">
                  <wp:posOffset>4589362</wp:posOffset>
                </wp:positionH>
                <wp:positionV relativeFrom="paragraph">
                  <wp:posOffset>-147095</wp:posOffset>
                </wp:positionV>
                <wp:extent cx="1501073" cy="1661046"/>
                <wp:effectExtent l="57150" t="38100" r="80645" b="92075"/>
                <wp:wrapNone/>
                <wp:docPr id="2051068151" name="Text Box 1"/>
                <wp:cNvGraphicFramePr/>
                <a:graphic xmlns:a="http://schemas.openxmlformats.org/drawingml/2006/main">
                  <a:graphicData uri="http://schemas.microsoft.com/office/word/2010/wordprocessingShape">
                    <wps:wsp>
                      <wps:cNvSpPr txBox="1"/>
                      <wps:spPr>
                        <a:xfrm>
                          <a:off x="0" y="0"/>
                          <a:ext cx="1501073" cy="166104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6EF86D5C" w14:textId="77777777" w:rsidR="00DA5239" w:rsidRDefault="00DA5239" w:rsidP="00DA5239">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4B885390" w14:textId="77777777" w:rsidR="00DA5239" w:rsidRPr="00EE2637" w:rsidRDefault="00DA5239" w:rsidP="00DA5239">
                            <w:pPr>
                              <w:spacing w:line="240" w:lineRule="auto"/>
                              <w:ind w:firstLine="0"/>
                              <w:rPr>
                                <w:sz w:val="16"/>
                                <w:szCs w:val="16"/>
                                <w:lang w:val="en-US"/>
                              </w:rPr>
                            </w:pPr>
                          </w:p>
                          <w:p w14:paraId="47FA9FF1" w14:textId="77777777" w:rsidR="00DA5239" w:rsidRPr="00EE2637" w:rsidRDefault="00DA5239" w:rsidP="00DA5239">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3BE2A5" id="_x0000_s1041" type="#_x0000_t202" style="position:absolute;left:0;text-align:left;margin-left:361.35pt;margin-top:-11.6pt;width:118.2pt;height:130.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6EF86D5C" w14:textId="77777777" w:rsidR="00DA5239" w:rsidRDefault="00DA5239" w:rsidP="00DA5239">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4B885390" w14:textId="77777777" w:rsidR="00DA5239" w:rsidRPr="00EE2637" w:rsidRDefault="00DA5239" w:rsidP="00DA5239">
                      <w:pPr>
                        <w:spacing w:line="240" w:lineRule="auto"/>
                        <w:ind w:firstLine="0"/>
                        <w:rPr>
                          <w:sz w:val="16"/>
                          <w:szCs w:val="16"/>
                          <w:lang w:val="en-US"/>
                        </w:rPr>
                      </w:pPr>
                    </w:p>
                    <w:p w14:paraId="47FA9FF1" w14:textId="77777777" w:rsidR="00DA5239" w:rsidRPr="00EE2637" w:rsidRDefault="00DA5239" w:rsidP="00DA5239">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v:textbox>
              </v:shape>
            </w:pict>
          </mc:Fallback>
        </mc:AlternateContent>
      </w:r>
      <w:r w:rsidRPr="00A37D50">
        <w:t>Re</w:t>
      </w:r>
      <w:r>
        <w:t>ferences</w:t>
      </w:r>
    </w:p>
    <w:p w14:paraId="4502F745" w14:textId="77777777" w:rsidR="00DA5239" w:rsidRPr="00BE3C1E" w:rsidRDefault="00DA5239" w:rsidP="00DA5239">
      <w:pPr>
        <w:pStyle w:val="Parrafonormal"/>
        <w:rPr>
          <w:lang w:val="en-US"/>
        </w:rPr>
      </w:pPr>
    </w:p>
    <w:p w14:paraId="1DD4E504" w14:textId="77777777" w:rsidR="00DA5239" w:rsidRPr="00BE3C1E" w:rsidRDefault="00DA5239" w:rsidP="00DA5239">
      <w:pPr>
        <w:pStyle w:val="Parrafonormal"/>
        <w:rPr>
          <w:lang w:val="en-US"/>
        </w:rPr>
      </w:pPr>
    </w:p>
    <w:p w14:paraId="0B6280DB" w14:textId="77777777" w:rsidR="00DA5239" w:rsidRPr="00BE3C1E" w:rsidRDefault="00DA5239" w:rsidP="00DA5239">
      <w:pPr>
        <w:pStyle w:val="Parrafonormal"/>
        <w:rPr>
          <w:lang w:val="en-US"/>
        </w:rPr>
      </w:pPr>
    </w:p>
    <w:p w14:paraId="5CF60016" w14:textId="77777777" w:rsidR="00DA5239" w:rsidRPr="00BE3C1E" w:rsidRDefault="00DA5239" w:rsidP="00DA5239">
      <w:pPr>
        <w:pStyle w:val="Parrafonormal"/>
        <w:rPr>
          <w:lang w:val="en-US"/>
        </w:rPr>
      </w:pPr>
    </w:p>
    <w:p w14:paraId="646E447A" w14:textId="77777777" w:rsidR="00DA5239" w:rsidRPr="00BE3C1E" w:rsidRDefault="00DA5239" w:rsidP="00DA5239">
      <w:pPr>
        <w:pStyle w:val="Parrafonormal"/>
        <w:rPr>
          <w:lang w:val="en-US"/>
        </w:rPr>
      </w:pPr>
    </w:p>
    <w:p w14:paraId="7545D927" w14:textId="77777777" w:rsidR="00DA5239" w:rsidRPr="00BE3C1E" w:rsidRDefault="00DA5239" w:rsidP="00DA5239">
      <w:pPr>
        <w:pStyle w:val="Parrafonormal"/>
        <w:rPr>
          <w:lang w:val="en-US"/>
        </w:rPr>
      </w:pPr>
    </w:p>
    <w:p w14:paraId="13A8AF65" w14:textId="77777777" w:rsidR="00DA5239" w:rsidRPr="00BE3C1E" w:rsidRDefault="00DA5239" w:rsidP="00DA5239">
      <w:pPr>
        <w:pStyle w:val="Parrafonormal"/>
        <w:rPr>
          <w:lang w:val="en-US"/>
        </w:rPr>
      </w:pPr>
    </w:p>
    <w:p w14:paraId="495D83D7" w14:textId="77777777" w:rsidR="00DA5239" w:rsidRPr="00BE3C1E" w:rsidRDefault="00DA5239" w:rsidP="00DA5239">
      <w:pPr>
        <w:pStyle w:val="Parrafonormal"/>
        <w:rPr>
          <w:lang w:val="en-US"/>
        </w:rPr>
      </w:pPr>
    </w:p>
    <w:p w14:paraId="2397BA41" w14:textId="77777777" w:rsidR="00DA5239" w:rsidRPr="00BE3C1E" w:rsidRDefault="00DA5239" w:rsidP="00DA5239">
      <w:pPr>
        <w:pStyle w:val="Parrafonormal"/>
        <w:rPr>
          <w:lang w:val="en-US"/>
        </w:rPr>
      </w:pPr>
    </w:p>
    <w:p w14:paraId="0ED11FB7" w14:textId="77777777" w:rsidR="00DA5239" w:rsidRPr="00BE3C1E" w:rsidRDefault="00DA5239" w:rsidP="00DA5239">
      <w:pPr>
        <w:pStyle w:val="Parrafonormal"/>
        <w:rPr>
          <w:lang w:val="en-US"/>
        </w:rPr>
      </w:pPr>
    </w:p>
    <w:p w14:paraId="07BA69A1" w14:textId="77777777" w:rsidR="00DA5239" w:rsidRPr="00BE3C1E" w:rsidRDefault="00DA5239" w:rsidP="00DA5239">
      <w:pPr>
        <w:pStyle w:val="Parrafonormal"/>
        <w:rPr>
          <w:lang w:val="en-US"/>
        </w:rPr>
      </w:pPr>
    </w:p>
    <w:p w14:paraId="1572F72B" w14:textId="77777777" w:rsidR="00DA5239" w:rsidRPr="00BE3C1E" w:rsidRDefault="00DA5239" w:rsidP="00DA5239">
      <w:pPr>
        <w:pStyle w:val="Parrafonormal"/>
        <w:rPr>
          <w:lang w:val="en-US"/>
        </w:rPr>
      </w:pPr>
    </w:p>
    <w:p w14:paraId="7680F081" w14:textId="77777777" w:rsidR="00DA5239" w:rsidRPr="00BE3C1E" w:rsidRDefault="00DA5239" w:rsidP="00DA5239">
      <w:pPr>
        <w:pStyle w:val="Parrafonormal"/>
        <w:rPr>
          <w:lang w:val="en-US"/>
        </w:rPr>
      </w:pPr>
    </w:p>
    <w:p w14:paraId="4B97746E" w14:textId="77777777" w:rsidR="00DA5239" w:rsidRPr="00BE3C1E" w:rsidRDefault="00DA5239" w:rsidP="00DA5239">
      <w:pPr>
        <w:pStyle w:val="Parrafonormal"/>
        <w:rPr>
          <w:lang w:val="en-US"/>
        </w:rPr>
      </w:pPr>
    </w:p>
    <w:p w14:paraId="0C5A8BA3" w14:textId="77777777" w:rsidR="00DA5239" w:rsidRPr="00BE3C1E" w:rsidRDefault="00DA5239" w:rsidP="00DA5239">
      <w:pPr>
        <w:pStyle w:val="Parrafonormal"/>
        <w:rPr>
          <w:lang w:val="en-US"/>
        </w:rPr>
      </w:pPr>
    </w:p>
    <w:p w14:paraId="08ABA05E" w14:textId="77777777" w:rsidR="00DA5239" w:rsidRPr="00BE3C1E" w:rsidRDefault="00DA5239" w:rsidP="00DA5239">
      <w:pPr>
        <w:pStyle w:val="Parrafonormal"/>
        <w:rPr>
          <w:lang w:val="en-US"/>
        </w:rPr>
      </w:pPr>
    </w:p>
    <w:p w14:paraId="3B33F9CF" w14:textId="77777777" w:rsidR="00DA5239" w:rsidRPr="00BE3C1E" w:rsidRDefault="00DA5239" w:rsidP="00DA5239">
      <w:pPr>
        <w:pStyle w:val="Parrafonormal"/>
        <w:rPr>
          <w:lang w:val="en-US"/>
        </w:rPr>
      </w:pPr>
    </w:p>
    <w:p w14:paraId="540354DD" w14:textId="77777777" w:rsidR="00DA5239" w:rsidRPr="00BE3C1E" w:rsidRDefault="00DA5239" w:rsidP="00DA5239">
      <w:pPr>
        <w:pStyle w:val="Parrafonormal"/>
        <w:rPr>
          <w:lang w:val="en-US"/>
        </w:rPr>
      </w:pPr>
    </w:p>
    <w:p w14:paraId="1EDB73E2" w14:textId="77777777" w:rsidR="00DA5239" w:rsidRPr="00BE3C1E" w:rsidRDefault="00DA5239" w:rsidP="00DA5239">
      <w:pPr>
        <w:pStyle w:val="Parrafonormal"/>
        <w:rPr>
          <w:lang w:val="en-US"/>
        </w:rPr>
      </w:pPr>
    </w:p>
    <w:p w14:paraId="63F97785" w14:textId="77777777" w:rsidR="00DA5239" w:rsidRDefault="00DA5239" w:rsidP="00DA5239">
      <w:pPr>
        <w:spacing w:line="240" w:lineRule="auto"/>
        <w:ind w:firstLine="0"/>
        <w:jc w:val="left"/>
        <w:rPr>
          <w:noProof/>
          <w:lang w:val="en-US" w:eastAsia="es-HN"/>
        </w:rPr>
      </w:pPr>
      <w:r>
        <w:rPr>
          <w:lang w:val="en-US"/>
        </w:rPr>
        <w:br w:type="page"/>
      </w:r>
    </w:p>
    <w:bookmarkEnd w:id="0"/>
    <w:bookmarkEnd w:id="1"/>
    <w:bookmarkEnd w:id="2"/>
    <w:p w14:paraId="746B2206" w14:textId="77777777" w:rsidR="00DA5239" w:rsidRPr="00A37D50" w:rsidRDefault="00DA5239" w:rsidP="00DA5239">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76672" behindDoc="0" locked="0" layoutInCell="1" allowOverlap="1" wp14:anchorId="2BFAB4EB" wp14:editId="4BFB65C6">
                <wp:simplePos x="0" y="0"/>
                <wp:positionH relativeFrom="column">
                  <wp:posOffset>4502552</wp:posOffset>
                </wp:positionH>
                <wp:positionV relativeFrom="paragraph">
                  <wp:posOffset>-118616</wp:posOffset>
                </wp:positionV>
                <wp:extent cx="1501073" cy="1517745"/>
                <wp:effectExtent l="57150" t="38100" r="80645" b="101600"/>
                <wp:wrapNone/>
                <wp:docPr id="1092470607" name="Text Box 1"/>
                <wp:cNvGraphicFramePr/>
                <a:graphic xmlns:a="http://schemas.openxmlformats.org/drawingml/2006/main">
                  <a:graphicData uri="http://schemas.microsoft.com/office/word/2010/wordprocessingShape">
                    <wps:wsp>
                      <wps:cNvSpPr txBox="1"/>
                      <wps:spPr>
                        <a:xfrm>
                          <a:off x="0" y="0"/>
                          <a:ext cx="1501073" cy="151774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6C6603BF" w14:textId="77777777" w:rsidR="00DA5239" w:rsidRPr="003241DA" w:rsidRDefault="00DA5239" w:rsidP="00DA5239">
                            <w:pPr>
                              <w:spacing w:line="240" w:lineRule="auto"/>
                              <w:ind w:firstLine="0"/>
                              <w:rPr>
                                <w:b/>
                                <w:bCs/>
                                <w:i/>
                                <w:iCs/>
                                <w:sz w:val="16"/>
                                <w:szCs w:val="16"/>
                                <w:lang w:val="en-US"/>
                              </w:rPr>
                            </w:pPr>
                            <w:r w:rsidRPr="003241DA">
                              <w:rPr>
                                <w:sz w:val="16"/>
                                <w:szCs w:val="16"/>
                                <w:lang w:val="en-US"/>
                              </w:rPr>
                              <w:t>They are presented organized according to their order of appearance in the document, and may be inserted within the text or in parentheses. Their title is centered and distinguished by letters of the alphabet. Each appendix must always be placed on a separate page with its corresponding title.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FAB4EB" id="_x0000_s1042" type="#_x0000_t202" style="position:absolute;left:0;text-align:left;margin-left:354.55pt;margin-top:-9.35pt;width:118.2pt;height:11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6C6603BF" w14:textId="77777777" w:rsidR="00DA5239" w:rsidRPr="003241DA" w:rsidRDefault="00DA5239" w:rsidP="00DA5239">
                      <w:pPr>
                        <w:spacing w:line="240" w:lineRule="auto"/>
                        <w:ind w:firstLine="0"/>
                        <w:rPr>
                          <w:b/>
                          <w:bCs/>
                          <w:i/>
                          <w:iCs/>
                          <w:sz w:val="16"/>
                          <w:szCs w:val="16"/>
                          <w:lang w:val="en-US"/>
                        </w:rPr>
                      </w:pPr>
                      <w:r w:rsidRPr="003241DA">
                        <w:rPr>
                          <w:sz w:val="16"/>
                          <w:szCs w:val="16"/>
                          <w:lang w:val="en-US"/>
                        </w:rPr>
                        <w:t>They are presented organized according to their order of appearance in the document, and may be inserted within the text or in parentheses. Their title is centered and distinguished by letters of the alphabet. Each appendix must always be placed on a separate page with its corresponding title.</w:t>
                      </w:r>
                    </w:p>
                  </w:txbxContent>
                </v:textbox>
              </v:shape>
            </w:pict>
          </mc:Fallback>
        </mc:AlternateContent>
      </w:r>
      <w:r>
        <w:t>Appendices</w:t>
      </w:r>
    </w:p>
    <w:p w14:paraId="4D0531EC" w14:textId="77777777" w:rsidR="00DA5239" w:rsidRDefault="00DA5239" w:rsidP="00DA5239">
      <w:pPr>
        <w:ind w:firstLine="0"/>
        <w:jc w:val="center"/>
        <w:rPr>
          <w:b/>
          <w:bCs/>
          <w:lang w:val="en-US"/>
        </w:rPr>
      </w:pPr>
      <w:r w:rsidRPr="00F8722B">
        <w:rPr>
          <w:b/>
          <w:bCs/>
          <w:lang w:val="en-US"/>
        </w:rPr>
        <w:t>Appendix A</w:t>
      </w:r>
    </w:p>
    <w:p w14:paraId="5B58FA62" w14:textId="77777777" w:rsidR="00DA5239" w:rsidRPr="00F8722B" w:rsidRDefault="00DA5239" w:rsidP="00DA5239">
      <w:pPr>
        <w:ind w:firstLine="0"/>
        <w:jc w:val="center"/>
        <w:rPr>
          <w:i/>
          <w:iCs/>
          <w:lang w:val="en-US"/>
        </w:rPr>
      </w:pPr>
      <w:r w:rsidRPr="00F8722B">
        <w:rPr>
          <w:i/>
          <w:iCs/>
          <w:lang w:val="en-US"/>
        </w:rPr>
        <w:t>Article for Journal Publication</w:t>
      </w:r>
    </w:p>
    <w:p w14:paraId="7F8A5EA9" w14:textId="77777777" w:rsidR="00DA5239" w:rsidRPr="00F8722B" w:rsidRDefault="00DA5239" w:rsidP="00DA5239">
      <w:pPr>
        <w:rPr>
          <w:lang w:val="en-US"/>
        </w:rPr>
      </w:pPr>
    </w:p>
    <w:p w14:paraId="7A5E6A29" w14:textId="77777777" w:rsidR="00DA5239" w:rsidRPr="00F8722B" w:rsidRDefault="00DA5239" w:rsidP="00DA5239">
      <w:pPr>
        <w:rPr>
          <w:lang w:val="en-US"/>
        </w:rPr>
      </w:pPr>
    </w:p>
    <w:p w14:paraId="131B8EF9" w14:textId="77777777" w:rsidR="00DA5239" w:rsidRPr="00F8722B" w:rsidRDefault="00DA5239" w:rsidP="00DA5239">
      <w:pPr>
        <w:rPr>
          <w:lang w:val="en-US"/>
        </w:rPr>
      </w:pPr>
    </w:p>
    <w:p w14:paraId="2348A579" w14:textId="77777777" w:rsidR="00DA5239" w:rsidRPr="00F8722B" w:rsidRDefault="00DA5239" w:rsidP="00DA5239">
      <w:pPr>
        <w:rPr>
          <w:lang w:val="en-US"/>
        </w:rPr>
      </w:pPr>
    </w:p>
    <w:p w14:paraId="3500E395" w14:textId="77777777" w:rsidR="00DA5239" w:rsidRPr="00F8722B" w:rsidRDefault="00DA5239" w:rsidP="00DA5239">
      <w:pPr>
        <w:rPr>
          <w:lang w:val="en-US"/>
        </w:rPr>
      </w:pPr>
    </w:p>
    <w:p w14:paraId="7E278FAF" w14:textId="77777777" w:rsidR="00DA5239" w:rsidRPr="00F8722B" w:rsidRDefault="00DA5239" w:rsidP="00DA5239">
      <w:pPr>
        <w:rPr>
          <w:lang w:val="en-US"/>
        </w:rPr>
      </w:pPr>
    </w:p>
    <w:p w14:paraId="4EC0347E" w14:textId="77777777" w:rsidR="00DA5239" w:rsidRPr="00F8722B" w:rsidRDefault="00DA5239" w:rsidP="00DA5239">
      <w:pPr>
        <w:rPr>
          <w:lang w:val="en-US"/>
        </w:rPr>
      </w:pPr>
    </w:p>
    <w:p w14:paraId="3EAAB2CB" w14:textId="77777777" w:rsidR="00DA5239" w:rsidRPr="00F8722B" w:rsidRDefault="00DA5239" w:rsidP="00DA5239">
      <w:pPr>
        <w:rPr>
          <w:lang w:val="en-US"/>
        </w:rPr>
      </w:pPr>
    </w:p>
    <w:p w14:paraId="3599FA9A" w14:textId="77777777" w:rsidR="00DA5239" w:rsidRPr="00F8722B" w:rsidRDefault="00DA5239" w:rsidP="00DA5239">
      <w:pPr>
        <w:rPr>
          <w:lang w:val="en-US"/>
        </w:rPr>
      </w:pPr>
    </w:p>
    <w:p w14:paraId="6F2FAC27" w14:textId="77777777" w:rsidR="00DA5239" w:rsidRPr="00F8722B" w:rsidRDefault="00DA5239" w:rsidP="00DA5239">
      <w:pPr>
        <w:rPr>
          <w:lang w:val="en-US"/>
        </w:rPr>
      </w:pPr>
    </w:p>
    <w:p w14:paraId="12EC3594" w14:textId="77777777" w:rsidR="00DA5239" w:rsidRPr="00F8722B" w:rsidRDefault="00DA5239" w:rsidP="00DA5239">
      <w:pPr>
        <w:rPr>
          <w:lang w:val="en-US"/>
        </w:rPr>
      </w:pPr>
    </w:p>
    <w:p w14:paraId="0AD02757" w14:textId="77777777" w:rsidR="00DA5239" w:rsidRPr="00F8722B" w:rsidRDefault="00DA5239" w:rsidP="00DA5239">
      <w:pPr>
        <w:rPr>
          <w:lang w:val="en-US"/>
        </w:rPr>
      </w:pPr>
    </w:p>
    <w:p w14:paraId="6E81ED66" w14:textId="77777777" w:rsidR="00DA5239" w:rsidRPr="00F8722B" w:rsidRDefault="00DA5239" w:rsidP="00DA5239">
      <w:pPr>
        <w:rPr>
          <w:lang w:val="en-US"/>
        </w:rPr>
      </w:pPr>
    </w:p>
    <w:p w14:paraId="097D561F" w14:textId="77777777" w:rsidR="00DA5239" w:rsidRPr="00F8722B" w:rsidRDefault="00DA5239" w:rsidP="00DA5239">
      <w:pPr>
        <w:rPr>
          <w:lang w:val="en-US"/>
        </w:rPr>
      </w:pPr>
    </w:p>
    <w:p w14:paraId="285DA4AD" w14:textId="77777777" w:rsidR="00DA5239" w:rsidRPr="00F8722B" w:rsidRDefault="00DA5239" w:rsidP="00DA5239">
      <w:pPr>
        <w:rPr>
          <w:lang w:val="en-US"/>
        </w:rPr>
      </w:pPr>
    </w:p>
    <w:p w14:paraId="2B834A47" w14:textId="77777777" w:rsidR="00DA5239" w:rsidRPr="00F8722B" w:rsidRDefault="00DA5239" w:rsidP="00DA5239">
      <w:pPr>
        <w:rPr>
          <w:lang w:val="en-US"/>
        </w:rPr>
      </w:pPr>
    </w:p>
    <w:p w14:paraId="66C55FEE" w14:textId="77777777" w:rsidR="00DA5239" w:rsidRPr="00F8722B" w:rsidRDefault="00DA5239" w:rsidP="00DA5239">
      <w:pPr>
        <w:rPr>
          <w:lang w:val="en-US"/>
        </w:rPr>
      </w:pPr>
    </w:p>
    <w:p w14:paraId="3CFE1B02" w14:textId="77777777" w:rsidR="00DA5239" w:rsidRPr="00F8722B" w:rsidRDefault="00DA5239" w:rsidP="00DA5239">
      <w:pPr>
        <w:rPr>
          <w:lang w:val="en-US"/>
        </w:rPr>
      </w:pPr>
    </w:p>
    <w:p w14:paraId="70B11BA1" w14:textId="7B5EE4A1" w:rsidR="006D11D7" w:rsidRPr="00B021B3" w:rsidRDefault="006D11D7" w:rsidP="00B215EE">
      <w:pPr>
        <w:pStyle w:val="Heading1"/>
      </w:pPr>
    </w:p>
    <w:sectPr w:rsidR="006D11D7" w:rsidRPr="00B021B3" w:rsidSect="00DA5239">
      <w:pgSz w:w="11900" w:h="16840"/>
      <w:pgMar w:top="1440" w:right="1440" w:bottom="1440" w:left="1440" w:header="1134" w:footer="1134"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84A77" w14:textId="77777777" w:rsidR="00284596" w:rsidRDefault="00284596">
      <w:r>
        <w:separator/>
      </w:r>
    </w:p>
    <w:p w14:paraId="30CD9125" w14:textId="77777777" w:rsidR="00284596" w:rsidRDefault="00284596"/>
  </w:endnote>
  <w:endnote w:type="continuationSeparator" w:id="0">
    <w:p w14:paraId="700A27E5" w14:textId="77777777" w:rsidR="00284596" w:rsidRDefault="00284596">
      <w:r>
        <w:continuationSeparator/>
      </w:r>
    </w:p>
    <w:p w14:paraId="50A97127" w14:textId="77777777" w:rsidR="00284596" w:rsidRDefault="00284596"/>
  </w:endnote>
  <w:endnote w:type="continuationNotice" w:id="1">
    <w:p w14:paraId="76D99D71" w14:textId="77777777" w:rsidR="00284596" w:rsidRDefault="002845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Body)">
    <w:altName w:val="Calibri"/>
    <w:charset w:val="00"/>
    <w:family w:val="roman"/>
    <w:pitch w:val="default"/>
  </w:font>
  <w:font w:name="Times New Roman (Body CS)">
    <w:charset w:val="00"/>
    <w:family w:val="roman"/>
    <w:pitch w:val="default"/>
  </w:font>
  <w:font w:name="Yu Gothic UI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4569967"/>
      <w:docPartObj>
        <w:docPartGallery w:val="Page Numbers (Bottom of Page)"/>
        <w:docPartUnique/>
      </w:docPartObj>
    </w:sdtPr>
    <w:sdtContent>
      <w:p w14:paraId="091F4EC1" w14:textId="77777777" w:rsidR="00DA5239" w:rsidRDefault="00DA523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1D00E8" w14:textId="77777777" w:rsidR="00DA5239" w:rsidRDefault="00DA5239" w:rsidP="005C23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350EC" w14:textId="77777777" w:rsidR="00DA5239" w:rsidRDefault="00DA5239" w:rsidP="005C232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20B50" w14:textId="77777777" w:rsidR="00DA5239" w:rsidRDefault="00DA52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C976B" w14:textId="77777777" w:rsidR="00284596" w:rsidRDefault="00284596">
      <w:r>
        <w:separator/>
      </w:r>
    </w:p>
    <w:p w14:paraId="2699AE80" w14:textId="77777777" w:rsidR="00284596" w:rsidRDefault="00284596"/>
  </w:footnote>
  <w:footnote w:type="continuationSeparator" w:id="0">
    <w:p w14:paraId="4C8DE6F8" w14:textId="77777777" w:rsidR="00284596" w:rsidRDefault="00284596">
      <w:r>
        <w:continuationSeparator/>
      </w:r>
    </w:p>
    <w:p w14:paraId="7AE28724" w14:textId="77777777" w:rsidR="00284596" w:rsidRDefault="00284596"/>
  </w:footnote>
  <w:footnote w:type="continuationNotice" w:id="1">
    <w:p w14:paraId="1C2C046C" w14:textId="77777777" w:rsidR="00284596" w:rsidRDefault="002845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0720525"/>
      <w:docPartObj>
        <w:docPartGallery w:val="Page Numbers (Top of Page)"/>
        <w:docPartUnique/>
      </w:docPartObj>
    </w:sdtPr>
    <w:sdtContent>
      <w:p w14:paraId="067C44EF" w14:textId="77777777" w:rsidR="00DA5239" w:rsidRDefault="00DA5239" w:rsidP="009C068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86D3CCB" w14:textId="77777777" w:rsidR="00DA5239" w:rsidRDefault="00DA5239" w:rsidP="005C232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123232"/>
      <w:docPartObj>
        <w:docPartGallery w:val="Page Numbers (Top of Page)"/>
        <w:docPartUnique/>
      </w:docPartObj>
    </w:sdtPr>
    <w:sdtEndPr>
      <w:rPr>
        <w:noProof/>
      </w:rPr>
    </w:sdtEndPr>
    <w:sdtContent>
      <w:p w14:paraId="511A6BC5" w14:textId="77777777" w:rsidR="00DA5239" w:rsidRDefault="00DA5239" w:rsidP="00115E0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DA54944" w14:textId="77777777" w:rsidR="00DA5239" w:rsidRDefault="00DA5239" w:rsidP="00755F52">
    <w:pPr>
      <w:spacing w:line="34" w:lineRule="auto"/>
      <w:ind w:right="36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798B1" w14:textId="77777777" w:rsidR="00DA5239" w:rsidRDefault="00DA52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7E4852"/>
    <w:lvl w:ilvl="0">
      <w:start w:val="1"/>
      <w:numFmt w:val="decimal"/>
      <w:lvlText w:val="%1."/>
      <w:lvlJc w:val="left"/>
      <w:pPr>
        <w:tabs>
          <w:tab w:val="num" w:pos="1492"/>
        </w:tabs>
        <w:ind w:left="1492" w:hanging="360"/>
      </w:pPr>
    </w:lvl>
  </w:abstractNum>
  <w:abstractNum w:abstractNumId="1" w15:restartNumberingAfterBreak="0">
    <w:nsid w:val="FFFFFF7E"/>
    <w:multiLevelType w:val="singleLevel"/>
    <w:tmpl w:val="B9240892"/>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9DB0D298"/>
    <w:lvl w:ilvl="0">
      <w:start w:val="1"/>
      <w:numFmt w:val="decimal"/>
      <w:lvlText w:val="%1."/>
      <w:lvlJc w:val="left"/>
      <w:pPr>
        <w:tabs>
          <w:tab w:val="num" w:pos="643"/>
        </w:tabs>
        <w:ind w:left="643" w:hanging="360"/>
      </w:pPr>
    </w:lvl>
  </w:abstractNum>
  <w:abstractNum w:abstractNumId="3" w15:restartNumberingAfterBreak="0">
    <w:nsid w:val="FFFFFF80"/>
    <w:multiLevelType w:val="singleLevel"/>
    <w:tmpl w:val="C690336E"/>
    <w:lvl w:ilvl="0">
      <w:start w:val="1"/>
      <w:numFmt w:val="bullet"/>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4F32C87E"/>
    <w:lvl w:ilvl="0">
      <w:start w:val="1"/>
      <w:numFmt w:val="bullet"/>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54AA12C"/>
    <w:lvl w:ilvl="0">
      <w:start w:val="1"/>
      <w:numFmt w:val="bullet"/>
      <w:lvlText w:val=""/>
      <w:lvlJc w:val="left"/>
      <w:pPr>
        <w:tabs>
          <w:tab w:val="num" w:pos="926"/>
        </w:tabs>
        <w:ind w:left="926" w:hanging="360"/>
      </w:pPr>
      <w:rPr>
        <w:rFonts w:ascii="Symbol" w:hAnsi="Symbol" w:hint="default"/>
      </w:rPr>
    </w:lvl>
  </w:abstractNum>
  <w:abstractNum w:abstractNumId="6" w15:restartNumberingAfterBreak="0">
    <w:nsid w:val="FFFFFF88"/>
    <w:multiLevelType w:val="singleLevel"/>
    <w:tmpl w:val="53DC963C"/>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A3265E90"/>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DCF5DA8"/>
    <w:multiLevelType w:val="multilevel"/>
    <w:tmpl w:val="E92259AA"/>
    <w:lvl w:ilvl="0">
      <w:start w:val="1"/>
      <w:numFmt w:val="decimal"/>
      <w:pStyle w:val="7-tabulado"/>
      <w:lvlText w:val="%1."/>
      <w:lvlJc w:val="left"/>
      <w:pPr>
        <w:ind w:left="420" w:hanging="420"/>
      </w:pPr>
      <w:rPr>
        <w:rFonts w:hint="default"/>
        <w:b w:val="0"/>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5E4EA4"/>
    <w:multiLevelType w:val="hybridMultilevel"/>
    <w:tmpl w:val="719868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362AC"/>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1CF63657"/>
    <w:multiLevelType w:val="multilevel"/>
    <w:tmpl w:val="0409001F"/>
    <w:numStyleLink w:val="Style1"/>
  </w:abstractNum>
  <w:abstractNum w:abstractNumId="12" w15:restartNumberingAfterBreak="0">
    <w:nsid w:val="2BC13A69"/>
    <w:multiLevelType w:val="hybridMultilevel"/>
    <w:tmpl w:val="0ABC1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BA0D77"/>
    <w:multiLevelType w:val="multilevel"/>
    <w:tmpl w:val="7FAA3AA0"/>
    <w:lvl w:ilvl="0">
      <w:start w:val="1"/>
      <w:numFmt w:val="bullet"/>
      <w:pStyle w:val="ListBullet2"/>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2E6223ED"/>
    <w:multiLevelType w:val="hybridMultilevel"/>
    <w:tmpl w:val="DA162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68198D"/>
    <w:multiLevelType w:val="hybridMultilevel"/>
    <w:tmpl w:val="D7568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4C094A"/>
    <w:multiLevelType w:val="multilevel"/>
    <w:tmpl w:val="E4D0B1B2"/>
    <w:lvl w:ilvl="0">
      <w:start w:val="1"/>
      <w:numFmt w:val="decimal"/>
      <w:lvlText w:val="%1."/>
      <w:lvlJc w:val="left"/>
      <w:pPr>
        <w:ind w:left="720" w:hanging="360"/>
      </w:pPr>
      <w:rPr>
        <w:rFonts w:hint="default"/>
      </w:rPr>
    </w:lvl>
    <w:lvl w:ilvl="1">
      <w:start w:val="2"/>
      <w:numFmt w:val="decimal"/>
      <w:lvlText w:val="%1.%2."/>
      <w:lvlJc w:val="left"/>
      <w:pPr>
        <w:ind w:left="1152" w:hanging="432"/>
      </w:pPr>
      <w:rPr>
        <w:rFonts w:ascii="Times New Roman Bold" w:hAnsi="Times New Roman Bold" w:hint="default"/>
        <w:b w:val="0"/>
        <w:i w:val="0"/>
        <w:caps w:val="0"/>
        <w:color w:val="auto"/>
        <w:sz w:val="24"/>
        <w:u w:val="none"/>
      </w:rPr>
    </w:lvl>
    <w:lvl w:ilvl="2">
      <w:start w:val="1"/>
      <w:numFmt w:val="decimal"/>
      <w:pStyle w:val="Titulo2"/>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7" w15:restartNumberingAfterBreak="0">
    <w:nsid w:val="3FBF54F3"/>
    <w:multiLevelType w:val="multilevel"/>
    <w:tmpl w:val="6876EB50"/>
    <w:styleLink w:val="CurrentList2"/>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46E9251A"/>
    <w:multiLevelType w:val="multilevel"/>
    <w:tmpl w:val="6876EB50"/>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9" w15:restartNumberingAfterBreak="0">
    <w:nsid w:val="49824F2A"/>
    <w:multiLevelType w:val="multilevel"/>
    <w:tmpl w:val="6876EB50"/>
    <w:styleLink w:val="CurrentList1"/>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57477A22"/>
    <w:multiLevelType w:val="multilevel"/>
    <w:tmpl w:val="62D02FE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9321432"/>
    <w:multiLevelType w:val="multilevel"/>
    <w:tmpl w:val="D5164F5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CB60AEB"/>
    <w:multiLevelType w:val="multilevel"/>
    <w:tmpl w:val="2E8E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7F5502"/>
    <w:multiLevelType w:val="multilevel"/>
    <w:tmpl w:val="0409001F"/>
    <w:styleLink w:val="Style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3306207"/>
    <w:multiLevelType w:val="multilevel"/>
    <w:tmpl w:val="0409001D"/>
    <w:styleLink w:val="PEG"/>
    <w:lvl w:ilvl="0">
      <w:start w:val="1"/>
      <w:numFmt w:val="none"/>
      <w:lvlText w:val="%1)"/>
      <w:lvlJc w:val="left"/>
      <w:pPr>
        <w:ind w:left="360" w:hanging="360"/>
      </w:pPr>
    </w:lvl>
    <w:lvl w:ilvl="1">
      <w:start w:val="1"/>
      <w:numFmt w:val="decimal"/>
      <w:lvlText w:val="%2)"/>
      <w:lvlJc w:val="left"/>
      <w:pPr>
        <w:ind w:left="720" w:hanging="360"/>
      </w:pPr>
      <w:rPr>
        <w:spacing w:val="0"/>
        <w:position w:val="0"/>
        <w14:ligatures w14:val="none"/>
        <w14:numForm w14:val="default"/>
        <w14:numSpacing w14:val="default"/>
        <w14:stylisticSets>
          <w14:styleSet w14:id="1"/>
        </w14:stylisticSet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4027716"/>
    <w:multiLevelType w:val="hybridMultilevel"/>
    <w:tmpl w:val="A440C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6BE4C6E"/>
    <w:multiLevelType w:val="multilevel"/>
    <w:tmpl w:val="B4687516"/>
    <w:lvl w:ilvl="0">
      <w:start w:val="1"/>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1"/>
      <w:numFmt w:val="decimal"/>
      <w:pStyle w:val="Titulo3"/>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6AAF00BF"/>
    <w:multiLevelType w:val="multilevel"/>
    <w:tmpl w:val="1FA44B1A"/>
    <w:lvl w:ilvl="0">
      <w:start w:val="1"/>
      <w:numFmt w:val="decimal"/>
      <w:lvlText w:val="%1."/>
      <w:lvlJc w:val="left"/>
      <w:pPr>
        <w:ind w:left="360" w:hanging="360"/>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8" w15:restartNumberingAfterBreak="0">
    <w:nsid w:val="6B33525E"/>
    <w:multiLevelType w:val="hybridMultilevel"/>
    <w:tmpl w:val="40320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712E27"/>
    <w:multiLevelType w:val="multilevel"/>
    <w:tmpl w:val="9CB080B8"/>
    <w:lvl w:ilvl="0">
      <w:start w:val="1"/>
      <w:numFmt w:val="decimal"/>
      <w:lvlText w:val="%1"/>
      <w:lvlJc w:val="left"/>
      <w:pPr>
        <w:ind w:left="432" w:hanging="432"/>
      </w:p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6E091BA6"/>
    <w:multiLevelType w:val="multilevel"/>
    <w:tmpl w:val="E194A846"/>
    <w:lvl w:ilvl="0">
      <w:start w:val="4"/>
      <w:numFmt w:val="decimal"/>
      <w:pStyle w:val="ListNumber4"/>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1" w15:restartNumberingAfterBreak="0">
    <w:nsid w:val="6F9E575C"/>
    <w:multiLevelType w:val="multilevel"/>
    <w:tmpl w:val="BDCAA5A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801990172">
    <w:abstractNumId w:val="8"/>
  </w:num>
  <w:num w:numId="2" w16cid:durableId="1096440096">
    <w:abstractNumId w:val="30"/>
  </w:num>
  <w:num w:numId="3" w16cid:durableId="21980909">
    <w:abstractNumId w:val="13"/>
  </w:num>
  <w:num w:numId="4" w16cid:durableId="15933899">
    <w:abstractNumId w:val="23"/>
  </w:num>
  <w:num w:numId="5" w16cid:durableId="184101239">
    <w:abstractNumId w:val="16"/>
  </w:num>
  <w:num w:numId="6" w16cid:durableId="512766350">
    <w:abstractNumId w:val="24"/>
  </w:num>
  <w:num w:numId="7" w16cid:durableId="733087930">
    <w:abstractNumId w:val="27"/>
  </w:num>
  <w:num w:numId="8" w16cid:durableId="1162313428">
    <w:abstractNumId w:val="26"/>
  </w:num>
  <w:num w:numId="9" w16cid:durableId="1170484299">
    <w:abstractNumId w:val="20"/>
  </w:num>
  <w:num w:numId="10" w16cid:durableId="688458482">
    <w:abstractNumId w:val="21"/>
  </w:num>
  <w:num w:numId="11" w16cid:durableId="2118795217">
    <w:abstractNumId w:val="0"/>
  </w:num>
  <w:num w:numId="12" w16cid:durableId="1239823795">
    <w:abstractNumId w:val="1"/>
  </w:num>
  <w:num w:numId="13" w16cid:durableId="13460517">
    <w:abstractNumId w:val="2"/>
  </w:num>
  <w:num w:numId="14" w16cid:durableId="1296332564">
    <w:abstractNumId w:val="6"/>
  </w:num>
  <w:num w:numId="15" w16cid:durableId="1072893019">
    <w:abstractNumId w:val="3"/>
  </w:num>
  <w:num w:numId="16" w16cid:durableId="575476538">
    <w:abstractNumId w:val="4"/>
  </w:num>
  <w:num w:numId="17" w16cid:durableId="1870138887">
    <w:abstractNumId w:val="5"/>
  </w:num>
  <w:num w:numId="18" w16cid:durableId="1720322599">
    <w:abstractNumId w:val="7"/>
  </w:num>
  <w:num w:numId="19" w16cid:durableId="955672398">
    <w:abstractNumId w:val="29"/>
  </w:num>
  <w:num w:numId="20" w16cid:durableId="1015769142">
    <w:abstractNumId w:val="10"/>
  </w:num>
  <w:num w:numId="21" w16cid:durableId="1605840994">
    <w:abstractNumId w:val="11"/>
  </w:num>
  <w:num w:numId="22" w16cid:durableId="2118058277">
    <w:abstractNumId w:val="31"/>
  </w:num>
  <w:num w:numId="23" w16cid:durableId="920914470">
    <w:abstractNumId w:val="31"/>
    <w:lvlOverride w:ilvl="0">
      <w:lvl w:ilvl="0">
        <w:start w:val="2"/>
        <w:numFmt w:val="decimal"/>
        <w:lvlText w:val="%1"/>
        <w:lvlJc w:val="left"/>
        <w:pPr>
          <w:ind w:left="432" w:hanging="432"/>
        </w:pPr>
        <w:rPr>
          <w:rFonts w:hint="default"/>
        </w:rPr>
      </w:lvl>
    </w:lvlOverride>
    <w:lvlOverride w:ilvl="1">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24" w16cid:durableId="53549089">
    <w:abstractNumId w:val="18"/>
  </w:num>
  <w:num w:numId="25" w16cid:durableId="1098134452">
    <w:abstractNumId w:val="25"/>
  </w:num>
  <w:num w:numId="26" w16cid:durableId="2031293943">
    <w:abstractNumId w:val="15"/>
  </w:num>
  <w:num w:numId="27" w16cid:durableId="404111308">
    <w:abstractNumId w:val="28"/>
  </w:num>
  <w:num w:numId="28" w16cid:durableId="1213231282">
    <w:abstractNumId w:val="12"/>
  </w:num>
  <w:num w:numId="29" w16cid:durableId="527832908">
    <w:abstractNumId w:val="9"/>
  </w:num>
  <w:num w:numId="30" w16cid:durableId="166867445">
    <w:abstractNumId w:val="14"/>
  </w:num>
  <w:num w:numId="31" w16cid:durableId="1871071011">
    <w:abstractNumId w:val="19"/>
  </w:num>
  <w:num w:numId="32" w16cid:durableId="1513644130">
    <w:abstractNumId w:val="17"/>
  </w:num>
  <w:num w:numId="33" w16cid:durableId="568617062">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A05"/>
    <w:rsid w:val="000017A1"/>
    <w:rsid w:val="0000271F"/>
    <w:rsid w:val="00003939"/>
    <w:rsid w:val="00003F32"/>
    <w:rsid w:val="000048A2"/>
    <w:rsid w:val="00004C7A"/>
    <w:rsid w:val="00005ACD"/>
    <w:rsid w:val="000069DA"/>
    <w:rsid w:val="00010885"/>
    <w:rsid w:val="000122B1"/>
    <w:rsid w:val="0001341E"/>
    <w:rsid w:val="00014A3E"/>
    <w:rsid w:val="000166A9"/>
    <w:rsid w:val="0002530D"/>
    <w:rsid w:val="000259F1"/>
    <w:rsid w:val="00025B4D"/>
    <w:rsid w:val="00027461"/>
    <w:rsid w:val="000343B1"/>
    <w:rsid w:val="0004491E"/>
    <w:rsid w:val="00044A5A"/>
    <w:rsid w:val="00046408"/>
    <w:rsid w:val="00046CE5"/>
    <w:rsid w:val="00046EBE"/>
    <w:rsid w:val="00054CEE"/>
    <w:rsid w:val="0005555B"/>
    <w:rsid w:val="00057004"/>
    <w:rsid w:val="0006026C"/>
    <w:rsid w:val="0006427F"/>
    <w:rsid w:val="00064371"/>
    <w:rsid w:val="000662B6"/>
    <w:rsid w:val="0006639E"/>
    <w:rsid w:val="00066E51"/>
    <w:rsid w:val="000670BA"/>
    <w:rsid w:val="00073443"/>
    <w:rsid w:val="00074D19"/>
    <w:rsid w:val="00074E42"/>
    <w:rsid w:val="00075D74"/>
    <w:rsid w:val="00075F81"/>
    <w:rsid w:val="00076A95"/>
    <w:rsid w:val="000824A4"/>
    <w:rsid w:val="000828B7"/>
    <w:rsid w:val="0008444F"/>
    <w:rsid w:val="000851AB"/>
    <w:rsid w:val="0009077E"/>
    <w:rsid w:val="000916BA"/>
    <w:rsid w:val="00095D58"/>
    <w:rsid w:val="00096E10"/>
    <w:rsid w:val="000A07AD"/>
    <w:rsid w:val="000A2CE9"/>
    <w:rsid w:val="000A4643"/>
    <w:rsid w:val="000A62D7"/>
    <w:rsid w:val="000A6CAE"/>
    <w:rsid w:val="000A6D46"/>
    <w:rsid w:val="000B2E83"/>
    <w:rsid w:val="000B5762"/>
    <w:rsid w:val="000B5826"/>
    <w:rsid w:val="000B5C42"/>
    <w:rsid w:val="000B5DA7"/>
    <w:rsid w:val="000B7AF9"/>
    <w:rsid w:val="000C220A"/>
    <w:rsid w:val="000C3AEE"/>
    <w:rsid w:val="000C6992"/>
    <w:rsid w:val="000C6995"/>
    <w:rsid w:val="000C6AC8"/>
    <w:rsid w:val="000D03F3"/>
    <w:rsid w:val="000D44FF"/>
    <w:rsid w:val="000D5DF9"/>
    <w:rsid w:val="000D725A"/>
    <w:rsid w:val="000E1B3B"/>
    <w:rsid w:val="000E1CB0"/>
    <w:rsid w:val="000E5CF2"/>
    <w:rsid w:val="000E64E1"/>
    <w:rsid w:val="000E74AD"/>
    <w:rsid w:val="000E7A00"/>
    <w:rsid w:val="000F05C2"/>
    <w:rsid w:val="000F1D60"/>
    <w:rsid w:val="000F6DE1"/>
    <w:rsid w:val="000F782F"/>
    <w:rsid w:val="00101A66"/>
    <w:rsid w:val="00101F29"/>
    <w:rsid w:val="0010217F"/>
    <w:rsid w:val="00102194"/>
    <w:rsid w:val="001024A4"/>
    <w:rsid w:val="001032CC"/>
    <w:rsid w:val="0010414A"/>
    <w:rsid w:val="0010503E"/>
    <w:rsid w:val="00106857"/>
    <w:rsid w:val="00110B58"/>
    <w:rsid w:val="00111070"/>
    <w:rsid w:val="001121FE"/>
    <w:rsid w:val="00112398"/>
    <w:rsid w:val="00112CE9"/>
    <w:rsid w:val="00114A29"/>
    <w:rsid w:val="00115E0C"/>
    <w:rsid w:val="001174F0"/>
    <w:rsid w:val="00120AF4"/>
    <w:rsid w:val="00122F7D"/>
    <w:rsid w:val="00124065"/>
    <w:rsid w:val="00124B23"/>
    <w:rsid w:val="00126F14"/>
    <w:rsid w:val="00127621"/>
    <w:rsid w:val="00131531"/>
    <w:rsid w:val="0013165A"/>
    <w:rsid w:val="0013632D"/>
    <w:rsid w:val="001379A9"/>
    <w:rsid w:val="00145FEF"/>
    <w:rsid w:val="00146B8A"/>
    <w:rsid w:val="00146E5B"/>
    <w:rsid w:val="00146FDE"/>
    <w:rsid w:val="001476FD"/>
    <w:rsid w:val="00150805"/>
    <w:rsid w:val="001531D1"/>
    <w:rsid w:val="00154AB2"/>
    <w:rsid w:val="00154F64"/>
    <w:rsid w:val="00156B2E"/>
    <w:rsid w:val="0016025A"/>
    <w:rsid w:val="00160644"/>
    <w:rsid w:val="00161BCA"/>
    <w:rsid w:val="00162F1D"/>
    <w:rsid w:val="00164842"/>
    <w:rsid w:val="00173923"/>
    <w:rsid w:val="001749D4"/>
    <w:rsid w:val="00175D2F"/>
    <w:rsid w:val="001763ED"/>
    <w:rsid w:val="001764F9"/>
    <w:rsid w:val="00176D2D"/>
    <w:rsid w:val="00176E07"/>
    <w:rsid w:val="001776D1"/>
    <w:rsid w:val="001800F3"/>
    <w:rsid w:val="001809EE"/>
    <w:rsid w:val="001817D8"/>
    <w:rsid w:val="00182755"/>
    <w:rsid w:val="001846CA"/>
    <w:rsid w:val="001854FB"/>
    <w:rsid w:val="00185620"/>
    <w:rsid w:val="00186E49"/>
    <w:rsid w:val="0018711B"/>
    <w:rsid w:val="00187656"/>
    <w:rsid w:val="00193642"/>
    <w:rsid w:val="00193EEE"/>
    <w:rsid w:val="00196014"/>
    <w:rsid w:val="001A09A3"/>
    <w:rsid w:val="001A0B5D"/>
    <w:rsid w:val="001A314D"/>
    <w:rsid w:val="001A5157"/>
    <w:rsid w:val="001A59D8"/>
    <w:rsid w:val="001A5A9B"/>
    <w:rsid w:val="001A6440"/>
    <w:rsid w:val="001A701D"/>
    <w:rsid w:val="001A736D"/>
    <w:rsid w:val="001B19B7"/>
    <w:rsid w:val="001B573F"/>
    <w:rsid w:val="001B764E"/>
    <w:rsid w:val="001C1896"/>
    <w:rsid w:val="001C1AB0"/>
    <w:rsid w:val="001C39F6"/>
    <w:rsid w:val="001C66FE"/>
    <w:rsid w:val="001C6C50"/>
    <w:rsid w:val="001C6E75"/>
    <w:rsid w:val="001C794B"/>
    <w:rsid w:val="001D15EE"/>
    <w:rsid w:val="001D1AE6"/>
    <w:rsid w:val="001D3CF6"/>
    <w:rsid w:val="001D3D1B"/>
    <w:rsid w:val="001D4BE5"/>
    <w:rsid w:val="001D4F04"/>
    <w:rsid w:val="001D6904"/>
    <w:rsid w:val="001D7F38"/>
    <w:rsid w:val="001E0B1F"/>
    <w:rsid w:val="001E4108"/>
    <w:rsid w:val="001E4BF6"/>
    <w:rsid w:val="001E4C31"/>
    <w:rsid w:val="001E4E82"/>
    <w:rsid w:val="001E67C5"/>
    <w:rsid w:val="001E7772"/>
    <w:rsid w:val="001F0AE3"/>
    <w:rsid w:val="001F23FC"/>
    <w:rsid w:val="001F3F2D"/>
    <w:rsid w:val="001F44B0"/>
    <w:rsid w:val="001F5A47"/>
    <w:rsid w:val="001F6861"/>
    <w:rsid w:val="00203C18"/>
    <w:rsid w:val="00203FED"/>
    <w:rsid w:val="002056DF"/>
    <w:rsid w:val="002058BB"/>
    <w:rsid w:val="00206195"/>
    <w:rsid w:val="002067CE"/>
    <w:rsid w:val="00207531"/>
    <w:rsid w:val="00214048"/>
    <w:rsid w:val="00214317"/>
    <w:rsid w:val="00214A8C"/>
    <w:rsid w:val="00217A86"/>
    <w:rsid w:val="002200B5"/>
    <w:rsid w:val="00220AFA"/>
    <w:rsid w:val="00221E4C"/>
    <w:rsid w:val="002230A7"/>
    <w:rsid w:val="00227412"/>
    <w:rsid w:val="0023003C"/>
    <w:rsid w:val="00231C3F"/>
    <w:rsid w:val="0023242D"/>
    <w:rsid w:val="002344AE"/>
    <w:rsid w:val="00236E6D"/>
    <w:rsid w:val="002412CA"/>
    <w:rsid w:val="002419EB"/>
    <w:rsid w:val="00241E92"/>
    <w:rsid w:val="002429E5"/>
    <w:rsid w:val="0024314D"/>
    <w:rsid w:val="002438E6"/>
    <w:rsid w:val="00244334"/>
    <w:rsid w:val="0024586B"/>
    <w:rsid w:val="00246A4B"/>
    <w:rsid w:val="00247D1E"/>
    <w:rsid w:val="0025013F"/>
    <w:rsid w:val="002507B8"/>
    <w:rsid w:val="00252741"/>
    <w:rsid w:val="002533A8"/>
    <w:rsid w:val="002537F0"/>
    <w:rsid w:val="00253F77"/>
    <w:rsid w:val="00254ACB"/>
    <w:rsid w:val="00255A86"/>
    <w:rsid w:val="0025606E"/>
    <w:rsid w:val="00256E4B"/>
    <w:rsid w:val="00257B91"/>
    <w:rsid w:val="0026501A"/>
    <w:rsid w:val="002652BB"/>
    <w:rsid w:val="0026603B"/>
    <w:rsid w:val="00267912"/>
    <w:rsid w:val="00270204"/>
    <w:rsid w:val="00271313"/>
    <w:rsid w:val="0027780E"/>
    <w:rsid w:val="00280CEF"/>
    <w:rsid w:val="00280DEE"/>
    <w:rsid w:val="00282161"/>
    <w:rsid w:val="0028324E"/>
    <w:rsid w:val="00284596"/>
    <w:rsid w:val="00284D9D"/>
    <w:rsid w:val="0028757A"/>
    <w:rsid w:val="00287A86"/>
    <w:rsid w:val="00290172"/>
    <w:rsid w:val="00290560"/>
    <w:rsid w:val="00290FE2"/>
    <w:rsid w:val="00293DD9"/>
    <w:rsid w:val="00294B8E"/>
    <w:rsid w:val="002967C3"/>
    <w:rsid w:val="002A1183"/>
    <w:rsid w:val="002A1F8F"/>
    <w:rsid w:val="002A2453"/>
    <w:rsid w:val="002A2B4B"/>
    <w:rsid w:val="002A31FA"/>
    <w:rsid w:val="002A3813"/>
    <w:rsid w:val="002B05BF"/>
    <w:rsid w:val="002B0F12"/>
    <w:rsid w:val="002B127D"/>
    <w:rsid w:val="002B27D3"/>
    <w:rsid w:val="002B35C9"/>
    <w:rsid w:val="002B4435"/>
    <w:rsid w:val="002B628E"/>
    <w:rsid w:val="002B75C7"/>
    <w:rsid w:val="002B7C9C"/>
    <w:rsid w:val="002C08CA"/>
    <w:rsid w:val="002C2B49"/>
    <w:rsid w:val="002C4B72"/>
    <w:rsid w:val="002C5771"/>
    <w:rsid w:val="002C59D0"/>
    <w:rsid w:val="002C747C"/>
    <w:rsid w:val="002D5283"/>
    <w:rsid w:val="002E0274"/>
    <w:rsid w:val="002E2492"/>
    <w:rsid w:val="002E3A6E"/>
    <w:rsid w:val="002E6417"/>
    <w:rsid w:val="002E6F2D"/>
    <w:rsid w:val="002F1CCC"/>
    <w:rsid w:val="002F304C"/>
    <w:rsid w:val="002F3B0A"/>
    <w:rsid w:val="002F3C54"/>
    <w:rsid w:val="002F5072"/>
    <w:rsid w:val="002F59BE"/>
    <w:rsid w:val="002F7A4C"/>
    <w:rsid w:val="002F7FD4"/>
    <w:rsid w:val="00300635"/>
    <w:rsid w:val="00301AF5"/>
    <w:rsid w:val="0030468B"/>
    <w:rsid w:val="00304BD0"/>
    <w:rsid w:val="00307D77"/>
    <w:rsid w:val="00311311"/>
    <w:rsid w:val="00313E9E"/>
    <w:rsid w:val="003150D5"/>
    <w:rsid w:val="0031583B"/>
    <w:rsid w:val="00315F50"/>
    <w:rsid w:val="003209BD"/>
    <w:rsid w:val="00320F78"/>
    <w:rsid w:val="0032231A"/>
    <w:rsid w:val="00322F6C"/>
    <w:rsid w:val="003231EE"/>
    <w:rsid w:val="00323689"/>
    <w:rsid w:val="00326B44"/>
    <w:rsid w:val="003343EC"/>
    <w:rsid w:val="00335708"/>
    <w:rsid w:val="003358B7"/>
    <w:rsid w:val="00337A9C"/>
    <w:rsid w:val="00341C3D"/>
    <w:rsid w:val="00344AE7"/>
    <w:rsid w:val="00345E72"/>
    <w:rsid w:val="00345FB4"/>
    <w:rsid w:val="00347C85"/>
    <w:rsid w:val="00347E52"/>
    <w:rsid w:val="00353D94"/>
    <w:rsid w:val="0035455C"/>
    <w:rsid w:val="00354B35"/>
    <w:rsid w:val="0035669D"/>
    <w:rsid w:val="00356934"/>
    <w:rsid w:val="0035768F"/>
    <w:rsid w:val="003607F9"/>
    <w:rsid w:val="00360DEF"/>
    <w:rsid w:val="003615F7"/>
    <w:rsid w:val="00361983"/>
    <w:rsid w:val="00365020"/>
    <w:rsid w:val="003664F4"/>
    <w:rsid w:val="003668A1"/>
    <w:rsid w:val="0036732A"/>
    <w:rsid w:val="0037133D"/>
    <w:rsid w:val="00381164"/>
    <w:rsid w:val="0038177C"/>
    <w:rsid w:val="003818B7"/>
    <w:rsid w:val="00381B6F"/>
    <w:rsid w:val="00387024"/>
    <w:rsid w:val="00387137"/>
    <w:rsid w:val="0039050A"/>
    <w:rsid w:val="00390953"/>
    <w:rsid w:val="00391577"/>
    <w:rsid w:val="00391CB2"/>
    <w:rsid w:val="00391E11"/>
    <w:rsid w:val="00392F26"/>
    <w:rsid w:val="003930D9"/>
    <w:rsid w:val="00394533"/>
    <w:rsid w:val="00394B50"/>
    <w:rsid w:val="0039504E"/>
    <w:rsid w:val="0039651F"/>
    <w:rsid w:val="00397964"/>
    <w:rsid w:val="003979DA"/>
    <w:rsid w:val="00397A87"/>
    <w:rsid w:val="003A03F5"/>
    <w:rsid w:val="003A2972"/>
    <w:rsid w:val="003A2FE0"/>
    <w:rsid w:val="003A3B84"/>
    <w:rsid w:val="003A5128"/>
    <w:rsid w:val="003A5552"/>
    <w:rsid w:val="003B056C"/>
    <w:rsid w:val="003B16B1"/>
    <w:rsid w:val="003B3B55"/>
    <w:rsid w:val="003B5375"/>
    <w:rsid w:val="003B58C2"/>
    <w:rsid w:val="003C1575"/>
    <w:rsid w:val="003C2DE9"/>
    <w:rsid w:val="003C3607"/>
    <w:rsid w:val="003C6549"/>
    <w:rsid w:val="003C6627"/>
    <w:rsid w:val="003D040A"/>
    <w:rsid w:val="003D25E7"/>
    <w:rsid w:val="003D2B29"/>
    <w:rsid w:val="003D3029"/>
    <w:rsid w:val="003D4119"/>
    <w:rsid w:val="003D4616"/>
    <w:rsid w:val="003D5275"/>
    <w:rsid w:val="003D542F"/>
    <w:rsid w:val="003D554A"/>
    <w:rsid w:val="003D5BF5"/>
    <w:rsid w:val="003D63DF"/>
    <w:rsid w:val="003D72D8"/>
    <w:rsid w:val="003D737F"/>
    <w:rsid w:val="003E286F"/>
    <w:rsid w:val="003E4EF9"/>
    <w:rsid w:val="003E72F5"/>
    <w:rsid w:val="003E732A"/>
    <w:rsid w:val="003E7B2F"/>
    <w:rsid w:val="003F3EEB"/>
    <w:rsid w:val="003F4C69"/>
    <w:rsid w:val="003F5C81"/>
    <w:rsid w:val="003F6E0A"/>
    <w:rsid w:val="003F7156"/>
    <w:rsid w:val="003F7474"/>
    <w:rsid w:val="003F7F46"/>
    <w:rsid w:val="004029FE"/>
    <w:rsid w:val="004044D1"/>
    <w:rsid w:val="00404616"/>
    <w:rsid w:val="00404E7F"/>
    <w:rsid w:val="00404F1D"/>
    <w:rsid w:val="00405519"/>
    <w:rsid w:val="004063B0"/>
    <w:rsid w:val="00407683"/>
    <w:rsid w:val="00407B6A"/>
    <w:rsid w:val="004122C4"/>
    <w:rsid w:val="00414055"/>
    <w:rsid w:val="004143D3"/>
    <w:rsid w:val="00414400"/>
    <w:rsid w:val="00415178"/>
    <w:rsid w:val="0041788B"/>
    <w:rsid w:val="0042138B"/>
    <w:rsid w:val="0042190F"/>
    <w:rsid w:val="00424064"/>
    <w:rsid w:val="004240FF"/>
    <w:rsid w:val="00424DC8"/>
    <w:rsid w:val="00426C32"/>
    <w:rsid w:val="00426D60"/>
    <w:rsid w:val="00430CC6"/>
    <w:rsid w:val="00431154"/>
    <w:rsid w:val="0043273A"/>
    <w:rsid w:val="00435EF0"/>
    <w:rsid w:val="00440809"/>
    <w:rsid w:val="0044196E"/>
    <w:rsid w:val="004435A2"/>
    <w:rsid w:val="00443B03"/>
    <w:rsid w:val="004444B2"/>
    <w:rsid w:val="00445FD1"/>
    <w:rsid w:val="00451FFD"/>
    <w:rsid w:val="004570D8"/>
    <w:rsid w:val="00465069"/>
    <w:rsid w:val="00465EE1"/>
    <w:rsid w:val="00474210"/>
    <w:rsid w:val="00475673"/>
    <w:rsid w:val="00480583"/>
    <w:rsid w:val="00480B96"/>
    <w:rsid w:val="004823A2"/>
    <w:rsid w:val="00482E9F"/>
    <w:rsid w:val="0048303E"/>
    <w:rsid w:val="00486A82"/>
    <w:rsid w:val="0048776C"/>
    <w:rsid w:val="004920F6"/>
    <w:rsid w:val="00493EEF"/>
    <w:rsid w:val="00495E10"/>
    <w:rsid w:val="00497890"/>
    <w:rsid w:val="004A1598"/>
    <w:rsid w:val="004A3569"/>
    <w:rsid w:val="004A4AF3"/>
    <w:rsid w:val="004A67E8"/>
    <w:rsid w:val="004A75DA"/>
    <w:rsid w:val="004B08EE"/>
    <w:rsid w:val="004B1288"/>
    <w:rsid w:val="004B3B12"/>
    <w:rsid w:val="004B632E"/>
    <w:rsid w:val="004B7893"/>
    <w:rsid w:val="004C0F54"/>
    <w:rsid w:val="004C17EE"/>
    <w:rsid w:val="004C2374"/>
    <w:rsid w:val="004C3D65"/>
    <w:rsid w:val="004C5399"/>
    <w:rsid w:val="004C6108"/>
    <w:rsid w:val="004D06AB"/>
    <w:rsid w:val="004D2990"/>
    <w:rsid w:val="004D29A7"/>
    <w:rsid w:val="004D332B"/>
    <w:rsid w:val="004D6472"/>
    <w:rsid w:val="004D6510"/>
    <w:rsid w:val="004D6936"/>
    <w:rsid w:val="004E0A9B"/>
    <w:rsid w:val="004E1F34"/>
    <w:rsid w:val="004E2151"/>
    <w:rsid w:val="004E6062"/>
    <w:rsid w:val="004F018A"/>
    <w:rsid w:val="004F0435"/>
    <w:rsid w:val="004F4AC1"/>
    <w:rsid w:val="004F51E4"/>
    <w:rsid w:val="0050249F"/>
    <w:rsid w:val="00503033"/>
    <w:rsid w:val="00503192"/>
    <w:rsid w:val="00503E0C"/>
    <w:rsid w:val="00504669"/>
    <w:rsid w:val="00504DB7"/>
    <w:rsid w:val="00505045"/>
    <w:rsid w:val="00506AFE"/>
    <w:rsid w:val="00507349"/>
    <w:rsid w:val="00507F1D"/>
    <w:rsid w:val="00510341"/>
    <w:rsid w:val="00515D49"/>
    <w:rsid w:val="00515DD3"/>
    <w:rsid w:val="00516BD4"/>
    <w:rsid w:val="00516F45"/>
    <w:rsid w:val="00517256"/>
    <w:rsid w:val="00520432"/>
    <w:rsid w:val="0052103A"/>
    <w:rsid w:val="0052204A"/>
    <w:rsid w:val="00522BB1"/>
    <w:rsid w:val="00523AA5"/>
    <w:rsid w:val="00524C02"/>
    <w:rsid w:val="005252B7"/>
    <w:rsid w:val="00525B68"/>
    <w:rsid w:val="005302B4"/>
    <w:rsid w:val="005313FB"/>
    <w:rsid w:val="00534F16"/>
    <w:rsid w:val="005352E0"/>
    <w:rsid w:val="00535524"/>
    <w:rsid w:val="00536589"/>
    <w:rsid w:val="005377BB"/>
    <w:rsid w:val="00540B01"/>
    <w:rsid w:val="00541130"/>
    <w:rsid w:val="00546133"/>
    <w:rsid w:val="00552852"/>
    <w:rsid w:val="0055394D"/>
    <w:rsid w:val="00553F01"/>
    <w:rsid w:val="005548EA"/>
    <w:rsid w:val="005560CA"/>
    <w:rsid w:val="00561B08"/>
    <w:rsid w:val="00562042"/>
    <w:rsid w:val="00562C8B"/>
    <w:rsid w:val="00563857"/>
    <w:rsid w:val="00564A0D"/>
    <w:rsid w:val="0056503F"/>
    <w:rsid w:val="00565858"/>
    <w:rsid w:val="00566834"/>
    <w:rsid w:val="00571F6D"/>
    <w:rsid w:val="00573DE7"/>
    <w:rsid w:val="0057617B"/>
    <w:rsid w:val="00580F3E"/>
    <w:rsid w:val="005812A9"/>
    <w:rsid w:val="005814C7"/>
    <w:rsid w:val="00581FA4"/>
    <w:rsid w:val="005820A7"/>
    <w:rsid w:val="0058643A"/>
    <w:rsid w:val="0059346C"/>
    <w:rsid w:val="00593996"/>
    <w:rsid w:val="005947E7"/>
    <w:rsid w:val="00597D3F"/>
    <w:rsid w:val="005A0527"/>
    <w:rsid w:val="005A0597"/>
    <w:rsid w:val="005A3AF9"/>
    <w:rsid w:val="005A6C89"/>
    <w:rsid w:val="005A74EA"/>
    <w:rsid w:val="005B0FB8"/>
    <w:rsid w:val="005B2970"/>
    <w:rsid w:val="005B4259"/>
    <w:rsid w:val="005B4B4E"/>
    <w:rsid w:val="005B4E59"/>
    <w:rsid w:val="005B6C71"/>
    <w:rsid w:val="005B76CF"/>
    <w:rsid w:val="005B79E9"/>
    <w:rsid w:val="005C094D"/>
    <w:rsid w:val="005C0A7C"/>
    <w:rsid w:val="005C2320"/>
    <w:rsid w:val="005C2820"/>
    <w:rsid w:val="005C2E56"/>
    <w:rsid w:val="005C31AD"/>
    <w:rsid w:val="005C3713"/>
    <w:rsid w:val="005C73C8"/>
    <w:rsid w:val="005D00DA"/>
    <w:rsid w:val="005D095F"/>
    <w:rsid w:val="005D31D8"/>
    <w:rsid w:val="005D4083"/>
    <w:rsid w:val="005D5C99"/>
    <w:rsid w:val="005D77E0"/>
    <w:rsid w:val="005E0615"/>
    <w:rsid w:val="005E226E"/>
    <w:rsid w:val="005E3E2E"/>
    <w:rsid w:val="005E449E"/>
    <w:rsid w:val="005E457B"/>
    <w:rsid w:val="005E4912"/>
    <w:rsid w:val="005E4FA6"/>
    <w:rsid w:val="005E5DF1"/>
    <w:rsid w:val="005E69FD"/>
    <w:rsid w:val="005E6F1F"/>
    <w:rsid w:val="005F0E08"/>
    <w:rsid w:val="005F40B0"/>
    <w:rsid w:val="005F41AC"/>
    <w:rsid w:val="005F44D1"/>
    <w:rsid w:val="006056C7"/>
    <w:rsid w:val="006068D8"/>
    <w:rsid w:val="0060753E"/>
    <w:rsid w:val="00612F41"/>
    <w:rsid w:val="0061514C"/>
    <w:rsid w:val="00621129"/>
    <w:rsid w:val="006245FB"/>
    <w:rsid w:val="00625B07"/>
    <w:rsid w:val="00626085"/>
    <w:rsid w:val="00626531"/>
    <w:rsid w:val="00630FA8"/>
    <w:rsid w:val="006335BF"/>
    <w:rsid w:val="00633916"/>
    <w:rsid w:val="00633A41"/>
    <w:rsid w:val="00633C70"/>
    <w:rsid w:val="0063415C"/>
    <w:rsid w:val="00635E9A"/>
    <w:rsid w:val="00635FA2"/>
    <w:rsid w:val="00636E90"/>
    <w:rsid w:val="0063760A"/>
    <w:rsid w:val="00637DF2"/>
    <w:rsid w:val="00641D2B"/>
    <w:rsid w:val="00642909"/>
    <w:rsid w:val="00645231"/>
    <w:rsid w:val="006469DE"/>
    <w:rsid w:val="00647BFF"/>
    <w:rsid w:val="00651081"/>
    <w:rsid w:val="006510F0"/>
    <w:rsid w:val="006516C9"/>
    <w:rsid w:val="0065595C"/>
    <w:rsid w:val="00657B1D"/>
    <w:rsid w:val="00662D3E"/>
    <w:rsid w:val="00667B5E"/>
    <w:rsid w:val="00672DDD"/>
    <w:rsid w:val="006732F2"/>
    <w:rsid w:val="006748E7"/>
    <w:rsid w:val="00674D58"/>
    <w:rsid w:val="0067686C"/>
    <w:rsid w:val="00676BF5"/>
    <w:rsid w:val="00676C91"/>
    <w:rsid w:val="00680095"/>
    <w:rsid w:val="00680539"/>
    <w:rsid w:val="00681740"/>
    <w:rsid w:val="00681CF3"/>
    <w:rsid w:val="006844C6"/>
    <w:rsid w:val="006855CA"/>
    <w:rsid w:val="0068681B"/>
    <w:rsid w:val="006876EF"/>
    <w:rsid w:val="0068792C"/>
    <w:rsid w:val="0069060B"/>
    <w:rsid w:val="00690B77"/>
    <w:rsid w:val="006916FF"/>
    <w:rsid w:val="00691D43"/>
    <w:rsid w:val="00693D0F"/>
    <w:rsid w:val="00693D1A"/>
    <w:rsid w:val="006B0171"/>
    <w:rsid w:val="006B2A79"/>
    <w:rsid w:val="006B2E85"/>
    <w:rsid w:val="006B5326"/>
    <w:rsid w:val="006B6A3E"/>
    <w:rsid w:val="006B6B0A"/>
    <w:rsid w:val="006B6D5E"/>
    <w:rsid w:val="006B74FC"/>
    <w:rsid w:val="006C14AC"/>
    <w:rsid w:val="006C28EB"/>
    <w:rsid w:val="006C3A07"/>
    <w:rsid w:val="006C3FF5"/>
    <w:rsid w:val="006C4000"/>
    <w:rsid w:val="006C497D"/>
    <w:rsid w:val="006D11D7"/>
    <w:rsid w:val="006D12FF"/>
    <w:rsid w:val="006D3A72"/>
    <w:rsid w:val="006E0373"/>
    <w:rsid w:val="006E261A"/>
    <w:rsid w:val="006E32D7"/>
    <w:rsid w:val="006E3395"/>
    <w:rsid w:val="006E56E8"/>
    <w:rsid w:val="006E57CE"/>
    <w:rsid w:val="006E6955"/>
    <w:rsid w:val="006F0B44"/>
    <w:rsid w:val="006F14FE"/>
    <w:rsid w:val="006F59F9"/>
    <w:rsid w:val="007016BF"/>
    <w:rsid w:val="007038F6"/>
    <w:rsid w:val="00703C94"/>
    <w:rsid w:val="007041D0"/>
    <w:rsid w:val="00704410"/>
    <w:rsid w:val="00707877"/>
    <w:rsid w:val="00711200"/>
    <w:rsid w:val="0071178C"/>
    <w:rsid w:val="00712B1D"/>
    <w:rsid w:val="00712B85"/>
    <w:rsid w:val="00712E12"/>
    <w:rsid w:val="007131D9"/>
    <w:rsid w:val="0071335A"/>
    <w:rsid w:val="00714A57"/>
    <w:rsid w:val="00716423"/>
    <w:rsid w:val="00717D2B"/>
    <w:rsid w:val="00720BFD"/>
    <w:rsid w:val="00721DCC"/>
    <w:rsid w:val="0072397F"/>
    <w:rsid w:val="00724BF4"/>
    <w:rsid w:val="00724F1C"/>
    <w:rsid w:val="007253CB"/>
    <w:rsid w:val="00727947"/>
    <w:rsid w:val="00731558"/>
    <w:rsid w:val="00731922"/>
    <w:rsid w:val="00731A2C"/>
    <w:rsid w:val="00731ACB"/>
    <w:rsid w:val="0073424E"/>
    <w:rsid w:val="00734821"/>
    <w:rsid w:val="00735263"/>
    <w:rsid w:val="007368AD"/>
    <w:rsid w:val="0074133D"/>
    <w:rsid w:val="00741DD1"/>
    <w:rsid w:val="00744389"/>
    <w:rsid w:val="00745034"/>
    <w:rsid w:val="00747616"/>
    <w:rsid w:val="007511F1"/>
    <w:rsid w:val="0075196D"/>
    <w:rsid w:val="00754318"/>
    <w:rsid w:val="0075558C"/>
    <w:rsid w:val="00755F52"/>
    <w:rsid w:val="007617FF"/>
    <w:rsid w:val="00761EFA"/>
    <w:rsid w:val="007638E2"/>
    <w:rsid w:val="00763DDC"/>
    <w:rsid w:val="00764873"/>
    <w:rsid w:val="00765F31"/>
    <w:rsid w:val="0077114C"/>
    <w:rsid w:val="007778DD"/>
    <w:rsid w:val="00780365"/>
    <w:rsid w:val="00782BCB"/>
    <w:rsid w:val="00783D1A"/>
    <w:rsid w:val="00785020"/>
    <w:rsid w:val="007853D9"/>
    <w:rsid w:val="007855A4"/>
    <w:rsid w:val="00786128"/>
    <w:rsid w:val="00787267"/>
    <w:rsid w:val="00787A9E"/>
    <w:rsid w:val="00790AC6"/>
    <w:rsid w:val="00790CC5"/>
    <w:rsid w:val="007913B7"/>
    <w:rsid w:val="00796693"/>
    <w:rsid w:val="00796A81"/>
    <w:rsid w:val="007A15CD"/>
    <w:rsid w:val="007A2751"/>
    <w:rsid w:val="007A3F41"/>
    <w:rsid w:val="007A5E77"/>
    <w:rsid w:val="007B009D"/>
    <w:rsid w:val="007B18FC"/>
    <w:rsid w:val="007B1A6B"/>
    <w:rsid w:val="007B3650"/>
    <w:rsid w:val="007B5283"/>
    <w:rsid w:val="007B5867"/>
    <w:rsid w:val="007C0C09"/>
    <w:rsid w:val="007C365B"/>
    <w:rsid w:val="007C5F73"/>
    <w:rsid w:val="007C7591"/>
    <w:rsid w:val="007C78F3"/>
    <w:rsid w:val="007D03DC"/>
    <w:rsid w:val="007D0553"/>
    <w:rsid w:val="007D0ABB"/>
    <w:rsid w:val="007D1AB0"/>
    <w:rsid w:val="007D1AEE"/>
    <w:rsid w:val="007D2395"/>
    <w:rsid w:val="007D4011"/>
    <w:rsid w:val="007D4B1F"/>
    <w:rsid w:val="007D5CD5"/>
    <w:rsid w:val="007D78BE"/>
    <w:rsid w:val="007E0222"/>
    <w:rsid w:val="007E432F"/>
    <w:rsid w:val="007E43FD"/>
    <w:rsid w:val="007E4F33"/>
    <w:rsid w:val="007E6536"/>
    <w:rsid w:val="007F1D9C"/>
    <w:rsid w:val="007F6909"/>
    <w:rsid w:val="007F6AE9"/>
    <w:rsid w:val="007F6CB1"/>
    <w:rsid w:val="0080029D"/>
    <w:rsid w:val="008011FB"/>
    <w:rsid w:val="00801815"/>
    <w:rsid w:val="00801B28"/>
    <w:rsid w:val="00801D48"/>
    <w:rsid w:val="00803C7B"/>
    <w:rsid w:val="00811175"/>
    <w:rsid w:val="008112D8"/>
    <w:rsid w:val="00812734"/>
    <w:rsid w:val="008128E4"/>
    <w:rsid w:val="00813FFB"/>
    <w:rsid w:val="00817674"/>
    <w:rsid w:val="00820CFC"/>
    <w:rsid w:val="00822021"/>
    <w:rsid w:val="0082266E"/>
    <w:rsid w:val="00822CF6"/>
    <w:rsid w:val="00822E4D"/>
    <w:rsid w:val="0082396D"/>
    <w:rsid w:val="00827A4A"/>
    <w:rsid w:val="00831250"/>
    <w:rsid w:val="008347C6"/>
    <w:rsid w:val="00834D87"/>
    <w:rsid w:val="008358C0"/>
    <w:rsid w:val="00835D0C"/>
    <w:rsid w:val="00836F89"/>
    <w:rsid w:val="00841F45"/>
    <w:rsid w:val="00843817"/>
    <w:rsid w:val="00845D20"/>
    <w:rsid w:val="00845E1E"/>
    <w:rsid w:val="00846459"/>
    <w:rsid w:val="00846B2A"/>
    <w:rsid w:val="00847147"/>
    <w:rsid w:val="0085085C"/>
    <w:rsid w:val="008572C4"/>
    <w:rsid w:val="00857D78"/>
    <w:rsid w:val="00860A44"/>
    <w:rsid w:val="00863401"/>
    <w:rsid w:val="00863435"/>
    <w:rsid w:val="00863542"/>
    <w:rsid w:val="00865127"/>
    <w:rsid w:val="00866B06"/>
    <w:rsid w:val="008705D7"/>
    <w:rsid w:val="008719B0"/>
    <w:rsid w:val="008722AB"/>
    <w:rsid w:val="00872827"/>
    <w:rsid w:val="0087349A"/>
    <w:rsid w:val="00874044"/>
    <w:rsid w:val="008746F6"/>
    <w:rsid w:val="00875E12"/>
    <w:rsid w:val="00881001"/>
    <w:rsid w:val="008812C2"/>
    <w:rsid w:val="00882D5F"/>
    <w:rsid w:val="008865F6"/>
    <w:rsid w:val="0088728B"/>
    <w:rsid w:val="0088788B"/>
    <w:rsid w:val="00890648"/>
    <w:rsid w:val="008908E1"/>
    <w:rsid w:val="0089480D"/>
    <w:rsid w:val="00894D8C"/>
    <w:rsid w:val="00895DF4"/>
    <w:rsid w:val="008A58F7"/>
    <w:rsid w:val="008A7422"/>
    <w:rsid w:val="008B186E"/>
    <w:rsid w:val="008B1940"/>
    <w:rsid w:val="008B1A4D"/>
    <w:rsid w:val="008B2BC6"/>
    <w:rsid w:val="008B3FFC"/>
    <w:rsid w:val="008B5401"/>
    <w:rsid w:val="008B6C3D"/>
    <w:rsid w:val="008B6E38"/>
    <w:rsid w:val="008B7655"/>
    <w:rsid w:val="008B7FA6"/>
    <w:rsid w:val="008C1C36"/>
    <w:rsid w:val="008C3730"/>
    <w:rsid w:val="008C4DE7"/>
    <w:rsid w:val="008C633D"/>
    <w:rsid w:val="008C6E9D"/>
    <w:rsid w:val="008D0F37"/>
    <w:rsid w:val="008D0FD3"/>
    <w:rsid w:val="008D4178"/>
    <w:rsid w:val="008D589C"/>
    <w:rsid w:val="008D7451"/>
    <w:rsid w:val="008D76B4"/>
    <w:rsid w:val="008E081E"/>
    <w:rsid w:val="008E0FEC"/>
    <w:rsid w:val="008E1F7E"/>
    <w:rsid w:val="008E2220"/>
    <w:rsid w:val="008E4606"/>
    <w:rsid w:val="008E51D3"/>
    <w:rsid w:val="008E7085"/>
    <w:rsid w:val="008E75D2"/>
    <w:rsid w:val="008F1DA2"/>
    <w:rsid w:val="008F2405"/>
    <w:rsid w:val="008F2B80"/>
    <w:rsid w:val="008F3A34"/>
    <w:rsid w:val="008F3EEB"/>
    <w:rsid w:val="008F60C3"/>
    <w:rsid w:val="008F7204"/>
    <w:rsid w:val="00900034"/>
    <w:rsid w:val="00900D8A"/>
    <w:rsid w:val="00901DDB"/>
    <w:rsid w:val="009020BE"/>
    <w:rsid w:val="00906A37"/>
    <w:rsid w:val="00907B9D"/>
    <w:rsid w:val="00910083"/>
    <w:rsid w:val="00910AE4"/>
    <w:rsid w:val="00910E06"/>
    <w:rsid w:val="00911724"/>
    <w:rsid w:val="0091213D"/>
    <w:rsid w:val="0091262E"/>
    <w:rsid w:val="0091306F"/>
    <w:rsid w:val="009136D4"/>
    <w:rsid w:val="0091599D"/>
    <w:rsid w:val="009161EA"/>
    <w:rsid w:val="009205B2"/>
    <w:rsid w:val="00920EFF"/>
    <w:rsid w:val="00920F78"/>
    <w:rsid w:val="009215BC"/>
    <w:rsid w:val="00922000"/>
    <w:rsid w:val="00922013"/>
    <w:rsid w:val="00924548"/>
    <w:rsid w:val="00925AD4"/>
    <w:rsid w:val="00926587"/>
    <w:rsid w:val="0093163E"/>
    <w:rsid w:val="00933EA9"/>
    <w:rsid w:val="0093490C"/>
    <w:rsid w:val="00936436"/>
    <w:rsid w:val="00937038"/>
    <w:rsid w:val="00937891"/>
    <w:rsid w:val="00941AFF"/>
    <w:rsid w:val="00941F29"/>
    <w:rsid w:val="00944D0D"/>
    <w:rsid w:val="00944E13"/>
    <w:rsid w:val="00947092"/>
    <w:rsid w:val="0095001E"/>
    <w:rsid w:val="00951B6A"/>
    <w:rsid w:val="00953425"/>
    <w:rsid w:val="00953E62"/>
    <w:rsid w:val="009548A1"/>
    <w:rsid w:val="00956F84"/>
    <w:rsid w:val="00957379"/>
    <w:rsid w:val="009630CE"/>
    <w:rsid w:val="00963137"/>
    <w:rsid w:val="009633F8"/>
    <w:rsid w:val="00964484"/>
    <w:rsid w:val="00966BAC"/>
    <w:rsid w:val="00970309"/>
    <w:rsid w:val="009704B6"/>
    <w:rsid w:val="00971152"/>
    <w:rsid w:val="00971B1D"/>
    <w:rsid w:val="00972A54"/>
    <w:rsid w:val="00973D81"/>
    <w:rsid w:val="00976CDB"/>
    <w:rsid w:val="00980100"/>
    <w:rsid w:val="00982E8D"/>
    <w:rsid w:val="00983A87"/>
    <w:rsid w:val="00983EA0"/>
    <w:rsid w:val="0098668A"/>
    <w:rsid w:val="00991205"/>
    <w:rsid w:val="00991CF0"/>
    <w:rsid w:val="0099355C"/>
    <w:rsid w:val="0099568D"/>
    <w:rsid w:val="00995E2C"/>
    <w:rsid w:val="00996A58"/>
    <w:rsid w:val="009A13D7"/>
    <w:rsid w:val="009A23D1"/>
    <w:rsid w:val="009A2ABE"/>
    <w:rsid w:val="009A2C89"/>
    <w:rsid w:val="009A36AF"/>
    <w:rsid w:val="009A3DF3"/>
    <w:rsid w:val="009A5672"/>
    <w:rsid w:val="009A5DAF"/>
    <w:rsid w:val="009A6A2F"/>
    <w:rsid w:val="009A7A89"/>
    <w:rsid w:val="009A7EA9"/>
    <w:rsid w:val="009B025E"/>
    <w:rsid w:val="009B0737"/>
    <w:rsid w:val="009B085A"/>
    <w:rsid w:val="009B5C19"/>
    <w:rsid w:val="009B7129"/>
    <w:rsid w:val="009C068D"/>
    <w:rsid w:val="009C141F"/>
    <w:rsid w:val="009C2D14"/>
    <w:rsid w:val="009C70EC"/>
    <w:rsid w:val="009C755C"/>
    <w:rsid w:val="009C76B3"/>
    <w:rsid w:val="009C780F"/>
    <w:rsid w:val="009C7CC8"/>
    <w:rsid w:val="009C7F8B"/>
    <w:rsid w:val="009D0613"/>
    <w:rsid w:val="009D10BA"/>
    <w:rsid w:val="009D1CA7"/>
    <w:rsid w:val="009D25B5"/>
    <w:rsid w:val="009D36F1"/>
    <w:rsid w:val="009D444A"/>
    <w:rsid w:val="009D6281"/>
    <w:rsid w:val="009D6418"/>
    <w:rsid w:val="009D72C2"/>
    <w:rsid w:val="009E01CE"/>
    <w:rsid w:val="009E1361"/>
    <w:rsid w:val="009E1A69"/>
    <w:rsid w:val="009E52CB"/>
    <w:rsid w:val="009F448F"/>
    <w:rsid w:val="009F4C13"/>
    <w:rsid w:val="009F5E08"/>
    <w:rsid w:val="009F6225"/>
    <w:rsid w:val="009F7265"/>
    <w:rsid w:val="00A0397F"/>
    <w:rsid w:val="00A06247"/>
    <w:rsid w:val="00A06AE3"/>
    <w:rsid w:val="00A125D6"/>
    <w:rsid w:val="00A128C8"/>
    <w:rsid w:val="00A12BD4"/>
    <w:rsid w:val="00A13817"/>
    <w:rsid w:val="00A13E22"/>
    <w:rsid w:val="00A174A8"/>
    <w:rsid w:val="00A178B6"/>
    <w:rsid w:val="00A218FD"/>
    <w:rsid w:val="00A27EC0"/>
    <w:rsid w:val="00A319E5"/>
    <w:rsid w:val="00A32908"/>
    <w:rsid w:val="00A34F5F"/>
    <w:rsid w:val="00A35331"/>
    <w:rsid w:val="00A355ED"/>
    <w:rsid w:val="00A37D50"/>
    <w:rsid w:val="00A40A9E"/>
    <w:rsid w:val="00A416E4"/>
    <w:rsid w:val="00A42576"/>
    <w:rsid w:val="00A42584"/>
    <w:rsid w:val="00A429DD"/>
    <w:rsid w:val="00A46A68"/>
    <w:rsid w:val="00A50EE9"/>
    <w:rsid w:val="00A5115B"/>
    <w:rsid w:val="00A528E6"/>
    <w:rsid w:val="00A52DE7"/>
    <w:rsid w:val="00A53030"/>
    <w:rsid w:val="00A542CC"/>
    <w:rsid w:val="00A55067"/>
    <w:rsid w:val="00A576E5"/>
    <w:rsid w:val="00A61CAA"/>
    <w:rsid w:val="00A639D5"/>
    <w:rsid w:val="00A64854"/>
    <w:rsid w:val="00A64C5A"/>
    <w:rsid w:val="00A65D9B"/>
    <w:rsid w:val="00A6616C"/>
    <w:rsid w:val="00A70533"/>
    <w:rsid w:val="00A7068F"/>
    <w:rsid w:val="00A7343B"/>
    <w:rsid w:val="00A777D6"/>
    <w:rsid w:val="00A83549"/>
    <w:rsid w:val="00A86592"/>
    <w:rsid w:val="00A86F48"/>
    <w:rsid w:val="00A910F9"/>
    <w:rsid w:val="00A9493F"/>
    <w:rsid w:val="00A955DF"/>
    <w:rsid w:val="00A958E0"/>
    <w:rsid w:val="00A97260"/>
    <w:rsid w:val="00AA06AD"/>
    <w:rsid w:val="00AA1D79"/>
    <w:rsid w:val="00AA61AF"/>
    <w:rsid w:val="00AB11EC"/>
    <w:rsid w:val="00AB22DD"/>
    <w:rsid w:val="00AB4EB1"/>
    <w:rsid w:val="00AC02C3"/>
    <w:rsid w:val="00AC748E"/>
    <w:rsid w:val="00AD0A33"/>
    <w:rsid w:val="00AD2FF5"/>
    <w:rsid w:val="00AD3671"/>
    <w:rsid w:val="00AD5869"/>
    <w:rsid w:val="00AD5D73"/>
    <w:rsid w:val="00AD5F68"/>
    <w:rsid w:val="00AD648A"/>
    <w:rsid w:val="00AD7036"/>
    <w:rsid w:val="00AE1891"/>
    <w:rsid w:val="00AE4BA4"/>
    <w:rsid w:val="00AE67D8"/>
    <w:rsid w:val="00AE70C4"/>
    <w:rsid w:val="00AE7DB8"/>
    <w:rsid w:val="00AF06A5"/>
    <w:rsid w:val="00AF0FEE"/>
    <w:rsid w:val="00AF26FB"/>
    <w:rsid w:val="00AF32A8"/>
    <w:rsid w:val="00AF3374"/>
    <w:rsid w:val="00AF3455"/>
    <w:rsid w:val="00AF5AF0"/>
    <w:rsid w:val="00AF63CD"/>
    <w:rsid w:val="00AF7846"/>
    <w:rsid w:val="00B00223"/>
    <w:rsid w:val="00B00477"/>
    <w:rsid w:val="00B00619"/>
    <w:rsid w:val="00B00F07"/>
    <w:rsid w:val="00B01B28"/>
    <w:rsid w:val="00B021B3"/>
    <w:rsid w:val="00B0223C"/>
    <w:rsid w:val="00B04152"/>
    <w:rsid w:val="00B04B63"/>
    <w:rsid w:val="00B055C0"/>
    <w:rsid w:val="00B07524"/>
    <w:rsid w:val="00B10DAD"/>
    <w:rsid w:val="00B10F10"/>
    <w:rsid w:val="00B11158"/>
    <w:rsid w:val="00B123CB"/>
    <w:rsid w:val="00B124F1"/>
    <w:rsid w:val="00B130F1"/>
    <w:rsid w:val="00B163EC"/>
    <w:rsid w:val="00B16AA7"/>
    <w:rsid w:val="00B17A6C"/>
    <w:rsid w:val="00B215EE"/>
    <w:rsid w:val="00B31E50"/>
    <w:rsid w:val="00B32ADE"/>
    <w:rsid w:val="00B33BC6"/>
    <w:rsid w:val="00B3465A"/>
    <w:rsid w:val="00B34B00"/>
    <w:rsid w:val="00B35B7C"/>
    <w:rsid w:val="00B364D4"/>
    <w:rsid w:val="00B3682B"/>
    <w:rsid w:val="00B37007"/>
    <w:rsid w:val="00B42BBB"/>
    <w:rsid w:val="00B43BA0"/>
    <w:rsid w:val="00B44B39"/>
    <w:rsid w:val="00B45484"/>
    <w:rsid w:val="00B45D51"/>
    <w:rsid w:val="00B51E59"/>
    <w:rsid w:val="00B53C15"/>
    <w:rsid w:val="00B57457"/>
    <w:rsid w:val="00B57E7B"/>
    <w:rsid w:val="00B57EC1"/>
    <w:rsid w:val="00B60D5D"/>
    <w:rsid w:val="00B61BF9"/>
    <w:rsid w:val="00B64727"/>
    <w:rsid w:val="00B6506F"/>
    <w:rsid w:val="00B668D3"/>
    <w:rsid w:val="00B71EAA"/>
    <w:rsid w:val="00B7278E"/>
    <w:rsid w:val="00B74679"/>
    <w:rsid w:val="00B81DCB"/>
    <w:rsid w:val="00B83C55"/>
    <w:rsid w:val="00B85E60"/>
    <w:rsid w:val="00B85EBE"/>
    <w:rsid w:val="00B9097F"/>
    <w:rsid w:val="00B91961"/>
    <w:rsid w:val="00B91D1C"/>
    <w:rsid w:val="00B929F3"/>
    <w:rsid w:val="00B92B98"/>
    <w:rsid w:val="00B92C7F"/>
    <w:rsid w:val="00B94809"/>
    <w:rsid w:val="00BA0270"/>
    <w:rsid w:val="00BA1F66"/>
    <w:rsid w:val="00BA4A53"/>
    <w:rsid w:val="00BA4D6E"/>
    <w:rsid w:val="00BA523B"/>
    <w:rsid w:val="00BA7D15"/>
    <w:rsid w:val="00BB1A4F"/>
    <w:rsid w:val="00BB207D"/>
    <w:rsid w:val="00BB3B3F"/>
    <w:rsid w:val="00BB6A78"/>
    <w:rsid w:val="00BC28C9"/>
    <w:rsid w:val="00BC2E76"/>
    <w:rsid w:val="00BC4040"/>
    <w:rsid w:val="00BC66B3"/>
    <w:rsid w:val="00BC7633"/>
    <w:rsid w:val="00BC7773"/>
    <w:rsid w:val="00BC77F5"/>
    <w:rsid w:val="00BD03FE"/>
    <w:rsid w:val="00BD21C1"/>
    <w:rsid w:val="00BD2719"/>
    <w:rsid w:val="00BD3522"/>
    <w:rsid w:val="00BD43E6"/>
    <w:rsid w:val="00BD5038"/>
    <w:rsid w:val="00BD7B9B"/>
    <w:rsid w:val="00BE0969"/>
    <w:rsid w:val="00BE0E76"/>
    <w:rsid w:val="00BE3C1E"/>
    <w:rsid w:val="00BF1A15"/>
    <w:rsid w:val="00BF1EA6"/>
    <w:rsid w:val="00BF2693"/>
    <w:rsid w:val="00BF2DE9"/>
    <w:rsid w:val="00BF4C20"/>
    <w:rsid w:val="00BF640B"/>
    <w:rsid w:val="00C00EF4"/>
    <w:rsid w:val="00C01210"/>
    <w:rsid w:val="00C017DD"/>
    <w:rsid w:val="00C036C2"/>
    <w:rsid w:val="00C039FA"/>
    <w:rsid w:val="00C03D03"/>
    <w:rsid w:val="00C04BF0"/>
    <w:rsid w:val="00C0637F"/>
    <w:rsid w:val="00C07793"/>
    <w:rsid w:val="00C0799A"/>
    <w:rsid w:val="00C07EFF"/>
    <w:rsid w:val="00C10875"/>
    <w:rsid w:val="00C11D0D"/>
    <w:rsid w:val="00C12B11"/>
    <w:rsid w:val="00C12D1D"/>
    <w:rsid w:val="00C145BB"/>
    <w:rsid w:val="00C1475F"/>
    <w:rsid w:val="00C151E7"/>
    <w:rsid w:val="00C176DC"/>
    <w:rsid w:val="00C21097"/>
    <w:rsid w:val="00C30D91"/>
    <w:rsid w:val="00C311ED"/>
    <w:rsid w:val="00C334BE"/>
    <w:rsid w:val="00C339F3"/>
    <w:rsid w:val="00C33D2D"/>
    <w:rsid w:val="00C34159"/>
    <w:rsid w:val="00C35C11"/>
    <w:rsid w:val="00C364BA"/>
    <w:rsid w:val="00C375AC"/>
    <w:rsid w:val="00C42DCE"/>
    <w:rsid w:val="00C44EE5"/>
    <w:rsid w:val="00C45429"/>
    <w:rsid w:val="00C47EED"/>
    <w:rsid w:val="00C509C3"/>
    <w:rsid w:val="00C51CE4"/>
    <w:rsid w:val="00C51E02"/>
    <w:rsid w:val="00C51E0F"/>
    <w:rsid w:val="00C52421"/>
    <w:rsid w:val="00C52A1E"/>
    <w:rsid w:val="00C53BB0"/>
    <w:rsid w:val="00C62284"/>
    <w:rsid w:val="00C62561"/>
    <w:rsid w:val="00C62680"/>
    <w:rsid w:val="00C62FEC"/>
    <w:rsid w:val="00C642A9"/>
    <w:rsid w:val="00C649E8"/>
    <w:rsid w:val="00C6596F"/>
    <w:rsid w:val="00C675DB"/>
    <w:rsid w:val="00C679FE"/>
    <w:rsid w:val="00C67A47"/>
    <w:rsid w:val="00C70EAE"/>
    <w:rsid w:val="00C71EEF"/>
    <w:rsid w:val="00C7339A"/>
    <w:rsid w:val="00C7475E"/>
    <w:rsid w:val="00C76ED2"/>
    <w:rsid w:val="00C810D6"/>
    <w:rsid w:val="00C824AA"/>
    <w:rsid w:val="00C827C1"/>
    <w:rsid w:val="00C82D73"/>
    <w:rsid w:val="00C82F93"/>
    <w:rsid w:val="00C83B65"/>
    <w:rsid w:val="00C90034"/>
    <w:rsid w:val="00C92BAF"/>
    <w:rsid w:val="00C93D82"/>
    <w:rsid w:val="00C9451F"/>
    <w:rsid w:val="00C95439"/>
    <w:rsid w:val="00C97F47"/>
    <w:rsid w:val="00CA1DC9"/>
    <w:rsid w:val="00CA2980"/>
    <w:rsid w:val="00CA3B5B"/>
    <w:rsid w:val="00CA652B"/>
    <w:rsid w:val="00CA6759"/>
    <w:rsid w:val="00CA6B20"/>
    <w:rsid w:val="00CB1818"/>
    <w:rsid w:val="00CB1E5D"/>
    <w:rsid w:val="00CB2365"/>
    <w:rsid w:val="00CB2CA7"/>
    <w:rsid w:val="00CB3AAD"/>
    <w:rsid w:val="00CB52D1"/>
    <w:rsid w:val="00CB535F"/>
    <w:rsid w:val="00CB7220"/>
    <w:rsid w:val="00CB7DD6"/>
    <w:rsid w:val="00CC02A0"/>
    <w:rsid w:val="00CC1035"/>
    <w:rsid w:val="00CC210E"/>
    <w:rsid w:val="00CC6BE1"/>
    <w:rsid w:val="00CC71E1"/>
    <w:rsid w:val="00CD1E95"/>
    <w:rsid w:val="00CD24E1"/>
    <w:rsid w:val="00CD2B29"/>
    <w:rsid w:val="00CD50B5"/>
    <w:rsid w:val="00CD50C5"/>
    <w:rsid w:val="00CD50E5"/>
    <w:rsid w:val="00CD5451"/>
    <w:rsid w:val="00CD5B75"/>
    <w:rsid w:val="00CD73A9"/>
    <w:rsid w:val="00CE1FA0"/>
    <w:rsid w:val="00CE2DEF"/>
    <w:rsid w:val="00CE4608"/>
    <w:rsid w:val="00CF0DCF"/>
    <w:rsid w:val="00CF1E5F"/>
    <w:rsid w:val="00CF34C3"/>
    <w:rsid w:val="00CF5646"/>
    <w:rsid w:val="00CF5EF3"/>
    <w:rsid w:val="00CF7160"/>
    <w:rsid w:val="00D00F65"/>
    <w:rsid w:val="00D013E1"/>
    <w:rsid w:val="00D025B0"/>
    <w:rsid w:val="00D067C3"/>
    <w:rsid w:val="00D06F12"/>
    <w:rsid w:val="00D10EBD"/>
    <w:rsid w:val="00D127F8"/>
    <w:rsid w:val="00D14177"/>
    <w:rsid w:val="00D171B1"/>
    <w:rsid w:val="00D201B0"/>
    <w:rsid w:val="00D21EF3"/>
    <w:rsid w:val="00D2215A"/>
    <w:rsid w:val="00D22F28"/>
    <w:rsid w:val="00D2542B"/>
    <w:rsid w:val="00D26FBF"/>
    <w:rsid w:val="00D31355"/>
    <w:rsid w:val="00D31651"/>
    <w:rsid w:val="00D32BE1"/>
    <w:rsid w:val="00D34BDD"/>
    <w:rsid w:val="00D358FD"/>
    <w:rsid w:val="00D36463"/>
    <w:rsid w:val="00D371DF"/>
    <w:rsid w:val="00D3768E"/>
    <w:rsid w:val="00D40487"/>
    <w:rsid w:val="00D4126B"/>
    <w:rsid w:val="00D449B7"/>
    <w:rsid w:val="00D46790"/>
    <w:rsid w:val="00D47873"/>
    <w:rsid w:val="00D51B39"/>
    <w:rsid w:val="00D52A5E"/>
    <w:rsid w:val="00D5349F"/>
    <w:rsid w:val="00D53EAF"/>
    <w:rsid w:val="00D62420"/>
    <w:rsid w:val="00D63082"/>
    <w:rsid w:val="00D63A7E"/>
    <w:rsid w:val="00D662B6"/>
    <w:rsid w:val="00D6661F"/>
    <w:rsid w:val="00D67EC0"/>
    <w:rsid w:val="00D71350"/>
    <w:rsid w:val="00D80DB5"/>
    <w:rsid w:val="00D82DEA"/>
    <w:rsid w:val="00D834CB"/>
    <w:rsid w:val="00D83B57"/>
    <w:rsid w:val="00D84D6A"/>
    <w:rsid w:val="00D903A1"/>
    <w:rsid w:val="00D9069E"/>
    <w:rsid w:val="00D91C27"/>
    <w:rsid w:val="00D929B6"/>
    <w:rsid w:val="00D94A8F"/>
    <w:rsid w:val="00D95BFD"/>
    <w:rsid w:val="00D9751C"/>
    <w:rsid w:val="00DA198B"/>
    <w:rsid w:val="00DA21E8"/>
    <w:rsid w:val="00DA32BB"/>
    <w:rsid w:val="00DA5239"/>
    <w:rsid w:val="00DA6065"/>
    <w:rsid w:val="00DA65D0"/>
    <w:rsid w:val="00DB14C1"/>
    <w:rsid w:val="00DB187C"/>
    <w:rsid w:val="00DB192E"/>
    <w:rsid w:val="00DB1E95"/>
    <w:rsid w:val="00DB4160"/>
    <w:rsid w:val="00DB5369"/>
    <w:rsid w:val="00DB7212"/>
    <w:rsid w:val="00DC20D9"/>
    <w:rsid w:val="00DC5925"/>
    <w:rsid w:val="00DC60FA"/>
    <w:rsid w:val="00DD302E"/>
    <w:rsid w:val="00DD30CD"/>
    <w:rsid w:val="00DD3B06"/>
    <w:rsid w:val="00DD4D83"/>
    <w:rsid w:val="00DD7E0E"/>
    <w:rsid w:val="00DE0B65"/>
    <w:rsid w:val="00DE0FE7"/>
    <w:rsid w:val="00DE174F"/>
    <w:rsid w:val="00DE22D0"/>
    <w:rsid w:val="00DE23AF"/>
    <w:rsid w:val="00DE3D7F"/>
    <w:rsid w:val="00DE4B03"/>
    <w:rsid w:val="00DF4611"/>
    <w:rsid w:val="00DF6933"/>
    <w:rsid w:val="00E01CF0"/>
    <w:rsid w:val="00E04AB0"/>
    <w:rsid w:val="00E06972"/>
    <w:rsid w:val="00E0716B"/>
    <w:rsid w:val="00E11495"/>
    <w:rsid w:val="00E1273C"/>
    <w:rsid w:val="00E14598"/>
    <w:rsid w:val="00E15BD5"/>
    <w:rsid w:val="00E15D72"/>
    <w:rsid w:val="00E16038"/>
    <w:rsid w:val="00E17018"/>
    <w:rsid w:val="00E17598"/>
    <w:rsid w:val="00E17E2F"/>
    <w:rsid w:val="00E206F9"/>
    <w:rsid w:val="00E21197"/>
    <w:rsid w:val="00E2722D"/>
    <w:rsid w:val="00E27F69"/>
    <w:rsid w:val="00E31381"/>
    <w:rsid w:val="00E31D3F"/>
    <w:rsid w:val="00E32E69"/>
    <w:rsid w:val="00E3510F"/>
    <w:rsid w:val="00E36031"/>
    <w:rsid w:val="00E36967"/>
    <w:rsid w:val="00E412C0"/>
    <w:rsid w:val="00E42373"/>
    <w:rsid w:val="00E45AF9"/>
    <w:rsid w:val="00E46499"/>
    <w:rsid w:val="00E500AE"/>
    <w:rsid w:val="00E50349"/>
    <w:rsid w:val="00E56D4E"/>
    <w:rsid w:val="00E57FF1"/>
    <w:rsid w:val="00E603D9"/>
    <w:rsid w:val="00E62E05"/>
    <w:rsid w:val="00E63784"/>
    <w:rsid w:val="00E63886"/>
    <w:rsid w:val="00E63E74"/>
    <w:rsid w:val="00E66DB5"/>
    <w:rsid w:val="00E67332"/>
    <w:rsid w:val="00E7041E"/>
    <w:rsid w:val="00E71382"/>
    <w:rsid w:val="00E7254F"/>
    <w:rsid w:val="00E728F4"/>
    <w:rsid w:val="00E7375F"/>
    <w:rsid w:val="00E740B3"/>
    <w:rsid w:val="00E77A05"/>
    <w:rsid w:val="00E809A4"/>
    <w:rsid w:val="00E82661"/>
    <w:rsid w:val="00E832F7"/>
    <w:rsid w:val="00E87837"/>
    <w:rsid w:val="00E93603"/>
    <w:rsid w:val="00E955D2"/>
    <w:rsid w:val="00E96229"/>
    <w:rsid w:val="00EA24F2"/>
    <w:rsid w:val="00EA4486"/>
    <w:rsid w:val="00EA5199"/>
    <w:rsid w:val="00EA5C98"/>
    <w:rsid w:val="00EB060B"/>
    <w:rsid w:val="00EB234B"/>
    <w:rsid w:val="00EB44DF"/>
    <w:rsid w:val="00EB57A0"/>
    <w:rsid w:val="00EC2657"/>
    <w:rsid w:val="00EC61D9"/>
    <w:rsid w:val="00ED058F"/>
    <w:rsid w:val="00ED0DA8"/>
    <w:rsid w:val="00ED379E"/>
    <w:rsid w:val="00ED482C"/>
    <w:rsid w:val="00ED4F03"/>
    <w:rsid w:val="00ED5F0D"/>
    <w:rsid w:val="00ED7A05"/>
    <w:rsid w:val="00EE04DA"/>
    <w:rsid w:val="00EE2D32"/>
    <w:rsid w:val="00EE334C"/>
    <w:rsid w:val="00EE3934"/>
    <w:rsid w:val="00EE4001"/>
    <w:rsid w:val="00EE4B13"/>
    <w:rsid w:val="00EE7477"/>
    <w:rsid w:val="00EF01F6"/>
    <w:rsid w:val="00EF1108"/>
    <w:rsid w:val="00EF226A"/>
    <w:rsid w:val="00EF3F81"/>
    <w:rsid w:val="00EF7239"/>
    <w:rsid w:val="00F02153"/>
    <w:rsid w:val="00F022EF"/>
    <w:rsid w:val="00F10A65"/>
    <w:rsid w:val="00F125DB"/>
    <w:rsid w:val="00F15675"/>
    <w:rsid w:val="00F15912"/>
    <w:rsid w:val="00F17EFF"/>
    <w:rsid w:val="00F204A2"/>
    <w:rsid w:val="00F210FF"/>
    <w:rsid w:val="00F21250"/>
    <w:rsid w:val="00F2313E"/>
    <w:rsid w:val="00F2398D"/>
    <w:rsid w:val="00F3246D"/>
    <w:rsid w:val="00F33C7D"/>
    <w:rsid w:val="00F370DD"/>
    <w:rsid w:val="00F37EDF"/>
    <w:rsid w:val="00F40FBE"/>
    <w:rsid w:val="00F42853"/>
    <w:rsid w:val="00F44466"/>
    <w:rsid w:val="00F47018"/>
    <w:rsid w:val="00F475A1"/>
    <w:rsid w:val="00F505C5"/>
    <w:rsid w:val="00F5250D"/>
    <w:rsid w:val="00F558F7"/>
    <w:rsid w:val="00F6016A"/>
    <w:rsid w:val="00F60243"/>
    <w:rsid w:val="00F622A4"/>
    <w:rsid w:val="00F634A3"/>
    <w:rsid w:val="00F6377E"/>
    <w:rsid w:val="00F64E87"/>
    <w:rsid w:val="00F667F6"/>
    <w:rsid w:val="00F67FB6"/>
    <w:rsid w:val="00F710F9"/>
    <w:rsid w:val="00F717FA"/>
    <w:rsid w:val="00F7204D"/>
    <w:rsid w:val="00F737F0"/>
    <w:rsid w:val="00F73CD1"/>
    <w:rsid w:val="00F74AA7"/>
    <w:rsid w:val="00F7561C"/>
    <w:rsid w:val="00F76CAE"/>
    <w:rsid w:val="00F83C8C"/>
    <w:rsid w:val="00F842AD"/>
    <w:rsid w:val="00F84B54"/>
    <w:rsid w:val="00F84D5E"/>
    <w:rsid w:val="00F8504F"/>
    <w:rsid w:val="00F85102"/>
    <w:rsid w:val="00F85462"/>
    <w:rsid w:val="00F87F40"/>
    <w:rsid w:val="00F90596"/>
    <w:rsid w:val="00F91F04"/>
    <w:rsid w:val="00F920F6"/>
    <w:rsid w:val="00F942D7"/>
    <w:rsid w:val="00F961B3"/>
    <w:rsid w:val="00F97570"/>
    <w:rsid w:val="00FA08F3"/>
    <w:rsid w:val="00FA0992"/>
    <w:rsid w:val="00FA0AE4"/>
    <w:rsid w:val="00FA3CAE"/>
    <w:rsid w:val="00FA61D4"/>
    <w:rsid w:val="00FA66ED"/>
    <w:rsid w:val="00FA6937"/>
    <w:rsid w:val="00FA7FD7"/>
    <w:rsid w:val="00FB084B"/>
    <w:rsid w:val="00FB2326"/>
    <w:rsid w:val="00FB4978"/>
    <w:rsid w:val="00FB4DBA"/>
    <w:rsid w:val="00FB667E"/>
    <w:rsid w:val="00FB7397"/>
    <w:rsid w:val="00FD5150"/>
    <w:rsid w:val="00FD74F4"/>
    <w:rsid w:val="00FE146C"/>
    <w:rsid w:val="00FE1EE4"/>
    <w:rsid w:val="00FE2E99"/>
    <w:rsid w:val="00FE3BAB"/>
    <w:rsid w:val="00FE4AEB"/>
    <w:rsid w:val="00FE4D14"/>
    <w:rsid w:val="00FE552D"/>
    <w:rsid w:val="00FF195C"/>
    <w:rsid w:val="00FF2268"/>
    <w:rsid w:val="00FF2449"/>
    <w:rsid w:val="00FF566A"/>
    <w:rsid w:val="00FF7F02"/>
    <w:rsid w:val="04AA1BBB"/>
    <w:rsid w:val="1776CCF6"/>
    <w:rsid w:val="2B88C91E"/>
    <w:rsid w:val="4DB8A7CA"/>
    <w:rsid w:val="4FFD7B99"/>
    <w:rsid w:val="5A9DF68F"/>
    <w:rsid w:val="5C403519"/>
    <w:rsid w:val="65A56AFD"/>
    <w:rsid w:val="6DAC61C0"/>
    <w:rsid w:val="734A79E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B121D0"/>
  <w15:docId w15:val="{43E6EDDD-3743-4AA5-AD00-CE1363765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themeColor="text1"/>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99"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480D"/>
    <w:pPr>
      <w:spacing w:line="480" w:lineRule="auto"/>
      <w:ind w:firstLine="720"/>
      <w:jc w:val="both"/>
    </w:pPr>
    <w:rPr>
      <w:rFonts w:asciiTheme="minorHAnsi" w:hAnsiTheme="minorHAnsi"/>
      <w:sz w:val="22"/>
    </w:rPr>
  </w:style>
  <w:style w:type="paragraph" w:styleId="Heading1">
    <w:name w:val="heading 1"/>
    <w:basedOn w:val="Normal"/>
    <w:next w:val="Normal"/>
    <w:link w:val="Heading1Char"/>
    <w:autoRedefine/>
    <w:qFormat/>
    <w:rsid w:val="00714A57"/>
    <w:pPr>
      <w:autoSpaceDE w:val="0"/>
      <w:autoSpaceDN w:val="0"/>
      <w:adjustRightInd w:val="0"/>
      <w:ind w:firstLine="0"/>
      <w:jc w:val="center"/>
      <w:outlineLvl w:val="0"/>
    </w:pPr>
    <w:rPr>
      <w:b/>
      <w:bCs/>
      <w:lang w:val="en-US"/>
    </w:rPr>
  </w:style>
  <w:style w:type="paragraph" w:styleId="Heading2">
    <w:name w:val="heading 2"/>
    <w:aliases w:val="Heading 2 PEG"/>
    <w:basedOn w:val="Normal"/>
    <w:next w:val="Normal"/>
    <w:autoRedefine/>
    <w:qFormat/>
    <w:rsid w:val="000A4643"/>
    <w:pPr>
      <w:keepNext/>
      <w:spacing w:before="120" w:after="120"/>
      <w:ind w:firstLine="0"/>
      <w:outlineLvl w:val="1"/>
    </w:pPr>
    <w:rPr>
      <w:rFonts w:cs="Arial"/>
      <w:b/>
      <w:bCs/>
      <w:iCs/>
      <w:szCs w:val="28"/>
    </w:rPr>
  </w:style>
  <w:style w:type="paragraph" w:styleId="Heading3">
    <w:name w:val="heading 3"/>
    <w:basedOn w:val="Normal"/>
    <w:next w:val="Normal"/>
    <w:autoRedefine/>
    <w:qFormat/>
    <w:rsid w:val="000A4643"/>
    <w:pPr>
      <w:spacing w:before="120" w:after="120"/>
      <w:ind w:firstLine="0"/>
      <w:outlineLvl w:val="2"/>
    </w:pPr>
    <w:rPr>
      <w:b/>
      <w:i/>
      <w:sz w:val="24"/>
    </w:rPr>
  </w:style>
  <w:style w:type="paragraph" w:styleId="Heading4">
    <w:name w:val="heading 4"/>
    <w:basedOn w:val="Normal"/>
    <w:next w:val="Normal"/>
    <w:link w:val="Heading4Char"/>
    <w:unhideWhenUsed/>
    <w:rsid w:val="00546133"/>
    <w:pPr>
      <w:keepNext/>
      <w:numPr>
        <w:ilvl w:val="3"/>
        <w:numId w:val="24"/>
      </w:numPr>
      <w:spacing w:before="240" w:after="60"/>
      <w:outlineLvl w:val="3"/>
    </w:pPr>
    <w:rPr>
      <w:b/>
      <w:bCs/>
      <w:i/>
      <w:sz w:val="28"/>
      <w:szCs w:val="28"/>
    </w:rPr>
  </w:style>
  <w:style w:type="paragraph" w:styleId="Heading5">
    <w:name w:val="heading 5"/>
    <w:basedOn w:val="Normal"/>
    <w:next w:val="Normal"/>
    <w:link w:val="Heading5Char"/>
    <w:semiHidden/>
    <w:unhideWhenUsed/>
    <w:qFormat/>
    <w:rsid w:val="006B2A79"/>
    <w:pPr>
      <w:keepNext/>
      <w:keepLines/>
      <w:numPr>
        <w:ilvl w:val="4"/>
        <w:numId w:val="24"/>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rsid w:val="006B2A79"/>
    <w:pPr>
      <w:keepNext/>
      <w:keepLines/>
      <w:numPr>
        <w:ilvl w:val="5"/>
        <w:numId w:val="24"/>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semiHidden/>
    <w:unhideWhenUsed/>
    <w:qFormat/>
    <w:rsid w:val="006B2A79"/>
    <w:pPr>
      <w:keepNext/>
      <w:keepLines/>
      <w:numPr>
        <w:ilvl w:val="6"/>
        <w:numId w:val="24"/>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semiHidden/>
    <w:unhideWhenUsed/>
    <w:qFormat/>
    <w:rsid w:val="006B2A79"/>
    <w:pPr>
      <w:keepNext/>
      <w:keepLines/>
      <w:numPr>
        <w:ilvl w:val="7"/>
        <w:numId w:val="2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6B2A79"/>
    <w:pPr>
      <w:keepNext/>
      <w:keepLines/>
      <w:numPr>
        <w:ilvl w:val="8"/>
        <w:numId w:val="2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customStyle="1" w:styleId="Level1">
    <w:name w:val="Level 1"/>
    <w:pPr>
      <w:autoSpaceDE w:val="0"/>
      <w:autoSpaceDN w:val="0"/>
      <w:adjustRightInd w:val="0"/>
      <w:ind w:left="720"/>
    </w:pPr>
    <w:rPr>
      <w:sz w:val="24"/>
      <w:szCs w:val="24"/>
      <w:lang w:val="en-US" w:eastAsia="en-US"/>
    </w:rPr>
  </w:style>
  <w:style w:type="character" w:customStyle="1" w:styleId="SYSHYPERTEXT">
    <w:name w:val="SYS_HYPERTEXT"/>
    <w:rPr>
      <w:noProof/>
      <w:color w:val="0000FF"/>
      <w:u w:val="single"/>
    </w:rPr>
  </w:style>
  <w:style w:type="character" w:customStyle="1" w:styleId="QuickFormat2">
    <w:name w:val="QuickFormat2"/>
    <w:rPr>
      <w:rFonts w:ascii="Arial" w:hAnsi="Arial" w:cs="Arial"/>
    </w:rPr>
  </w:style>
  <w:style w:type="character" w:customStyle="1" w:styleId="QuickFormat3">
    <w:name w:val="QuickFormat3"/>
    <w:rPr>
      <w:rFonts w:ascii="Arial" w:hAnsi="Arial" w:cs="Arial"/>
      <w:b/>
      <w:bCs/>
      <w:i/>
      <w:iCs/>
    </w:rPr>
  </w:style>
  <w:style w:type="paragraph" w:styleId="Title">
    <w:name w:val="Title"/>
    <w:basedOn w:val="Normal"/>
    <w:link w:val="TitleChar"/>
    <w:uiPriority w:val="4"/>
    <w:qFormat/>
    <w:pPr>
      <w:autoSpaceDE w:val="0"/>
      <w:autoSpaceDN w:val="0"/>
      <w:adjustRightInd w:val="0"/>
      <w:jc w:val="center"/>
    </w:pPr>
    <w:rPr>
      <w:sz w:val="28"/>
      <w:szCs w:val="28"/>
    </w:rPr>
  </w:style>
  <w:style w:type="paragraph" w:styleId="BodyText">
    <w:name w:val="Body Text"/>
    <w:basedOn w:val="Normal"/>
    <w:link w:val="BodyTextChar"/>
    <w:pPr>
      <w:autoSpaceDE w:val="0"/>
      <w:autoSpaceDN w:val="0"/>
      <w:adjustRightInd w:val="0"/>
    </w:pPr>
    <w:rPr>
      <w:szCs w:val="22"/>
    </w:rPr>
  </w:style>
  <w:style w:type="paragraph" w:styleId="Subtitle">
    <w:name w:val="Subtitle"/>
    <w:basedOn w:val="Normal"/>
    <w:pPr>
      <w:autoSpaceDE w:val="0"/>
      <w:autoSpaceDN w:val="0"/>
      <w:adjustRightInd w:val="0"/>
    </w:pPr>
    <w:rPr>
      <w:b/>
      <w:bCs/>
    </w:rPr>
  </w:style>
  <w:style w:type="paragraph" w:styleId="BodyTextIndent">
    <w:name w:val="Body Text Indent"/>
    <w:basedOn w:val="Normal"/>
    <w:link w:val="BodyTextIndentChar"/>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pPr>
    <w:rPr>
      <w:sz w:val="32"/>
      <w:szCs w:val="32"/>
    </w:rPr>
  </w:style>
  <w:style w:type="paragraph" w:customStyle="1" w:styleId="QuickFormat6">
    <w:name w:val="QuickFormat6"/>
    <w:pPr>
      <w:autoSpaceDE w:val="0"/>
      <w:autoSpaceDN w:val="0"/>
      <w:adjustRightInd w:val="0"/>
    </w:pPr>
    <w:rPr>
      <w:rFonts w:ascii="Arial" w:hAnsi="Arial" w:cs="Arial"/>
      <w:sz w:val="24"/>
      <w:szCs w:val="24"/>
      <w:lang w:val="en-US" w:eastAsia="en-US"/>
    </w:rPr>
  </w:style>
  <w:style w:type="character" w:styleId="PageNumber">
    <w:name w:val="page number"/>
    <w:basedOn w:val="DefaultParagraphFont"/>
  </w:style>
  <w:style w:type="paragraph" w:styleId="BodyText2">
    <w:name w:val="Body Tex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right="52" w:firstLine="720"/>
    </w:pPr>
    <w:rPr>
      <w:rFonts w:ascii="Arial" w:hAnsi="Arial" w:cs="Arial"/>
      <w:noProof/>
    </w:rPr>
  </w:style>
  <w:style w:type="paragraph" w:styleId="BodyTextIndent2">
    <w:name w:val="Body Text Inden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935" w:firstLine="720"/>
    </w:pPr>
    <w:rPr>
      <w:rFonts w:ascii="Arial" w:hAnsi="Arial" w:cs="Arial"/>
      <w:sz w:val="17"/>
      <w:szCs w:val="17"/>
    </w:rPr>
  </w:style>
  <w:style w:type="paragraph" w:styleId="BodyTextIndent3">
    <w:name w:val="Body Text Indent 3"/>
    <w:basedOn w:val="Normal"/>
    <w:pPr>
      <w:numPr>
        <w:ilvl w:val="12"/>
      </w:numPr>
      <w:tabs>
        <w:tab w:val="left" w:pos="-1080"/>
        <w:tab w:val="left" w:pos="-720"/>
        <w:tab w:val="left" w:pos="0"/>
        <w:tab w:val="left" w:pos="720"/>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hanging="1080"/>
    </w:pPr>
    <w:rPr>
      <w:rFonts w:ascii="Arial" w:hAnsi="Arial" w:cs="Arial"/>
    </w:rPr>
  </w:style>
  <w:style w:type="paragraph" w:styleId="BlockText">
    <w:name w:val="Block Text"/>
    <w:basedOn w:val="Normal"/>
    <w:pPr>
      <w:keepNext/>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1440" w:right="630" w:firstLine="720"/>
    </w:pPr>
    <w:rPr>
      <w:noProof/>
      <w:sz w:val="18"/>
      <w:szCs w:val="18"/>
    </w:rPr>
  </w:style>
  <w:style w:type="paragraph" w:styleId="Caption">
    <w:name w:val="caption"/>
    <w:basedOn w:val="Normal"/>
    <w:next w:val="Normal"/>
    <w:autoRedefine/>
    <w:uiPriority w:val="35"/>
    <w:qFormat/>
    <w:rsid w:val="006855CA"/>
    <w:pPr>
      <w:spacing w:before="120" w:after="120"/>
    </w:pPr>
    <w:rPr>
      <w:bCs/>
      <w:i/>
    </w:rPr>
  </w:style>
  <w:style w:type="paragraph" w:styleId="TableofFigures">
    <w:name w:val="table of figures"/>
    <w:basedOn w:val="Normal"/>
    <w:next w:val="Normal"/>
    <w:uiPriority w:val="99"/>
    <w:pPr>
      <w:ind w:left="480" w:hanging="480"/>
    </w:pPr>
  </w:style>
  <w:style w:type="character" w:styleId="Hyperlink">
    <w:name w:val="Hyperlink"/>
    <w:uiPriority w:val="99"/>
    <w:rPr>
      <w:color w:val="0000FF"/>
      <w:u w:val="single"/>
    </w:rPr>
  </w:style>
  <w:style w:type="paragraph" w:styleId="TOC1">
    <w:name w:val="toc 1"/>
    <w:basedOn w:val="Normal"/>
    <w:next w:val="Normal"/>
    <w:autoRedefine/>
    <w:uiPriority w:val="39"/>
    <w:rsid w:val="007B18FC"/>
    <w:pPr>
      <w:tabs>
        <w:tab w:val="right" w:leader="dot" w:pos="9010"/>
      </w:tabs>
      <w:spacing w:before="120"/>
      <w:ind w:firstLine="0"/>
    </w:pPr>
    <w:rPr>
      <w:rFonts w:cstheme="minorHAnsi"/>
      <w:b/>
      <w:bCs/>
      <w:iCs/>
      <w:sz w:val="24"/>
      <w:szCs w:val="24"/>
    </w:rPr>
  </w:style>
  <w:style w:type="paragraph" w:styleId="TOC2">
    <w:name w:val="toc 2"/>
    <w:basedOn w:val="Normal"/>
    <w:next w:val="Normal"/>
    <w:autoRedefine/>
    <w:uiPriority w:val="39"/>
    <w:pPr>
      <w:spacing w:before="120"/>
      <w:ind w:left="220"/>
    </w:pPr>
    <w:rPr>
      <w:rFonts w:cstheme="minorHAnsi"/>
      <w:b/>
      <w:bCs/>
      <w:szCs w:val="22"/>
    </w:rPr>
  </w:style>
  <w:style w:type="paragraph" w:styleId="TOC3">
    <w:name w:val="toc 3"/>
    <w:basedOn w:val="Normal"/>
    <w:next w:val="Normal"/>
    <w:autoRedefine/>
    <w:uiPriority w:val="39"/>
    <w:pPr>
      <w:ind w:left="440"/>
    </w:pPr>
    <w:rPr>
      <w:rFonts w:cstheme="minorHAnsi"/>
      <w:sz w:val="20"/>
    </w:rPr>
  </w:style>
  <w:style w:type="paragraph" w:styleId="TOC4">
    <w:name w:val="toc 4"/>
    <w:basedOn w:val="Normal"/>
    <w:next w:val="Normal"/>
    <w:autoRedefine/>
    <w:uiPriority w:val="39"/>
    <w:pPr>
      <w:ind w:left="660"/>
    </w:pPr>
    <w:rPr>
      <w:rFonts w:cstheme="minorHAnsi"/>
      <w:sz w:val="20"/>
    </w:rPr>
  </w:style>
  <w:style w:type="paragraph" w:styleId="TOC5">
    <w:name w:val="toc 5"/>
    <w:basedOn w:val="Normal"/>
    <w:next w:val="Normal"/>
    <w:autoRedefine/>
    <w:semiHidden/>
    <w:pPr>
      <w:ind w:left="880"/>
    </w:pPr>
    <w:rPr>
      <w:rFonts w:cstheme="minorHAnsi"/>
      <w:sz w:val="20"/>
    </w:rPr>
  </w:style>
  <w:style w:type="paragraph" w:styleId="TOC6">
    <w:name w:val="toc 6"/>
    <w:basedOn w:val="Normal"/>
    <w:next w:val="Normal"/>
    <w:autoRedefine/>
    <w:semiHidden/>
    <w:pPr>
      <w:ind w:left="1100"/>
    </w:pPr>
    <w:rPr>
      <w:rFonts w:cstheme="minorHAnsi"/>
      <w:sz w:val="20"/>
    </w:rPr>
  </w:style>
  <w:style w:type="paragraph" w:styleId="TOC7">
    <w:name w:val="toc 7"/>
    <w:basedOn w:val="Normal"/>
    <w:next w:val="Normal"/>
    <w:autoRedefine/>
    <w:semiHidden/>
    <w:pPr>
      <w:ind w:left="1320"/>
    </w:pPr>
    <w:rPr>
      <w:rFonts w:cstheme="minorHAnsi"/>
      <w:sz w:val="20"/>
    </w:rPr>
  </w:style>
  <w:style w:type="paragraph" w:styleId="TOC8">
    <w:name w:val="toc 8"/>
    <w:basedOn w:val="Normal"/>
    <w:next w:val="Normal"/>
    <w:autoRedefine/>
    <w:semiHidden/>
    <w:pPr>
      <w:ind w:left="1540"/>
    </w:pPr>
    <w:rPr>
      <w:rFonts w:cstheme="minorHAnsi"/>
      <w:sz w:val="20"/>
    </w:rPr>
  </w:style>
  <w:style w:type="paragraph" w:styleId="TOC9">
    <w:name w:val="toc 9"/>
    <w:basedOn w:val="Normal"/>
    <w:next w:val="Normal"/>
    <w:autoRedefine/>
    <w:semiHidden/>
    <w:pPr>
      <w:ind w:left="1760"/>
    </w:pPr>
    <w:rPr>
      <w:rFonts w:cstheme="minorHAnsi"/>
      <w:sz w:val="20"/>
    </w:rPr>
  </w:style>
  <w:style w:type="paragraph" w:customStyle="1" w:styleId="thesistext">
    <w:name w:val="thesis text"/>
    <w:basedOn w:val="Normal"/>
    <w:autoRedefine/>
    <w:rsid w:val="00EE3934"/>
    <w:pPr>
      <w:spacing w:after="240"/>
      <w:ind w:firstLine="540"/>
    </w:pPr>
    <w:rPr>
      <w:lang w:eastAsia="es-ES"/>
    </w:rPr>
  </w:style>
  <w:style w:type="paragraph" w:customStyle="1" w:styleId="StyleCaptionCentered">
    <w:name w:val="Style Caption + Centered"/>
    <w:basedOn w:val="Caption"/>
    <w:autoRedefine/>
    <w:rsid w:val="000B7AF9"/>
    <w:rPr>
      <w:b/>
      <w:i w:val="0"/>
    </w:rPr>
  </w:style>
  <w:style w:type="character" w:customStyle="1" w:styleId="Heading1Char">
    <w:name w:val="Heading 1 Char"/>
    <w:link w:val="Heading1"/>
    <w:rsid w:val="00714A57"/>
    <w:rPr>
      <w:rFonts w:asciiTheme="minorHAnsi" w:hAnsiTheme="minorHAnsi"/>
      <w:b/>
      <w:bCs/>
      <w:sz w:val="22"/>
      <w:lang w:val="en-US"/>
    </w:rPr>
  </w:style>
  <w:style w:type="character" w:customStyle="1" w:styleId="Heading4Char">
    <w:name w:val="Heading 4 Char"/>
    <w:link w:val="Heading4"/>
    <w:rsid w:val="00546133"/>
    <w:rPr>
      <w:b/>
      <w:bCs/>
      <w:i/>
      <w:sz w:val="28"/>
      <w:szCs w:val="28"/>
    </w:rPr>
  </w:style>
  <w:style w:type="character" w:customStyle="1" w:styleId="BodyTextChar">
    <w:name w:val="Body Text Char"/>
    <w:link w:val="BodyText"/>
    <w:rsid w:val="00707877"/>
    <w:rPr>
      <w:sz w:val="22"/>
      <w:szCs w:val="22"/>
    </w:rPr>
  </w:style>
  <w:style w:type="character" w:customStyle="1" w:styleId="BodyTextIndentChar">
    <w:name w:val="Body Text Indent Char"/>
    <w:link w:val="BodyTextIndent"/>
    <w:rsid w:val="00707877"/>
    <w:rPr>
      <w:sz w:val="32"/>
      <w:szCs w:val="32"/>
    </w:rPr>
  </w:style>
  <w:style w:type="paragraph" w:styleId="TOCHeading">
    <w:name w:val="TOC Heading"/>
    <w:basedOn w:val="Heading1"/>
    <w:next w:val="Normal"/>
    <w:uiPriority w:val="39"/>
    <w:unhideWhenUsed/>
    <w:qFormat/>
    <w:rsid w:val="008572C4"/>
    <w:pPr>
      <w:keepNext/>
      <w:keepLines/>
      <w:autoSpaceDE/>
      <w:autoSpaceDN/>
      <w:adjustRightInd/>
      <w:spacing w:before="480" w:line="276" w:lineRule="auto"/>
      <w:jc w:val="left"/>
      <w:outlineLvl w:val="9"/>
    </w:pPr>
    <w:rPr>
      <w:rFonts w:ascii="Cambria" w:hAnsi="Cambria"/>
      <w:color w:val="365F91"/>
      <w:sz w:val="28"/>
      <w:szCs w:val="28"/>
    </w:rPr>
  </w:style>
  <w:style w:type="paragraph" w:customStyle="1" w:styleId="Piedeimagen">
    <w:name w:val="Pie de imagen"/>
    <w:basedOn w:val="Caption"/>
    <w:rsid w:val="00EE3934"/>
    <w:pPr>
      <w:spacing w:before="0" w:after="0"/>
      <w:ind w:firstLine="454"/>
    </w:pPr>
    <w:rPr>
      <w:rFonts w:eastAsia="Calibri"/>
      <w:szCs w:val="24"/>
    </w:rPr>
  </w:style>
  <w:style w:type="paragraph" w:customStyle="1" w:styleId="Titulotabla">
    <w:name w:val="Titulo tabla"/>
    <w:basedOn w:val="Normal"/>
    <w:rsid w:val="00160644"/>
    <w:pPr>
      <w:spacing w:line="276" w:lineRule="auto"/>
    </w:pPr>
    <w:rPr>
      <w:rFonts w:eastAsia="Calibri"/>
      <w:i/>
    </w:rPr>
  </w:style>
  <w:style w:type="paragraph" w:styleId="FootnoteText">
    <w:name w:val="footnote text"/>
    <w:basedOn w:val="Normal"/>
    <w:link w:val="FootnoteTextChar"/>
    <w:uiPriority w:val="99"/>
    <w:unhideWhenUsed/>
    <w:rsid w:val="008F2B80"/>
    <w:pPr>
      <w:spacing w:after="200" w:line="276" w:lineRule="auto"/>
    </w:pPr>
    <w:rPr>
      <w:rFonts w:ascii="Calibri" w:eastAsia="Calibri" w:hAnsi="Calibri"/>
      <w:lang w:val="es-HN"/>
    </w:rPr>
  </w:style>
  <w:style w:type="character" w:customStyle="1" w:styleId="FootnoteTextChar">
    <w:name w:val="Footnote Text Char"/>
    <w:basedOn w:val="DefaultParagraphFont"/>
    <w:link w:val="FootnoteText"/>
    <w:uiPriority w:val="99"/>
    <w:rsid w:val="008F2B80"/>
    <w:rPr>
      <w:rFonts w:ascii="Calibri" w:eastAsia="Calibri" w:hAnsi="Calibri"/>
      <w:lang w:val="es-HN" w:eastAsia="en-US"/>
    </w:rPr>
  </w:style>
  <w:style w:type="character" w:styleId="FootnoteReference">
    <w:name w:val="footnote reference"/>
    <w:basedOn w:val="DefaultParagraphFont"/>
    <w:uiPriority w:val="99"/>
    <w:unhideWhenUsed/>
    <w:rsid w:val="008F2B80"/>
    <w:rPr>
      <w:vertAlign w:val="superscript"/>
    </w:rPr>
  </w:style>
  <w:style w:type="paragraph" w:styleId="ListParagraph">
    <w:name w:val="List Paragraph"/>
    <w:basedOn w:val="Normal"/>
    <w:link w:val="ListParagraphChar"/>
    <w:uiPriority w:val="34"/>
    <w:rsid w:val="00633A41"/>
    <w:pPr>
      <w:spacing w:after="200" w:line="276" w:lineRule="auto"/>
      <w:ind w:left="720"/>
      <w:contextualSpacing/>
    </w:pPr>
    <w:rPr>
      <w:rFonts w:ascii="Calibri" w:eastAsia="Calibri" w:hAnsi="Calibri"/>
      <w:szCs w:val="22"/>
      <w:lang w:val="es-HN"/>
    </w:rPr>
  </w:style>
  <w:style w:type="table" w:styleId="TableGrid">
    <w:name w:val="Table Grid"/>
    <w:basedOn w:val="TableNormal"/>
    <w:uiPriority w:val="59"/>
    <w:rsid w:val="0006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basedOn w:val="Normal"/>
    <w:next w:val="Normal"/>
    <w:link w:val="Titulo1Char"/>
    <w:autoRedefine/>
    <w:qFormat/>
    <w:rsid w:val="00AF3455"/>
    <w:pPr>
      <w:tabs>
        <w:tab w:val="center" w:pos="4870"/>
        <w:tab w:val="right" w:pos="9020"/>
      </w:tabs>
      <w:ind w:firstLine="0"/>
    </w:pPr>
    <w:rPr>
      <w:bCs/>
      <w:szCs w:val="22"/>
      <w:lang w:val="en-US" w:eastAsia="es-HN"/>
    </w:rPr>
  </w:style>
  <w:style w:type="character" w:customStyle="1" w:styleId="HeaderChar">
    <w:name w:val="Header Char"/>
    <w:basedOn w:val="DefaultParagraphFont"/>
    <w:link w:val="Header"/>
    <w:uiPriority w:val="99"/>
    <w:rsid w:val="00227412"/>
    <w:rPr>
      <w:sz w:val="24"/>
      <w:szCs w:val="24"/>
      <w:lang w:val="en-US" w:eastAsia="en-US"/>
    </w:rPr>
  </w:style>
  <w:style w:type="character" w:customStyle="1" w:styleId="Titulo1Char">
    <w:name w:val="Titulo 1 Char"/>
    <w:basedOn w:val="DefaultParagraphFont"/>
    <w:link w:val="Titulo1"/>
    <w:rsid w:val="00AF3455"/>
    <w:rPr>
      <w:rFonts w:asciiTheme="minorHAnsi" w:hAnsiTheme="minorHAnsi"/>
      <w:bCs/>
      <w:sz w:val="22"/>
      <w:szCs w:val="22"/>
      <w:lang w:val="en-US" w:eastAsia="es-HN"/>
    </w:rPr>
  </w:style>
  <w:style w:type="paragraph" w:customStyle="1" w:styleId="Parrafodelabstract">
    <w:name w:val="Parrafo del abstract"/>
    <w:basedOn w:val="Normal"/>
    <w:link w:val="ParrafodelabstractChar"/>
    <w:autoRedefine/>
    <w:rsid w:val="005947E7"/>
    <w:pPr>
      <w:spacing w:line="360" w:lineRule="auto"/>
      <w:ind w:firstLine="567"/>
    </w:pPr>
    <w:rPr>
      <w:rFonts w:cstheme="minorHAnsi"/>
      <w:noProof/>
      <w:sz w:val="24"/>
      <w:szCs w:val="22"/>
    </w:rPr>
  </w:style>
  <w:style w:type="paragraph" w:customStyle="1" w:styleId="Titulo2">
    <w:name w:val="Titulo 2"/>
    <w:basedOn w:val="Normal"/>
    <w:next w:val="Titulo1"/>
    <w:link w:val="Titulo2Char"/>
    <w:autoRedefine/>
    <w:qFormat/>
    <w:rsid w:val="006F0B44"/>
    <w:pPr>
      <w:numPr>
        <w:ilvl w:val="2"/>
        <w:numId w:val="5"/>
      </w:numPr>
      <w:spacing w:before="120" w:after="120" w:line="360" w:lineRule="auto"/>
      <w:outlineLvl w:val="1"/>
    </w:pPr>
    <w:rPr>
      <w:b/>
      <w:spacing w:val="10"/>
      <w:sz w:val="24"/>
      <w:szCs w:val="22"/>
    </w:rPr>
  </w:style>
  <w:style w:type="character" w:customStyle="1" w:styleId="ParrafodelabstractChar">
    <w:name w:val="Parrafo del abstract Char"/>
    <w:basedOn w:val="DefaultParagraphFont"/>
    <w:link w:val="Parrafodelabstract"/>
    <w:rsid w:val="005947E7"/>
    <w:rPr>
      <w:rFonts w:cstheme="minorHAnsi"/>
      <w:noProof/>
      <w:sz w:val="24"/>
      <w:szCs w:val="22"/>
    </w:rPr>
  </w:style>
  <w:style w:type="paragraph" w:customStyle="1" w:styleId="7-textoindice">
    <w:name w:val="7-texto indice"/>
    <w:basedOn w:val="Normal"/>
    <w:link w:val="7-textoindiceCar"/>
    <w:qFormat/>
    <w:rsid w:val="00F47018"/>
    <w:pPr>
      <w:tabs>
        <w:tab w:val="left" w:leader="dot" w:pos="7938"/>
        <w:tab w:val="left" w:pos="8222"/>
      </w:tabs>
      <w:spacing w:line="360" w:lineRule="auto"/>
    </w:pPr>
    <w:rPr>
      <w:rFonts w:cstheme="minorHAnsi"/>
      <w:szCs w:val="22"/>
      <w:lang w:val="es-ES"/>
    </w:rPr>
  </w:style>
  <w:style w:type="character" w:customStyle="1" w:styleId="Titulo2Char">
    <w:name w:val="Titulo 2 Char"/>
    <w:basedOn w:val="DefaultParagraphFont"/>
    <w:link w:val="Titulo2"/>
    <w:rsid w:val="006F0B44"/>
    <w:rPr>
      <w:rFonts w:asciiTheme="minorHAnsi" w:hAnsiTheme="minorHAnsi"/>
      <w:b/>
      <w:spacing w:val="10"/>
      <w:sz w:val="24"/>
      <w:szCs w:val="22"/>
    </w:rPr>
  </w:style>
  <w:style w:type="paragraph" w:customStyle="1" w:styleId="Titulo3">
    <w:name w:val="Titulo 3"/>
    <w:basedOn w:val="Normal"/>
    <w:link w:val="Titulo3Char"/>
    <w:autoRedefine/>
    <w:qFormat/>
    <w:rsid w:val="00DE22D0"/>
    <w:pPr>
      <w:numPr>
        <w:ilvl w:val="2"/>
        <w:numId w:val="8"/>
      </w:numPr>
      <w:ind w:left="0" w:firstLine="0"/>
      <w:outlineLvl w:val="2"/>
    </w:pPr>
    <w:rPr>
      <w:rFonts w:eastAsia="Calibri" w:cs="Calibri (Body)"/>
      <w:b/>
      <w:i/>
      <w:sz w:val="24"/>
      <w:szCs w:val="26"/>
    </w:rPr>
  </w:style>
  <w:style w:type="character" w:customStyle="1" w:styleId="7-textoindiceCar">
    <w:name w:val="7-texto indice Car"/>
    <w:basedOn w:val="DefaultParagraphFont"/>
    <w:link w:val="7-textoindice"/>
    <w:rsid w:val="00F47018"/>
    <w:rPr>
      <w:rFonts w:asciiTheme="minorHAnsi" w:hAnsiTheme="minorHAnsi" w:cstheme="minorHAnsi"/>
      <w:sz w:val="22"/>
      <w:szCs w:val="22"/>
      <w:lang w:val="es-ES" w:eastAsia="en-US"/>
    </w:rPr>
  </w:style>
  <w:style w:type="paragraph" w:customStyle="1" w:styleId="Titulo4">
    <w:name w:val="Titulo 4"/>
    <w:basedOn w:val="Normal"/>
    <w:link w:val="Titulo4Char"/>
    <w:autoRedefine/>
    <w:qFormat/>
    <w:rsid w:val="00EF1108"/>
    <w:pPr>
      <w:spacing w:line="360" w:lineRule="auto"/>
      <w:outlineLvl w:val="3"/>
    </w:pPr>
    <w:rPr>
      <w:rFonts w:cs="Calibri (Body)"/>
      <w:b/>
      <w:sz w:val="24"/>
    </w:rPr>
  </w:style>
  <w:style w:type="character" w:customStyle="1" w:styleId="ListParagraphChar">
    <w:name w:val="List Paragraph Char"/>
    <w:basedOn w:val="DefaultParagraphFont"/>
    <w:link w:val="ListParagraph"/>
    <w:uiPriority w:val="34"/>
    <w:rsid w:val="00E36031"/>
    <w:rPr>
      <w:rFonts w:ascii="Calibri" w:eastAsia="Calibri" w:hAnsi="Calibri"/>
      <w:sz w:val="22"/>
      <w:szCs w:val="22"/>
      <w:lang w:val="es-HN" w:eastAsia="en-US"/>
    </w:rPr>
  </w:style>
  <w:style w:type="character" w:customStyle="1" w:styleId="Titulo3Char">
    <w:name w:val="Titulo 3 Char"/>
    <w:basedOn w:val="ListParagraphChar"/>
    <w:link w:val="Titulo3"/>
    <w:rsid w:val="00DE22D0"/>
    <w:rPr>
      <w:rFonts w:asciiTheme="minorHAnsi" w:eastAsia="Calibri" w:hAnsiTheme="minorHAnsi" w:cs="Calibri (Body)"/>
      <w:b/>
      <w:i/>
      <w:sz w:val="24"/>
      <w:szCs w:val="26"/>
      <w:lang w:val="es-HN" w:eastAsia="en-US"/>
    </w:rPr>
  </w:style>
  <w:style w:type="paragraph" w:customStyle="1" w:styleId="7-tabulado">
    <w:name w:val="7-tabulado"/>
    <w:basedOn w:val="Parrafodelabstract"/>
    <w:link w:val="7-tabuladoCar"/>
    <w:qFormat/>
    <w:rsid w:val="00566834"/>
    <w:pPr>
      <w:numPr>
        <w:numId w:val="1"/>
      </w:numPr>
    </w:pPr>
  </w:style>
  <w:style w:type="character" w:customStyle="1" w:styleId="Titulo4Char">
    <w:name w:val="Titulo 4 Char"/>
    <w:basedOn w:val="ListParagraphChar"/>
    <w:link w:val="Titulo4"/>
    <w:rsid w:val="00EF1108"/>
    <w:rPr>
      <w:rFonts w:ascii="Calibri" w:eastAsia="Calibri" w:hAnsi="Calibri" w:cs="Calibri (Body)"/>
      <w:b/>
      <w:sz w:val="24"/>
      <w:szCs w:val="22"/>
      <w:lang w:val="es-HN" w:eastAsia="en-US"/>
    </w:rPr>
  </w:style>
  <w:style w:type="paragraph" w:customStyle="1" w:styleId="Default">
    <w:name w:val="Default"/>
    <w:rsid w:val="00566834"/>
    <w:pPr>
      <w:autoSpaceDE w:val="0"/>
      <w:autoSpaceDN w:val="0"/>
      <w:adjustRightInd w:val="0"/>
    </w:pPr>
    <w:rPr>
      <w:rFonts w:eastAsiaTheme="minorHAnsi"/>
      <w:color w:val="000000"/>
      <w:sz w:val="24"/>
      <w:szCs w:val="24"/>
      <w:lang w:val="es-HN" w:eastAsia="en-US"/>
    </w:rPr>
  </w:style>
  <w:style w:type="character" w:customStyle="1" w:styleId="7-tabuladoCar">
    <w:name w:val="7-tabulado Car"/>
    <w:basedOn w:val="ParrafodelabstractChar"/>
    <w:link w:val="7-tabulado"/>
    <w:rsid w:val="00566834"/>
    <w:rPr>
      <w:rFonts w:cstheme="minorHAnsi"/>
      <w:noProof/>
      <w:sz w:val="24"/>
      <w:szCs w:val="22"/>
    </w:rPr>
  </w:style>
  <w:style w:type="paragraph" w:customStyle="1" w:styleId="titulo5">
    <w:name w:val="titulo 5"/>
    <w:basedOn w:val="Normal"/>
    <w:link w:val="titulo5Char"/>
    <w:autoRedefine/>
    <w:qFormat/>
    <w:rsid w:val="00983A87"/>
    <w:pPr>
      <w:tabs>
        <w:tab w:val="left" w:pos="851"/>
      </w:tabs>
      <w:spacing w:line="360" w:lineRule="auto"/>
    </w:pPr>
    <w:rPr>
      <w:rFonts w:cstheme="minorHAnsi"/>
      <w:b/>
      <w:bCs/>
      <w:i/>
      <w:sz w:val="24"/>
      <w:szCs w:val="24"/>
      <w:lang w:val="es-HN" w:eastAsia="en-US"/>
    </w:rPr>
  </w:style>
  <w:style w:type="paragraph" w:customStyle="1" w:styleId="8-bibliografa">
    <w:name w:val="8-bibliografía"/>
    <w:basedOn w:val="Parrafodelabstract"/>
    <w:link w:val="8-bibliografaCar"/>
    <w:qFormat/>
    <w:rsid w:val="00E36967"/>
    <w:pPr>
      <w:ind w:left="851" w:hanging="851"/>
    </w:pPr>
  </w:style>
  <w:style w:type="character" w:customStyle="1" w:styleId="titulo5Char">
    <w:name w:val="titulo 5 Char"/>
    <w:basedOn w:val="DefaultParagraphFont"/>
    <w:link w:val="titulo5"/>
    <w:rsid w:val="00983A87"/>
    <w:rPr>
      <w:rFonts w:cstheme="minorHAnsi"/>
      <w:b/>
      <w:bCs/>
      <w:i/>
      <w:sz w:val="24"/>
      <w:szCs w:val="24"/>
      <w:lang w:val="es-HN" w:eastAsia="en-US"/>
    </w:rPr>
  </w:style>
  <w:style w:type="character" w:customStyle="1" w:styleId="8-bibliografaCar">
    <w:name w:val="8-bibliografía Car"/>
    <w:basedOn w:val="ParrafodelabstractChar"/>
    <w:link w:val="8-bibliografa"/>
    <w:rsid w:val="00E36967"/>
    <w:rPr>
      <w:rFonts w:asciiTheme="minorHAnsi" w:hAnsiTheme="minorHAnsi" w:cstheme="minorHAnsi"/>
      <w:noProof/>
      <w:sz w:val="22"/>
      <w:szCs w:val="22"/>
      <w:lang w:val="en-US" w:eastAsia="en-US"/>
    </w:rPr>
  </w:style>
  <w:style w:type="paragraph" w:styleId="BalloonText">
    <w:name w:val="Balloon Text"/>
    <w:basedOn w:val="Normal"/>
    <w:link w:val="BalloonTextChar"/>
    <w:semiHidden/>
    <w:unhideWhenUsed/>
    <w:rsid w:val="00A32908"/>
    <w:rPr>
      <w:sz w:val="18"/>
      <w:szCs w:val="18"/>
    </w:rPr>
  </w:style>
  <w:style w:type="character" w:customStyle="1" w:styleId="BalloonTextChar">
    <w:name w:val="Balloon Text Char"/>
    <w:basedOn w:val="DefaultParagraphFont"/>
    <w:link w:val="BalloonText"/>
    <w:semiHidden/>
    <w:rsid w:val="00A32908"/>
    <w:rPr>
      <w:sz w:val="18"/>
      <w:szCs w:val="18"/>
      <w:lang w:val="en-US" w:eastAsia="en-US"/>
    </w:rPr>
  </w:style>
  <w:style w:type="paragraph" w:customStyle="1" w:styleId="Parrafoabstractyresumen">
    <w:name w:val="Parrafo abstract y resumen"/>
    <w:basedOn w:val="Normal"/>
    <w:qFormat/>
    <w:rsid w:val="0056503F"/>
    <w:pPr>
      <w:spacing w:line="360" w:lineRule="auto"/>
    </w:pPr>
    <w:rPr>
      <w:szCs w:val="24"/>
      <w:lang w:val="en-US" w:eastAsia="en-US"/>
    </w:rPr>
  </w:style>
  <w:style w:type="table" w:customStyle="1" w:styleId="TablaAPA7a">
    <w:name w:val="Tabla APA 7a"/>
    <w:basedOn w:val="TableNormal"/>
    <w:uiPriority w:val="99"/>
    <w:rsid w:val="00CA6B20"/>
    <w:pPr>
      <w:jc w:val="center"/>
    </w:pPr>
    <w:rPr>
      <w:rFonts w:asciiTheme="minorHAnsi" w:eastAsiaTheme="minorHAnsi" w:hAnsiTheme="minorHAnsi" w:cs="Times New Roman (Body CS)"/>
      <w:sz w:val="22"/>
      <w:szCs w:val="22"/>
      <w:lang w:val="es-HN" w:eastAsia="en-US"/>
    </w:rPr>
    <w:tblPr>
      <w:jc w:val="center"/>
      <w:tblBorders>
        <w:top w:val="single" w:sz="4" w:space="0" w:color="auto"/>
        <w:bottom w:val="single" w:sz="4" w:space="0" w:color="auto"/>
      </w:tblBorders>
    </w:tblPr>
    <w:trPr>
      <w:cantSplit/>
      <w:jc w:val="center"/>
    </w:trPr>
    <w:tblStylePr w:type="firstRow">
      <w:pPr>
        <w:jc w:val="center"/>
      </w:pPr>
      <w:rPr>
        <w:rFonts w:asciiTheme="minorHAnsi" w:hAnsiTheme="minorHAnsi"/>
      </w:rPr>
      <w:tblPr/>
      <w:tcPr>
        <w:tcBorders>
          <w:top w:val="single" w:sz="4" w:space="0" w:color="auto"/>
          <w:bottom w:val="single" w:sz="4" w:space="0" w:color="auto"/>
        </w:tcBorders>
      </w:tcPr>
    </w:tblStylePr>
    <w:tblStylePr w:type="lastRow">
      <w:tblPr/>
      <w:tcPr>
        <w:tcBorders>
          <w:bottom w:val="single" w:sz="4" w:space="0" w:color="auto"/>
        </w:tcBorders>
      </w:tcPr>
    </w:tblStylePr>
    <w:tblStylePr w:type="firstCol">
      <w:pPr>
        <w:jc w:val="left"/>
      </w:pPr>
      <w:rPr>
        <w:rFonts w:ascii="Yu Gothic UI Light" w:hAnsi="Yu Gothic UI Light"/>
        <w:sz w:val="24"/>
      </w:rPr>
      <w:tblPr/>
      <w:tcPr>
        <w:vAlign w:val="top"/>
      </w:tcPr>
    </w:tblStylePr>
  </w:style>
  <w:style w:type="paragraph" w:customStyle="1" w:styleId="heading20">
    <w:name w:val="heading 20"/>
    <w:basedOn w:val="Parrafoabstractyresumen"/>
    <w:next w:val="Parrafoabstractyresumen"/>
    <w:link w:val="Heading2Char"/>
    <w:uiPriority w:val="9"/>
    <w:unhideWhenUsed/>
    <w:qFormat/>
    <w:rsid w:val="002A3813"/>
    <w:pPr>
      <w:keepNext/>
      <w:keepLines/>
      <w:spacing w:before="40" w:line="259" w:lineRule="auto"/>
      <w:outlineLvl w:val="1"/>
    </w:pPr>
    <w:rPr>
      <w:rFonts w:asciiTheme="majorHAnsi" w:eastAsiaTheme="majorEastAsia" w:hAnsiTheme="majorHAnsi" w:cstheme="majorBidi"/>
      <w:color w:val="365F91" w:themeColor="accent1" w:themeShade="BF"/>
      <w:sz w:val="26"/>
      <w:szCs w:val="26"/>
      <w:lang w:val="es-ES"/>
    </w:rPr>
  </w:style>
  <w:style w:type="paragraph" w:styleId="ListNumber4">
    <w:name w:val="List Number 4"/>
    <w:basedOn w:val="Parrafoabstractyresumen"/>
    <w:uiPriority w:val="99"/>
    <w:semiHidden/>
    <w:unhideWhenUsed/>
    <w:rsid w:val="002A3813"/>
    <w:pPr>
      <w:numPr>
        <w:numId w:val="2"/>
      </w:numPr>
      <w:spacing w:after="160" w:line="259" w:lineRule="auto"/>
      <w:contextualSpacing/>
    </w:pPr>
    <w:rPr>
      <w:rFonts w:eastAsiaTheme="minorHAnsi" w:cstheme="minorBidi"/>
      <w:szCs w:val="22"/>
    </w:rPr>
  </w:style>
  <w:style w:type="paragraph" w:styleId="ListBullet2">
    <w:name w:val="List Bullet 2"/>
    <w:basedOn w:val="Parrafoabstractyresumen"/>
    <w:uiPriority w:val="99"/>
    <w:semiHidden/>
    <w:unhideWhenUsed/>
    <w:rsid w:val="002A3813"/>
    <w:pPr>
      <w:numPr>
        <w:numId w:val="3"/>
      </w:numPr>
      <w:spacing w:after="160" w:line="259" w:lineRule="auto"/>
      <w:contextualSpacing/>
    </w:pPr>
    <w:rPr>
      <w:rFonts w:eastAsiaTheme="minorHAnsi" w:cstheme="minorBidi"/>
      <w:szCs w:val="22"/>
    </w:rPr>
  </w:style>
  <w:style w:type="character" w:customStyle="1" w:styleId="Heading2Char">
    <w:name w:val="Heading 2 Char"/>
    <w:basedOn w:val="DefaultParagraphFont"/>
    <w:link w:val="heading20"/>
    <w:uiPriority w:val="9"/>
    <w:rsid w:val="002A3813"/>
    <w:rPr>
      <w:rFonts w:asciiTheme="majorHAnsi" w:eastAsiaTheme="majorEastAsia" w:hAnsiTheme="majorHAnsi" w:cstheme="majorBidi"/>
      <w:color w:val="365F91" w:themeColor="accent1" w:themeShade="BF"/>
      <w:sz w:val="26"/>
      <w:szCs w:val="26"/>
      <w:lang w:val="es-ES" w:eastAsia="en-US"/>
    </w:rPr>
  </w:style>
  <w:style w:type="paragraph" w:customStyle="1" w:styleId="heading30">
    <w:name w:val="heading 30"/>
    <w:basedOn w:val="Parrafoabstractyresumen"/>
    <w:next w:val="Parrafoabstractyresumen"/>
    <w:link w:val="Heading3Char"/>
    <w:uiPriority w:val="9"/>
    <w:unhideWhenUsed/>
    <w:qFormat/>
    <w:rsid w:val="00843817"/>
    <w:pPr>
      <w:keepNext/>
      <w:keepLines/>
      <w:spacing w:before="40" w:line="259" w:lineRule="auto"/>
      <w:outlineLvl w:val="2"/>
    </w:pPr>
    <w:rPr>
      <w:rFonts w:asciiTheme="majorHAnsi" w:eastAsiaTheme="majorEastAsia" w:hAnsiTheme="majorHAnsi" w:cstheme="majorBidi"/>
      <w:color w:val="243F60" w:themeColor="accent1" w:themeShade="7F"/>
      <w:lang w:val="es-ES"/>
    </w:rPr>
  </w:style>
  <w:style w:type="character" w:customStyle="1" w:styleId="Heading3Char">
    <w:name w:val="Heading 3 Char"/>
    <w:basedOn w:val="DefaultParagraphFont"/>
    <w:link w:val="heading30"/>
    <w:uiPriority w:val="9"/>
    <w:rsid w:val="00843817"/>
    <w:rPr>
      <w:rFonts w:asciiTheme="majorHAnsi" w:eastAsiaTheme="majorEastAsia" w:hAnsiTheme="majorHAnsi" w:cstheme="majorBidi"/>
      <w:color w:val="243F60" w:themeColor="accent1" w:themeShade="7F"/>
      <w:sz w:val="24"/>
      <w:szCs w:val="24"/>
      <w:lang w:val="es-ES" w:eastAsia="en-US"/>
    </w:rPr>
  </w:style>
  <w:style w:type="table" w:customStyle="1" w:styleId="TablaAPA7">
    <w:name w:val="Tabla APA 7"/>
    <w:basedOn w:val="TableNormal"/>
    <w:uiPriority w:val="99"/>
    <w:rsid w:val="00F961B3"/>
    <w:pPr>
      <w:jc w:val="center"/>
    </w:pPr>
    <w:rPr>
      <w:rFonts w:asciiTheme="minorHAnsi" w:hAnsiTheme="minorHAnsi"/>
      <w:sz w:val="22"/>
    </w:rPr>
    <w:tblPr>
      <w:tblBorders>
        <w:bottom w:val="single" w:sz="4" w:space="0" w:color="auto"/>
      </w:tblBorders>
    </w:tblPr>
    <w:tcPr>
      <w:vAlign w:val="center"/>
    </w:tcPr>
    <w:tblStylePr w:type="firstRow">
      <w:tblPr/>
      <w:tcPr>
        <w:tcBorders>
          <w:top w:val="single" w:sz="4" w:space="0" w:color="auto"/>
          <w:bottom w:val="single" w:sz="4" w:space="0" w:color="auto"/>
        </w:tcBorders>
      </w:tcPr>
    </w:tblStylePr>
    <w:tblStylePr w:type="firstCol">
      <w:pPr>
        <w:jc w:val="left"/>
      </w:pPr>
      <w:tblPr/>
      <w:tcPr>
        <w:vAlign w:val="top"/>
      </w:tcPr>
    </w:tblStylePr>
  </w:style>
  <w:style w:type="character" w:styleId="UnresolvedMention">
    <w:name w:val="Unresolved Mention"/>
    <w:basedOn w:val="DefaultParagraphFont"/>
    <w:uiPriority w:val="99"/>
    <w:semiHidden/>
    <w:unhideWhenUsed/>
    <w:rsid w:val="00A86592"/>
    <w:rPr>
      <w:color w:val="605E5C"/>
      <w:shd w:val="clear" w:color="auto" w:fill="E1DFDD"/>
    </w:rPr>
  </w:style>
  <w:style w:type="table" w:customStyle="1" w:styleId="TablaAPA6a">
    <w:name w:val="Tabla APA 6a"/>
    <w:basedOn w:val="TableNormal"/>
    <w:uiPriority w:val="99"/>
    <w:rsid w:val="003A2972"/>
    <w:pPr>
      <w:jc w:val="center"/>
    </w:pPr>
    <w:rPr>
      <w:sz w:val="24"/>
      <w:szCs w:val="24"/>
      <w:lang w:val="es-ES" w:eastAsia="en-US"/>
    </w:rPr>
    <w:tblPr>
      <w:jc w:val="center"/>
      <w:tblBorders>
        <w:top w:val="single" w:sz="4" w:space="0" w:color="auto"/>
        <w:bottom w:val="single" w:sz="4" w:space="0" w:color="auto"/>
      </w:tblBorders>
    </w:tblPr>
    <w:trPr>
      <w:cantSplit/>
      <w:jc w:val="center"/>
    </w:trPr>
    <w:tblStylePr w:type="firstRow">
      <w:tblPr/>
      <w:tcPr>
        <w:tcBorders>
          <w:bottom w:val="single" w:sz="4" w:space="0" w:color="auto"/>
        </w:tcBorders>
      </w:tcPr>
    </w:tblStylePr>
    <w:tblStylePr w:type="lastRow">
      <w:tblPr/>
      <w:tcPr>
        <w:tcBorders>
          <w:bottom w:val="single" w:sz="4" w:space="0" w:color="auto"/>
        </w:tcBorders>
      </w:tcPr>
    </w:tblStylePr>
    <w:tblStylePr w:type="firstCol">
      <w:pPr>
        <w:jc w:val="left"/>
      </w:pPr>
      <w:rPr>
        <w:rFonts w:ascii="Yu Gothic UI Light" w:hAnsi="Yu Gothic UI Light"/>
        <w:sz w:val="24"/>
      </w:rPr>
      <w:tblPr/>
      <w:tcPr>
        <w:vAlign w:val="top"/>
      </w:tcPr>
    </w:tblStylePr>
  </w:style>
  <w:style w:type="paragraph" w:customStyle="1" w:styleId="CitaviBibliographyEntry">
    <w:name w:val="Citavi Bibliography Entry"/>
    <w:basedOn w:val="Normal"/>
    <w:link w:val="CitaviBibliographyEntryChar"/>
    <w:uiPriority w:val="99"/>
    <w:rsid w:val="006B2A79"/>
    <w:pPr>
      <w:tabs>
        <w:tab w:val="left" w:pos="283"/>
      </w:tabs>
      <w:spacing w:after="60"/>
      <w:ind w:left="283" w:hanging="283"/>
    </w:pPr>
  </w:style>
  <w:style w:type="character" w:customStyle="1" w:styleId="CitaviBibliographyEntryChar">
    <w:name w:val="Citavi Bibliography Entry Char"/>
    <w:basedOn w:val="DefaultParagraphFont"/>
    <w:link w:val="CitaviBibliographyEntry"/>
    <w:uiPriority w:val="99"/>
    <w:rsid w:val="006B2A79"/>
    <w:rPr>
      <w:sz w:val="24"/>
      <w:szCs w:val="24"/>
      <w:lang w:val="en-US" w:eastAsia="en-US"/>
    </w:rPr>
  </w:style>
  <w:style w:type="paragraph" w:customStyle="1" w:styleId="CitaviBibliographyHeading">
    <w:name w:val="Citavi Bibliography Heading"/>
    <w:basedOn w:val="Heading1"/>
    <w:link w:val="CitaviBibliographyHeadingChar"/>
    <w:uiPriority w:val="99"/>
    <w:rsid w:val="006B2A79"/>
    <w:pPr>
      <w:jc w:val="left"/>
    </w:pPr>
  </w:style>
  <w:style w:type="character" w:customStyle="1" w:styleId="CitaviBibliographyHeadingChar">
    <w:name w:val="Citavi Bibliography Heading Char"/>
    <w:basedOn w:val="DefaultParagraphFont"/>
    <w:link w:val="CitaviBibliographyHeading"/>
    <w:uiPriority w:val="99"/>
    <w:rsid w:val="006B2A79"/>
    <w:rPr>
      <w:b/>
      <w:bCs/>
    </w:rPr>
  </w:style>
  <w:style w:type="paragraph" w:customStyle="1" w:styleId="CitaviChapterBibliographyHeading">
    <w:name w:val="Citavi Chapter Bibliography Heading"/>
    <w:basedOn w:val="Heading2"/>
    <w:link w:val="CitaviChapterBibliographyHeadingChar"/>
    <w:uiPriority w:val="99"/>
    <w:rsid w:val="006B2A79"/>
  </w:style>
  <w:style w:type="character" w:customStyle="1" w:styleId="CitaviChapterBibliographyHeadingChar">
    <w:name w:val="Citavi Chapter Bibliography Heading Char"/>
    <w:basedOn w:val="DefaultParagraphFont"/>
    <w:link w:val="CitaviChapterBibliographyHeading"/>
    <w:uiPriority w:val="99"/>
    <w:rsid w:val="006B2A79"/>
    <w:rPr>
      <w:rFonts w:cs="Arial"/>
      <w:b/>
      <w:bCs/>
      <w:iCs/>
      <w:szCs w:val="28"/>
    </w:rPr>
  </w:style>
  <w:style w:type="paragraph" w:customStyle="1" w:styleId="CitaviBibliographySubheading1">
    <w:name w:val="Citavi Bibliography Subheading 1"/>
    <w:basedOn w:val="Heading2"/>
    <w:link w:val="CitaviBibliographySubheading1Char"/>
    <w:uiPriority w:val="99"/>
    <w:rsid w:val="006B2A79"/>
    <w:pPr>
      <w:jc w:val="center"/>
      <w:outlineLvl w:val="9"/>
    </w:pPr>
    <w:rPr>
      <w:rFonts w:cstheme="minorHAnsi"/>
      <w:b w:val="0"/>
      <w:spacing w:val="10"/>
      <w:sz w:val="30"/>
      <w:szCs w:val="30"/>
      <w:lang w:val="es-ES"/>
    </w:rPr>
  </w:style>
  <w:style w:type="character" w:customStyle="1" w:styleId="CitaviBibliographySubheading1Char">
    <w:name w:val="Citavi Bibliography Subheading 1 Char"/>
    <w:basedOn w:val="DefaultParagraphFont"/>
    <w:link w:val="CitaviBibliographySubheading1"/>
    <w:uiPriority w:val="99"/>
    <w:rsid w:val="006B2A79"/>
    <w:rPr>
      <w:rFonts w:asciiTheme="minorHAnsi" w:hAnsiTheme="minorHAnsi" w:cstheme="minorHAnsi"/>
      <w:bCs/>
      <w:iCs/>
      <w:spacing w:val="10"/>
      <w:sz w:val="30"/>
      <w:szCs w:val="30"/>
      <w:lang w:val="es-ES"/>
    </w:rPr>
  </w:style>
  <w:style w:type="paragraph" w:customStyle="1" w:styleId="CitaviBibliographySubheading2">
    <w:name w:val="Citavi Bibliography Subheading 2"/>
    <w:basedOn w:val="Heading3"/>
    <w:link w:val="CitaviBibliographySubheading2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2Char">
    <w:name w:val="Citavi Bibliography Subheading 2 Char"/>
    <w:basedOn w:val="DefaultParagraphFont"/>
    <w:link w:val="CitaviBibliographySubheading2"/>
    <w:uiPriority w:val="99"/>
    <w:rsid w:val="006B2A79"/>
    <w:rPr>
      <w:rFonts w:asciiTheme="minorHAnsi" w:hAnsiTheme="minorHAnsi" w:cstheme="minorHAnsi"/>
      <w:b/>
      <w:spacing w:val="10"/>
      <w:sz w:val="30"/>
      <w:szCs w:val="30"/>
      <w:lang w:val="es-ES"/>
    </w:rPr>
  </w:style>
  <w:style w:type="paragraph" w:customStyle="1" w:styleId="CitaviBibliographySubheading3">
    <w:name w:val="Citavi Bibliography Subheading 3"/>
    <w:basedOn w:val="Heading4"/>
    <w:link w:val="CitaviBibliographySubheading3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3Char">
    <w:name w:val="Citavi Bibliography Subheading 3 Char"/>
    <w:basedOn w:val="DefaultParagraphFont"/>
    <w:link w:val="CitaviBibliographySubheading3"/>
    <w:uiPriority w:val="99"/>
    <w:rsid w:val="006B2A79"/>
    <w:rPr>
      <w:rFonts w:asciiTheme="minorHAnsi" w:hAnsiTheme="minorHAnsi" w:cstheme="minorHAnsi"/>
      <w:bCs/>
      <w:i/>
      <w:spacing w:val="10"/>
      <w:sz w:val="30"/>
      <w:szCs w:val="30"/>
      <w:lang w:val="es-ES"/>
    </w:rPr>
  </w:style>
  <w:style w:type="paragraph" w:customStyle="1" w:styleId="CitaviBibliographySubheading4">
    <w:name w:val="Citavi Bibliography Subheading 4"/>
    <w:basedOn w:val="Heading5"/>
    <w:link w:val="CitaviBibliographySubheading4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4Char">
    <w:name w:val="Citavi Bibliography Subheading 4 Char"/>
    <w:basedOn w:val="DefaultParagraphFont"/>
    <w:link w:val="CitaviBibliographySubheading4"/>
    <w:uiPriority w:val="99"/>
    <w:rsid w:val="006B2A79"/>
    <w:rPr>
      <w:rFonts w:asciiTheme="minorHAnsi" w:eastAsiaTheme="majorEastAsia" w:hAnsiTheme="minorHAnsi" w:cstheme="minorHAnsi"/>
      <w:b/>
      <w:color w:val="365F91" w:themeColor="accent1" w:themeShade="BF"/>
      <w:spacing w:val="10"/>
      <w:sz w:val="30"/>
      <w:szCs w:val="30"/>
      <w:lang w:val="es-ES"/>
    </w:rPr>
  </w:style>
  <w:style w:type="character" w:customStyle="1" w:styleId="Heading5Char">
    <w:name w:val="Heading 5 Char"/>
    <w:basedOn w:val="DefaultParagraphFont"/>
    <w:link w:val="Heading5"/>
    <w:semiHidden/>
    <w:rsid w:val="006B2A79"/>
    <w:rPr>
      <w:rFonts w:asciiTheme="majorHAnsi" w:eastAsiaTheme="majorEastAsia" w:hAnsiTheme="majorHAnsi" w:cstheme="majorBidi"/>
      <w:color w:val="365F91" w:themeColor="accent1" w:themeShade="BF"/>
    </w:rPr>
  </w:style>
  <w:style w:type="paragraph" w:customStyle="1" w:styleId="CitaviBibliographySubheading5">
    <w:name w:val="Citavi Bibliography Subheading 5"/>
    <w:basedOn w:val="Heading6"/>
    <w:link w:val="CitaviBibliographySubheading5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5Char">
    <w:name w:val="Citavi Bibliography Subheading 5 Char"/>
    <w:basedOn w:val="DefaultParagraphFont"/>
    <w:link w:val="CitaviBibliographySubheading5"/>
    <w:uiPriority w:val="99"/>
    <w:rsid w:val="006B2A79"/>
    <w:rPr>
      <w:rFonts w:asciiTheme="minorHAnsi" w:eastAsiaTheme="majorEastAsia" w:hAnsiTheme="minorHAnsi" w:cstheme="minorHAnsi"/>
      <w:b/>
      <w:color w:val="243F60" w:themeColor="accent1" w:themeShade="7F"/>
      <w:spacing w:val="10"/>
      <w:sz w:val="30"/>
      <w:szCs w:val="30"/>
      <w:lang w:val="es-ES"/>
    </w:rPr>
  </w:style>
  <w:style w:type="character" w:customStyle="1" w:styleId="Heading6Char">
    <w:name w:val="Heading 6 Char"/>
    <w:basedOn w:val="DefaultParagraphFont"/>
    <w:link w:val="Heading6"/>
    <w:semiHidden/>
    <w:rsid w:val="006B2A79"/>
    <w:rPr>
      <w:rFonts w:asciiTheme="majorHAnsi" w:eastAsiaTheme="majorEastAsia" w:hAnsiTheme="majorHAnsi" w:cstheme="majorBidi"/>
      <w:color w:val="243F60" w:themeColor="accent1" w:themeShade="7F"/>
    </w:rPr>
  </w:style>
  <w:style w:type="paragraph" w:customStyle="1" w:styleId="CitaviBibliographySubheading6">
    <w:name w:val="Citavi Bibliography Subheading 6"/>
    <w:basedOn w:val="Heading7"/>
    <w:link w:val="CitaviBibliographySubheading6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6Char">
    <w:name w:val="Citavi Bibliography Subheading 6 Char"/>
    <w:basedOn w:val="DefaultParagraphFont"/>
    <w:link w:val="CitaviBibliographySubheading6"/>
    <w:uiPriority w:val="99"/>
    <w:rsid w:val="006B2A79"/>
    <w:rPr>
      <w:rFonts w:asciiTheme="minorHAnsi" w:eastAsiaTheme="majorEastAsia" w:hAnsiTheme="minorHAnsi" w:cstheme="minorHAnsi"/>
      <w:b/>
      <w:i/>
      <w:iCs/>
      <w:color w:val="243F60" w:themeColor="accent1" w:themeShade="7F"/>
      <w:spacing w:val="10"/>
      <w:sz w:val="30"/>
      <w:szCs w:val="30"/>
      <w:lang w:val="es-ES"/>
    </w:rPr>
  </w:style>
  <w:style w:type="character" w:customStyle="1" w:styleId="Heading7Char">
    <w:name w:val="Heading 7 Char"/>
    <w:basedOn w:val="DefaultParagraphFont"/>
    <w:link w:val="Heading7"/>
    <w:semiHidden/>
    <w:rsid w:val="006B2A79"/>
    <w:rPr>
      <w:rFonts w:asciiTheme="majorHAnsi" w:eastAsiaTheme="majorEastAsia" w:hAnsiTheme="majorHAnsi" w:cstheme="majorBidi"/>
      <w:i/>
      <w:iCs/>
      <w:color w:val="243F60" w:themeColor="accent1" w:themeShade="7F"/>
    </w:rPr>
  </w:style>
  <w:style w:type="paragraph" w:customStyle="1" w:styleId="CitaviBibliographySubheading7">
    <w:name w:val="Citavi Bibliography Subheading 7"/>
    <w:basedOn w:val="Heading8"/>
    <w:link w:val="CitaviBibliographySubheading7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7Char">
    <w:name w:val="Citavi Bibliography Subheading 7 Char"/>
    <w:basedOn w:val="DefaultParagraphFont"/>
    <w:link w:val="CitaviBibliographySubheading7"/>
    <w:uiPriority w:val="99"/>
    <w:rsid w:val="006B2A79"/>
    <w:rPr>
      <w:rFonts w:asciiTheme="minorHAnsi" w:eastAsiaTheme="majorEastAsia" w:hAnsiTheme="minorHAnsi" w:cstheme="minorHAnsi"/>
      <w:b/>
      <w:color w:val="272727" w:themeColor="text1" w:themeTint="D8"/>
      <w:spacing w:val="10"/>
      <w:sz w:val="30"/>
      <w:szCs w:val="30"/>
      <w:lang w:val="es-ES"/>
    </w:rPr>
  </w:style>
  <w:style w:type="character" w:customStyle="1" w:styleId="Heading8Char">
    <w:name w:val="Heading 8 Char"/>
    <w:basedOn w:val="DefaultParagraphFont"/>
    <w:link w:val="Heading8"/>
    <w:semiHidden/>
    <w:rsid w:val="006B2A79"/>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8Char">
    <w:name w:val="Citavi Bibliography Subheading 8 Char"/>
    <w:basedOn w:val="DefaultParagraphFont"/>
    <w:link w:val="CitaviBibliographySubheading8"/>
    <w:uiPriority w:val="99"/>
    <w:rsid w:val="006B2A79"/>
    <w:rPr>
      <w:rFonts w:asciiTheme="minorHAnsi" w:eastAsiaTheme="majorEastAsia" w:hAnsiTheme="minorHAnsi" w:cstheme="minorHAnsi"/>
      <w:b/>
      <w:i/>
      <w:iCs/>
      <w:color w:val="272727" w:themeColor="text1" w:themeTint="D8"/>
      <w:spacing w:val="10"/>
      <w:sz w:val="30"/>
      <w:szCs w:val="30"/>
      <w:lang w:val="es-ES"/>
    </w:rPr>
  </w:style>
  <w:style w:type="character" w:customStyle="1" w:styleId="Heading9Char">
    <w:name w:val="Heading 9 Char"/>
    <w:basedOn w:val="DefaultParagraphFont"/>
    <w:link w:val="Heading9"/>
    <w:semiHidden/>
    <w:rsid w:val="006B2A79"/>
    <w:rPr>
      <w:rFonts w:asciiTheme="majorHAnsi" w:eastAsiaTheme="majorEastAsia" w:hAnsiTheme="majorHAnsi" w:cstheme="majorBidi"/>
      <w:i/>
      <w:iCs/>
      <w:color w:val="272727" w:themeColor="text1" w:themeTint="D8"/>
      <w:sz w:val="21"/>
      <w:szCs w:val="21"/>
    </w:rPr>
  </w:style>
  <w:style w:type="character" w:styleId="PlaceholderText">
    <w:name w:val="Placeholder Text"/>
    <w:basedOn w:val="DefaultParagraphFont"/>
    <w:uiPriority w:val="99"/>
    <w:semiHidden/>
    <w:rsid w:val="006B2A79"/>
    <w:rPr>
      <w:color w:val="808080"/>
    </w:rPr>
  </w:style>
  <w:style w:type="character" w:customStyle="1" w:styleId="TitleChar">
    <w:name w:val="Title Char"/>
    <w:basedOn w:val="DefaultParagraphFont"/>
    <w:link w:val="Title"/>
    <w:uiPriority w:val="4"/>
    <w:rsid w:val="00146B8A"/>
    <w:rPr>
      <w:sz w:val="28"/>
      <w:szCs w:val="28"/>
      <w:lang w:val="en-US" w:eastAsia="en-US"/>
    </w:rPr>
  </w:style>
  <w:style w:type="paragraph" w:customStyle="1" w:styleId="Parrafos">
    <w:name w:val="Parrafos"/>
    <w:basedOn w:val="Normal"/>
    <w:rsid w:val="00820CFC"/>
    <w:pPr>
      <w:spacing w:line="360" w:lineRule="auto"/>
    </w:pPr>
    <w:rPr>
      <w:noProof/>
      <w:sz w:val="24"/>
      <w:lang w:val="es-ES"/>
    </w:rPr>
  </w:style>
  <w:style w:type="paragraph" w:customStyle="1" w:styleId="Parrafonormal">
    <w:name w:val="Parrafo normal"/>
    <w:basedOn w:val="Normal"/>
    <w:autoRedefine/>
    <w:rsid w:val="00BE3C1E"/>
    <w:rPr>
      <w:noProof/>
      <w:lang w:val="es-ES" w:eastAsia="es-HN"/>
    </w:rPr>
  </w:style>
  <w:style w:type="numbering" w:customStyle="1" w:styleId="Style1">
    <w:name w:val="Style1"/>
    <w:uiPriority w:val="99"/>
    <w:rsid w:val="00176E07"/>
    <w:pPr>
      <w:numPr>
        <w:numId w:val="4"/>
      </w:numPr>
    </w:pPr>
  </w:style>
  <w:style w:type="paragraph" w:styleId="Index1">
    <w:name w:val="index 1"/>
    <w:basedOn w:val="Normal"/>
    <w:next w:val="Normal"/>
    <w:autoRedefine/>
    <w:semiHidden/>
    <w:unhideWhenUsed/>
    <w:rsid w:val="00536589"/>
    <w:pPr>
      <w:ind w:left="200" w:hanging="200"/>
    </w:pPr>
  </w:style>
  <w:style w:type="numbering" w:customStyle="1" w:styleId="PEG">
    <w:name w:val="PEG"/>
    <w:uiPriority w:val="99"/>
    <w:rsid w:val="00C71EEF"/>
    <w:pPr>
      <w:numPr>
        <w:numId w:val="6"/>
      </w:numPr>
    </w:pPr>
  </w:style>
  <w:style w:type="character" w:styleId="LineNumber">
    <w:name w:val="line number"/>
    <w:basedOn w:val="DefaultParagraphFont"/>
    <w:semiHidden/>
    <w:unhideWhenUsed/>
    <w:rsid w:val="00C52A1E"/>
  </w:style>
  <w:style w:type="numbering" w:customStyle="1" w:styleId="CurrentList1">
    <w:name w:val="Current List1"/>
    <w:uiPriority w:val="99"/>
    <w:rsid w:val="000A4643"/>
    <w:pPr>
      <w:numPr>
        <w:numId w:val="31"/>
      </w:numPr>
    </w:pPr>
  </w:style>
  <w:style w:type="numbering" w:customStyle="1" w:styleId="CurrentList2">
    <w:name w:val="Current List2"/>
    <w:uiPriority w:val="99"/>
    <w:rsid w:val="000A4643"/>
    <w:pPr>
      <w:numPr>
        <w:numId w:val="32"/>
      </w:numPr>
    </w:pPr>
  </w:style>
  <w:style w:type="paragraph" w:styleId="NormalWeb">
    <w:name w:val="Normal (Web)"/>
    <w:basedOn w:val="Normal"/>
    <w:semiHidden/>
    <w:unhideWhenUsed/>
    <w:rsid w:val="0093789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96271">
      <w:bodyDiv w:val="1"/>
      <w:marLeft w:val="0"/>
      <w:marRight w:val="0"/>
      <w:marTop w:val="0"/>
      <w:marBottom w:val="0"/>
      <w:divBdr>
        <w:top w:val="none" w:sz="0" w:space="0" w:color="auto"/>
        <w:left w:val="none" w:sz="0" w:space="0" w:color="auto"/>
        <w:bottom w:val="none" w:sz="0" w:space="0" w:color="auto"/>
        <w:right w:val="none" w:sz="0" w:space="0" w:color="auto"/>
      </w:divBdr>
    </w:div>
    <w:div w:id="351960262">
      <w:bodyDiv w:val="1"/>
      <w:marLeft w:val="0"/>
      <w:marRight w:val="0"/>
      <w:marTop w:val="0"/>
      <w:marBottom w:val="0"/>
      <w:divBdr>
        <w:top w:val="none" w:sz="0" w:space="0" w:color="auto"/>
        <w:left w:val="none" w:sz="0" w:space="0" w:color="auto"/>
        <w:bottom w:val="none" w:sz="0" w:space="0" w:color="auto"/>
        <w:right w:val="none" w:sz="0" w:space="0" w:color="auto"/>
      </w:divBdr>
      <w:divsChild>
        <w:div w:id="1846092176">
          <w:marLeft w:val="0"/>
          <w:marRight w:val="0"/>
          <w:marTop w:val="0"/>
          <w:marBottom w:val="0"/>
          <w:divBdr>
            <w:top w:val="none" w:sz="0" w:space="0" w:color="auto"/>
            <w:left w:val="none" w:sz="0" w:space="0" w:color="auto"/>
            <w:bottom w:val="none" w:sz="0" w:space="0" w:color="auto"/>
            <w:right w:val="none" w:sz="0" w:space="0" w:color="auto"/>
          </w:divBdr>
          <w:divsChild>
            <w:div w:id="388455276">
              <w:marLeft w:val="0"/>
              <w:marRight w:val="0"/>
              <w:marTop w:val="0"/>
              <w:marBottom w:val="0"/>
              <w:divBdr>
                <w:top w:val="none" w:sz="0" w:space="0" w:color="auto"/>
                <w:left w:val="none" w:sz="0" w:space="0" w:color="auto"/>
                <w:bottom w:val="none" w:sz="0" w:space="0" w:color="auto"/>
                <w:right w:val="none" w:sz="0" w:space="0" w:color="auto"/>
              </w:divBdr>
              <w:divsChild>
                <w:div w:id="207303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688540">
      <w:bodyDiv w:val="1"/>
      <w:marLeft w:val="0"/>
      <w:marRight w:val="0"/>
      <w:marTop w:val="0"/>
      <w:marBottom w:val="0"/>
      <w:divBdr>
        <w:top w:val="none" w:sz="0" w:space="0" w:color="auto"/>
        <w:left w:val="none" w:sz="0" w:space="0" w:color="auto"/>
        <w:bottom w:val="none" w:sz="0" w:space="0" w:color="auto"/>
        <w:right w:val="none" w:sz="0" w:space="0" w:color="auto"/>
      </w:divBdr>
      <w:divsChild>
        <w:div w:id="691417996">
          <w:marLeft w:val="0"/>
          <w:marRight w:val="0"/>
          <w:marTop w:val="0"/>
          <w:marBottom w:val="0"/>
          <w:divBdr>
            <w:top w:val="none" w:sz="0" w:space="0" w:color="auto"/>
            <w:left w:val="none" w:sz="0" w:space="0" w:color="auto"/>
            <w:bottom w:val="none" w:sz="0" w:space="0" w:color="auto"/>
            <w:right w:val="none" w:sz="0" w:space="0" w:color="auto"/>
          </w:divBdr>
          <w:divsChild>
            <w:div w:id="122427208">
              <w:marLeft w:val="0"/>
              <w:marRight w:val="0"/>
              <w:marTop w:val="0"/>
              <w:marBottom w:val="0"/>
              <w:divBdr>
                <w:top w:val="none" w:sz="0" w:space="0" w:color="auto"/>
                <w:left w:val="none" w:sz="0" w:space="0" w:color="auto"/>
                <w:bottom w:val="none" w:sz="0" w:space="0" w:color="auto"/>
                <w:right w:val="none" w:sz="0" w:space="0" w:color="auto"/>
              </w:divBdr>
              <w:divsChild>
                <w:div w:id="1216622932">
                  <w:marLeft w:val="0"/>
                  <w:marRight w:val="0"/>
                  <w:marTop w:val="0"/>
                  <w:marBottom w:val="0"/>
                  <w:divBdr>
                    <w:top w:val="none" w:sz="0" w:space="0" w:color="auto"/>
                    <w:left w:val="none" w:sz="0" w:space="0" w:color="auto"/>
                    <w:bottom w:val="none" w:sz="0" w:space="0" w:color="auto"/>
                    <w:right w:val="none" w:sz="0" w:space="0" w:color="auto"/>
                  </w:divBdr>
                  <w:divsChild>
                    <w:div w:id="360281840">
                      <w:marLeft w:val="0"/>
                      <w:marRight w:val="0"/>
                      <w:marTop w:val="0"/>
                      <w:marBottom w:val="0"/>
                      <w:divBdr>
                        <w:top w:val="none" w:sz="0" w:space="0" w:color="auto"/>
                        <w:left w:val="none" w:sz="0" w:space="0" w:color="auto"/>
                        <w:bottom w:val="none" w:sz="0" w:space="0" w:color="auto"/>
                        <w:right w:val="none" w:sz="0" w:space="0" w:color="auto"/>
                      </w:divBdr>
                      <w:divsChild>
                        <w:div w:id="938413541">
                          <w:marLeft w:val="0"/>
                          <w:marRight w:val="0"/>
                          <w:marTop w:val="0"/>
                          <w:marBottom w:val="0"/>
                          <w:divBdr>
                            <w:top w:val="none" w:sz="0" w:space="0" w:color="auto"/>
                            <w:left w:val="none" w:sz="0" w:space="0" w:color="auto"/>
                            <w:bottom w:val="none" w:sz="0" w:space="0" w:color="auto"/>
                            <w:right w:val="none" w:sz="0" w:space="0" w:color="auto"/>
                          </w:divBdr>
                          <w:divsChild>
                            <w:div w:id="568197301">
                              <w:marLeft w:val="0"/>
                              <w:marRight w:val="0"/>
                              <w:marTop w:val="0"/>
                              <w:marBottom w:val="0"/>
                              <w:divBdr>
                                <w:top w:val="none" w:sz="0" w:space="0" w:color="auto"/>
                                <w:left w:val="none" w:sz="0" w:space="0" w:color="auto"/>
                                <w:bottom w:val="none" w:sz="0" w:space="0" w:color="auto"/>
                                <w:right w:val="none" w:sz="0" w:space="0" w:color="auto"/>
                              </w:divBdr>
                              <w:divsChild>
                                <w:div w:id="1518228480">
                                  <w:marLeft w:val="0"/>
                                  <w:marRight w:val="0"/>
                                  <w:marTop w:val="0"/>
                                  <w:marBottom w:val="0"/>
                                  <w:divBdr>
                                    <w:top w:val="none" w:sz="0" w:space="0" w:color="auto"/>
                                    <w:left w:val="none" w:sz="0" w:space="0" w:color="auto"/>
                                    <w:bottom w:val="none" w:sz="0" w:space="0" w:color="auto"/>
                                    <w:right w:val="none" w:sz="0" w:space="0" w:color="auto"/>
                                  </w:divBdr>
                                  <w:divsChild>
                                    <w:div w:id="110607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369387">
                      <w:marLeft w:val="0"/>
                      <w:marRight w:val="0"/>
                      <w:marTop w:val="0"/>
                      <w:marBottom w:val="0"/>
                      <w:divBdr>
                        <w:top w:val="none" w:sz="0" w:space="0" w:color="auto"/>
                        <w:left w:val="none" w:sz="0" w:space="0" w:color="auto"/>
                        <w:bottom w:val="none" w:sz="0" w:space="0" w:color="auto"/>
                        <w:right w:val="none" w:sz="0" w:space="0" w:color="auto"/>
                      </w:divBdr>
                      <w:divsChild>
                        <w:div w:id="193725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7833523">
      <w:bodyDiv w:val="1"/>
      <w:marLeft w:val="0"/>
      <w:marRight w:val="0"/>
      <w:marTop w:val="0"/>
      <w:marBottom w:val="0"/>
      <w:divBdr>
        <w:top w:val="none" w:sz="0" w:space="0" w:color="auto"/>
        <w:left w:val="none" w:sz="0" w:space="0" w:color="auto"/>
        <w:bottom w:val="none" w:sz="0" w:space="0" w:color="auto"/>
        <w:right w:val="none" w:sz="0" w:space="0" w:color="auto"/>
      </w:divBdr>
      <w:divsChild>
        <w:div w:id="193808116">
          <w:marLeft w:val="0"/>
          <w:marRight w:val="0"/>
          <w:marTop w:val="0"/>
          <w:marBottom w:val="0"/>
          <w:divBdr>
            <w:top w:val="none" w:sz="0" w:space="0" w:color="auto"/>
            <w:left w:val="none" w:sz="0" w:space="0" w:color="auto"/>
            <w:bottom w:val="none" w:sz="0" w:space="0" w:color="auto"/>
            <w:right w:val="none" w:sz="0" w:space="0" w:color="auto"/>
          </w:divBdr>
          <w:divsChild>
            <w:div w:id="1019048041">
              <w:marLeft w:val="0"/>
              <w:marRight w:val="0"/>
              <w:marTop w:val="0"/>
              <w:marBottom w:val="0"/>
              <w:divBdr>
                <w:top w:val="none" w:sz="0" w:space="0" w:color="auto"/>
                <w:left w:val="none" w:sz="0" w:space="0" w:color="auto"/>
                <w:bottom w:val="none" w:sz="0" w:space="0" w:color="auto"/>
                <w:right w:val="none" w:sz="0" w:space="0" w:color="auto"/>
              </w:divBdr>
              <w:divsChild>
                <w:div w:id="439761435">
                  <w:marLeft w:val="0"/>
                  <w:marRight w:val="0"/>
                  <w:marTop w:val="0"/>
                  <w:marBottom w:val="0"/>
                  <w:divBdr>
                    <w:top w:val="none" w:sz="0" w:space="0" w:color="auto"/>
                    <w:left w:val="none" w:sz="0" w:space="0" w:color="auto"/>
                    <w:bottom w:val="none" w:sz="0" w:space="0" w:color="auto"/>
                    <w:right w:val="none" w:sz="0" w:space="0" w:color="auto"/>
                  </w:divBdr>
                  <w:divsChild>
                    <w:div w:id="153688897">
                      <w:marLeft w:val="0"/>
                      <w:marRight w:val="0"/>
                      <w:marTop w:val="0"/>
                      <w:marBottom w:val="0"/>
                      <w:divBdr>
                        <w:top w:val="none" w:sz="0" w:space="0" w:color="auto"/>
                        <w:left w:val="none" w:sz="0" w:space="0" w:color="auto"/>
                        <w:bottom w:val="none" w:sz="0" w:space="0" w:color="auto"/>
                        <w:right w:val="none" w:sz="0" w:space="0" w:color="auto"/>
                      </w:divBdr>
                      <w:divsChild>
                        <w:div w:id="335109694">
                          <w:marLeft w:val="0"/>
                          <w:marRight w:val="0"/>
                          <w:marTop w:val="0"/>
                          <w:marBottom w:val="0"/>
                          <w:divBdr>
                            <w:top w:val="none" w:sz="0" w:space="0" w:color="auto"/>
                            <w:left w:val="none" w:sz="0" w:space="0" w:color="auto"/>
                            <w:bottom w:val="none" w:sz="0" w:space="0" w:color="auto"/>
                            <w:right w:val="none" w:sz="0" w:space="0" w:color="auto"/>
                          </w:divBdr>
                        </w:div>
                      </w:divsChild>
                    </w:div>
                    <w:div w:id="785194417">
                      <w:marLeft w:val="0"/>
                      <w:marRight w:val="0"/>
                      <w:marTop w:val="0"/>
                      <w:marBottom w:val="0"/>
                      <w:divBdr>
                        <w:top w:val="none" w:sz="0" w:space="0" w:color="auto"/>
                        <w:left w:val="none" w:sz="0" w:space="0" w:color="auto"/>
                        <w:bottom w:val="none" w:sz="0" w:space="0" w:color="auto"/>
                        <w:right w:val="none" w:sz="0" w:space="0" w:color="auto"/>
                      </w:divBdr>
                      <w:divsChild>
                        <w:div w:id="1535996584">
                          <w:marLeft w:val="0"/>
                          <w:marRight w:val="0"/>
                          <w:marTop w:val="0"/>
                          <w:marBottom w:val="0"/>
                          <w:divBdr>
                            <w:top w:val="none" w:sz="0" w:space="0" w:color="auto"/>
                            <w:left w:val="none" w:sz="0" w:space="0" w:color="auto"/>
                            <w:bottom w:val="none" w:sz="0" w:space="0" w:color="auto"/>
                            <w:right w:val="none" w:sz="0" w:space="0" w:color="auto"/>
                          </w:divBdr>
                          <w:divsChild>
                            <w:div w:id="996615149">
                              <w:marLeft w:val="0"/>
                              <w:marRight w:val="0"/>
                              <w:marTop w:val="0"/>
                              <w:marBottom w:val="0"/>
                              <w:divBdr>
                                <w:top w:val="none" w:sz="0" w:space="0" w:color="auto"/>
                                <w:left w:val="none" w:sz="0" w:space="0" w:color="auto"/>
                                <w:bottom w:val="none" w:sz="0" w:space="0" w:color="auto"/>
                                <w:right w:val="none" w:sz="0" w:space="0" w:color="auto"/>
                              </w:divBdr>
                              <w:divsChild>
                                <w:div w:id="1150438900">
                                  <w:marLeft w:val="0"/>
                                  <w:marRight w:val="0"/>
                                  <w:marTop w:val="0"/>
                                  <w:marBottom w:val="0"/>
                                  <w:divBdr>
                                    <w:top w:val="none" w:sz="0" w:space="0" w:color="auto"/>
                                    <w:left w:val="none" w:sz="0" w:space="0" w:color="auto"/>
                                    <w:bottom w:val="none" w:sz="0" w:space="0" w:color="auto"/>
                                    <w:right w:val="none" w:sz="0" w:space="0" w:color="auto"/>
                                  </w:divBdr>
                                  <w:divsChild>
                                    <w:div w:id="4625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498967">
      <w:bodyDiv w:val="1"/>
      <w:marLeft w:val="0"/>
      <w:marRight w:val="0"/>
      <w:marTop w:val="0"/>
      <w:marBottom w:val="0"/>
      <w:divBdr>
        <w:top w:val="none" w:sz="0" w:space="0" w:color="auto"/>
        <w:left w:val="none" w:sz="0" w:space="0" w:color="auto"/>
        <w:bottom w:val="none" w:sz="0" w:space="0" w:color="auto"/>
        <w:right w:val="none" w:sz="0" w:space="0" w:color="auto"/>
      </w:divBdr>
    </w:div>
    <w:div w:id="649333442">
      <w:bodyDiv w:val="1"/>
      <w:marLeft w:val="0"/>
      <w:marRight w:val="0"/>
      <w:marTop w:val="0"/>
      <w:marBottom w:val="0"/>
      <w:divBdr>
        <w:top w:val="none" w:sz="0" w:space="0" w:color="auto"/>
        <w:left w:val="none" w:sz="0" w:space="0" w:color="auto"/>
        <w:bottom w:val="none" w:sz="0" w:space="0" w:color="auto"/>
        <w:right w:val="none" w:sz="0" w:space="0" w:color="auto"/>
      </w:divBdr>
    </w:div>
    <w:div w:id="791048643">
      <w:bodyDiv w:val="1"/>
      <w:marLeft w:val="0"/>
      <w:marRight w:val="0"/>
      <w:marTop w:val="0"/>
      <w:marBottom w:val="0"/>
      <w:divBdr>
        <w:top w:val="none" w:sz="0" w:space="0" w:color="auto"/>
        <w:left w:val="none" w:sz="0" w:space="0" w:color="auto"/>
        <w:bottom w:val="none" w:sz="0" w:space="0" w:color="auto"/>
        <w:right w:val="none" w:sz="0" w:space="0" w:color="auto"/>
      </w:divBdr>
      <w:divsChild>
        <w:div w:id="1425686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9577259">
      <w:bodyDiv w:val="1"/>
      <w:marLeft w:val="0"/>
      <w:marRight w:val="0"/>
      <w:marTop w:val="0"/>
      <w:marBottom w:val="0"/>
      <w:divBdr>
        <w:top w:val="none" w:sz="0" w:space="0" w:color="auto"/>
        <w:left w:val="none" w:sz="0" w:space="0" w:color="auto"/>
        <w:bottom w:val="none" w:sz="0" w:space="0" w:color="auto"/>
        <w:right w:val="none" w:sz="0" w:space="0" w:color="auto"/>
      </w:divBdr>
    </w:div>
    <w:div w:id="1191990501">
      <w:bodyDiv w:val="1"/>
      <w:marLeft w:val="0"/>
      <w:marRight w:val="0"/>
      <w:marTop w:val="0"/>
      <w:marBottom w:val="0"/>
      <w:divBdr>
        <w:top w:val="none" w:sz="0" w:space="0" w:color="auto"/>
        <w:left w:val="none" w:sz="0" w:space="0" w:color="auto"/>
        <w:bottom w:val="none" w:sz="0" w:space="0" w:color="auto"/>
        <w:right w:val="none" w:sz="0" w:space="0" w:color="auto"/>
      </w:divBdr>
    </w:div>
    <w:div w:id="1440176019">
      <w:bodyDiv w:val="1"/>
      <w:marLeft w:val="0"/>
      <w:marRight w:val="0"/>
      <w:marTop w:val="0"/>
      <w:marBottom w:val="0"/>
      <w:divBdr>
        <w:top w:val="none" w:sz="0" w:space="0" w:color="auto"/>
        <w:left w:val="none" w:sz="0" w:space="0" w:color="auto"/>
        <w:bottom w:val="none" w:sz="0" w:space="0" w:color="auto"/>
        <w:right w:val="none" w:sz="0" w:space="0" w:color="auto"/>
      </w:divBdr>
    </w:div>
    <w:div w:id="1451432929">
      <w:bodyDiv w:val="1"/>
      <w:marLeft w:val="0"/>
      <w:marRight w:val="0"/>
      <w:marTop w:val="0"/>
      <w:marBottom w:val="0"/>
      <w:divBdr>
        <w:top w:val="none" w:sz="0" w:space="0" w:color="auto"/>
        <w:left w:val="none" w:sz="0" w:space="0" w:color="auto"/>
        <w:bottom w:val="none" w:sz="0" w:space="0" w:color="auto"/>
        <w:right w:val="none" w:sz="0" w:space="0" w:color="auto"/>
      </w:divBdr>
      <w:divsChild>
        <w:div w:id="1621838098">
          <w:marLeft w:val="0"/>
          <w:marRight w:val="0"/>
          <w:marTop w:val="0"/>
          <w:marBottom w:val="0"/>
          <w:divBdr>
            <w:top w:val="none" w:sz="0" w:space="0" w:color="auto"/>
            <w:left w:val="none" w:sz="0" w:space="0" w:color="auto"/>
            <w:bottom w:val="none" w:sz="0" w:space="0" w:color="auto"/>
            <w:right w:val="none" w:sz="0" w:space="0" w:color="auto"/>
          </w:divBdr>
          <w:divsChild>
            <w:div w:id="951859620">
              <w:marLeft w:val="0"/>
              <w:marRight w:val="0"/>
              <w:marTop w:val="0"/>
              <w:marBottom w:val="0"/>
              <w:divBdr>
                <w:top w:val="none" w:sz="0" w:space="0" w:color="auto"/>
                <w:left w:val="none" w:sz="0" w:space="0" w:color="auto"/>
                <w:bottom w:val="none" w:sz="0" w:space="0" w:color="auto"/>
                <w:right w:val="none" w:sz="0" w:space="0" w:color="auto"/>
              </w:divBdr>
              <w:divsChild>
                <w:div w:id="1391659160">
                  <w:marLeft w:val="0"/>
                  <w:marRight w:val="0"/>
                  <w:marTop w:val="0"/>
                  <w:marBottom w:val="0"/>
                  <w:divBdr>
                    <w:top w:val="none" w:sz="0" w:space="0" w:color="auto"/>
                    <w:left w:val="none" w:sz="0" w:space="0" w:color="auto"/>
                    <w:bottom w:val="none" w:sz="0" w:space="0" w:color="auto"/>
                    <w:right w:val="none" w:sz="0" w:space="0" w:color="auto"/>
                  </w:divBdr>
                  <w:divsChild>
                    <w:div w:id="922572161">
                      <w:marLeft w:val="0"/>
                      <w:marRight w:val="0"/>
                      <w:marTop w:val="0"/>
                      <w:marBottom w:val="0"/>
                      <w:divBdr>
                        <w:top w:val="none" w:sz="0" w:space="0" w:color="auto"/>
                        <w:left w:val="none" w:sz="0" w:space="0" w:color="auto"/>
                        <w:bottom w:val="none" w:sz="0" w:space="0" w:color="auto"/>
                        <w:right w:val="none" w:sz="0" w:space="0" w:color="auto"/>
                      </w:divBdr>
                      <w:divsChild>
                        <w:div w:id="1825511937">
                          <w:marLeft w:val="0"/>
                          <w:marRight w:val="0"/>
                          <w:marTop w:val="0"/>
                          <w:marBottom w:val="0"/>
                          <w:divBdr>
                            <w:top w:val="none" w:sz="0" w:space="0" w:color="auto"/>
                            <w:left w:val="none" w:sz="0" w:space="0" w:color="auto"/>
                            <w:bottom w:val="none" w:sz="0" w:space="0" w:color="auto"/>
                            <w:right w:val="none" w:sz="0" w:space="0" w:color="auto"/>
                          </w:divBdr>
                        </w:div>
                      </w:divsChild>
                    </w:div>
                    <w:div w:id="1968852083">
                      <w:marLeft w:val="0"/>
                      <w:marRight w:val="0"/>
                      <w:marTop w:val="0"/>
                      <w:marBottom w:val="0"/>
                      <w:divBdr>
                        <w:top w:val="none" w:sz="0" w:space="0" w:color="auto"/>
                        <w:left w:val="none" w:sz="0" w:space="0" w:color="auto"/>
                        <w:bottom w:val="none" w:sz="0" w:space="0" w:color="auto"/>
                        <w:right w:val="none" w:sz="0" w:space="0" w:color="auto"/>
                      </w:divBdr>
                      <w:divsChild>
                        <w:div w:id="1599370812">
                          <w:marLeft w:val="0"/>
                          <w:marRight w:val="0"/>
                          <w:marTop w:val="0"/>
                          <w:marBottom w:val="0"/>
                          <w:divBdr>
                            <w:top w:val="none" w:sz="0" w:space="0" w:color="auto"/>
                            <w:left w:val="none" w:sz="0" w:space="0" w:color="auto"/>
                            <w:bottom w:val="none" w:sz="0" w:space="0" w:color="auto"/>
                            <w:right w:val="none" w:sz="0" w:space="0" w:color="auto"/>
                          </w:divBdr>
                          <w:divsChild>
                            <w:div w:id="357901514">
                              <w:marLeft w:val="0"/>
                              <w:marRight w:val="0"/>
                              <w:marTop w:val="0"/>
                              <w:marBottom w:val="0"/>
                              <w:divBdr>
                                <w:top w:val="none" w:sz="0" w:space="0" w:color="auto"/>
                                <w:left w:val="none" w:sz="0" w:space="0" w:color="auto"/>
                                <w:bottom w:val="none" w:sz="0" w:space="0" w:color="auto"/>
                                <w:right w:val="none" w:sz="0" w:space="0" w:color="auto"/>
                              </w:divBdr>
                              <w:divsChild>
                                <w:div w:id="1967078768">
                                  <w:marLeft w:val="0"/>
                                  <w:marRight w:val="0"/>
                                  <w:marTop w:val="0"/>
                                  <w:marBottom w:val="0"/>
                                  <w:divBdr>
                                    <w:top w:val="none" w:sz="0" w:space="0" w:color="auto"/>
                                    <w:left w:val="none" w:sz="0" w:space="0" w:color="auto"/>
                                    <w:bottom w:val="none" w:sz="0" w:space="0" w:color="auto"/>
                                    <w:right w:val="none" w:sz="0" w:space="0" w:color="auto"/>
                                  </w:divBdr>
                                  <w:divsChild>
                                    <w:div w:id="208090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2457751">
      <w:bodyDiv w:val="1"/>
      <w:marLeft w:val="0"/>
      <w:marRight w:val="0"/>
      <w:marTop w:val="0"/>
      <w:marBottom w:val="0"/>
      <w:divBdr>
        <w:top w:val="none" w:sz="0" w:space="0" w:color="auto"/>
        <w:left w:val="none" w:sz="0" w:space="0" w:color="auto"/>
        <w:bottom w:val="none" w:sz="0" w:space="0" w:color="auto"/>
        <w:right w:val="none" w:sz="0" w:space="0" w:color="auto"/>
      </w:divBdr>
    </w:div>
    <w:div w:id="1552232475">
      <w:bodyDiv w:val="1"/>
      <w:marLeft w:val="0"/>
      <w:marRight w:val="0"/>
      <w:marTop w:val="0"/>
      <w:marBottom w:val="0"/>
      <w:divBdr>
        <w:top w:val="none" w:sz="0" w:space="0" w:color="auto"/>
        <w:left w:val="none" w:sz="0" w:space="0" w:color="auto"/>
        <w:bottom w:val="none" w:sz="0" w:space="0" w:color="auto"/>
        <w:right w:val="none" w:sz="0" w:space="0" w:color="auto"/>
      </w:divBdr>
      <w:divsChild>
        <w:div w:id="1696808119">
          <w:marLeft w:val="0"/>
          <w:marRight w:val="0"/>
          <w:marTop w:val="0"/>
          <w:marBottom w:val="0"/>
          <w:divBdr>
            <w:top w:val="none" w:sz="0" w:space="0" w:color="auto"/>
            <w:left w:val="none" w:sz="0" w:space="0" w:color="auto"/>
            <w:bottom w:val="none" w:sz="0" w:space="0" w:color="auto"/>
            <w:right w:val="none" w:sz="0" w:space="0" w:color="auto"/>
          </w:divBdr>
          <w:divsChild>
            <w:div w:id="451284415">
              <w:marLeft w:val="0"/>
              <w:marRight w:val="0"/>
              <w:marTop w:val="0"/>
              <w:marBottom w:val="0"/>
              <w:divBdr>
                <w:top w:val="none" w:sz="0" w:space="0" w:color="auto"/>
                <w:left w:val="none" w:sz="0" w:space="0" w:color="auto"/>
                <w:bottom w:val="none" w:sz="0" w:space="0" w:color="auto"/>
                <w:right w:val="none" w:sz="0" w:space="0" w:color="auto"/>
              </w:divBdr>
              <w:divsChild>
                <w:div w:id="359554242">
                  <w:marLeft w:val="0"/>
                  <w:marRight w:val="0"/>
                  <w:marTop w:val="0"/>
                  <w:marBottom w:val="0"/>
                  <w:divBdr>
                    <w:top w:val="none" w:sz="0" w:space="0" w:color="auto"/>
                    <w:left w:val="none" w:sz="0" w:space="0" w:color="auto"/>
                    <w:bottom w:val="none" w:sz="0" w:space="0" w:color="auto"/>
                    <w:right w:val="none" w:sz="0" w:space="0" w:color="auto"/>
                  </w:divBdr>
                  <w:divsChild>
                    <w:div w:id="490366821">
                      <w:marLeft w:val="0"/>
                      <w:marRight w:val="0"/>
                      <w:marTop w:val="0"/>
                      <w:marBottom w:val="0"/>
                      <w:divBdr>
                        <w:top w:val="none" w:sz="0" w:space="0" w:color="auto"/>
                        <w:left w:val="none" w:sz="0" w:space="0" w:color="auto"/>
                        <w:bottom w:val="none" w:sz="0" w:space="0" w:color="auto"/>
                        <w:right w:val="none" w:sz="0" w:space="0" w:color="auto"/>
                      </w:divBdr>
                      <w:divsChild>
                        <w:div w:id="1748503417">
                          <w:marLeft w:val="0"/>
                          <w:marRight w:val="0"/>
                          <w:marTop w:val="0"/>
                          <w:marBottom w:val="0"/>
                          <w:divBdr>
                            <w:top w:val="none" w:sz="0" w:space="0" w:color="auto"/>
                            <w:left w:val="none" w:sz="0" w:space="0" w:color="auto"/>
                            <w:bottom w:val="none" w:sz="0" w:space="0" w:color="auto"/>
                            <w:right w:val="none" w:sz="0" w:space="0" w:color="auto"/>
                          </w:divBdr>
                          <w:divsChild>
                            <w:div w:id="747582393">
                              <w:marLeft w:val="0"/>
                              <w:marRight w:val="0"/>
                              <w:marTop w:val="0"/>
                              <w:marBottom w:val="0"/>
                              <w:divBdr>
                                <w:top w:val="none" w:sz="0" w:space="0" w:color="auto"/>
                                <w:left w:val="none" w:sz="0" w:space="0" w:color="auto"/>
                                <w:bottom w:val="none" w:sz="0" w:space="0" w:color="auto"/>
                                <w:right w:val="none" w:sz="0" w:space="0" w:color="auto"/>
                              </w:divBdr>
                              <w:divsChild>
                                <w:div w:id="928584229">
                                  <w:marLeft w:val="0"/>
                                  <w:marRight w:val="0"/>
                                  <w:marTop w:val="0"/>
                                  <w:marBottom w:val="0"/>
                                  <w:divBdr>
                                    <w:top w:val="none" w:sz="0" w:space="0" w:color="auto"/>
                                    <w:left w:val="none" w:sz="0" w:space="0" w:color="auto"/>
                                    <w:bottom w:val="none" w:sz="0" w:space="0" w:color="auto"/>
                                    <w:right w:val="none" w:sz="0" w:space="0" w:color="auto"/>
                                  </w:divBdr>
                                  <w:divsChild>
                                    <w:div w:id="189774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7169540">
                      <w:marLeft w:val="0"/>
                      <w:marRight w:val="0"/>
                      <w:marTop w:val="0"/>
                      <w:marBottom w:val="0"/>
                      <w:divBdr>
                        <w:top w:val="none" w:sz="0" w:space="0" w:color="auto"/>
                        <w:left w:val="none" w:sz="0" w:space="0" w:color="auto"/>
                        <w:bottom w:val="none" w:sz="0" w:space="0" w:color="auto"/>
                        <w:right w:val="none" w:sz="0" w:space="0" w:color="auto"/>
                      </w:divBdr>
                      <w:divsChild>
                        <w:div w:id="60877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358595">
      <w:bodyDiv w:val="1"/>
      <w:marLeft w:val="0"/>
      <w:marRight w:val="0"/>
      <w:marTop w:val="0"/>
      <w:marBottom w:val="0"/>
      <w:divBdr>
        <w:top w:val="none" w:sz="0" w:space="0" w:color="auto"/>
        <w:left w:val="none" w:sz="0" w:space="0" w:color="auto"/>
        <w:bottom w:val="none" w:sz="0" w:space="0" w:color="auto"/>
        <w:right w:val="none" w:sz="0" w:space="0" w:color="auto"/>
      </w:divBdr>
      <w:divsChild>
        <w:div w:id="15517212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0BC90C95EB0C46985108B9F06C6EF1" ma:contentTypeVersion="2" ma:contentTypeDescription="Create a new document." ma:contentTypeScope="" ma:versionID="cc92341cc0b3d13ce3c5dbfefce1a55a">
  <xsd:schema xmlns:xsd="http://www.w3.org/2001/XMLSchema" xmlns:xs="http://www.w3.org/2001/XMLSchema" xmlns:p="http://schemas.microsoft.com/office/2006/metadata/properties" xmlns:ns2="f86cb2ae-b0df-4eaa-a687-0a73f36a789a" targetNamespace="http://schemas.microsoft.com/office/2006/metadata/properties" ma:root="true" ma:fieldsID="d9dcb71ed490b1302926301664dbbbed" ns2:_="">
    <xsd:import namespace="f86cb2ae-b0df-4eaa-a687-0a73f36a789a"/>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6cb2ae-b0df-4eaa-a687-0a73f36a78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FE0FD6-B52E-4722-AFFF-5A59093937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6cb2ae-b0df-4eaa-a687-0a73f36a78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1D6583-1354-4DB5-81D6-9F44D2A55731}">
  <ds:schemaRefs>
    <ds:schemaRef ds:uri="http://www.w3.org/XML/1998/namespace"/>
    <ds:schemaRef ds:uri="f86cb2ae-b0df-4eaa-a687-0a73f36a789a"/>
    <ds:schemaRef ds:uri="http://purl.org/dc/terms/"/>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120E3E3C-2D7C-4084-BECA-2C0DA68CAC75}">
  <ds:schemaRefs>
    <ds:schemaRef ds:uri="http://schemas.openxmlformats.org/officeDocument/2006/bibliography"/>
  </ds:schemaRefs>
</ds:datastoreItem>
</file>

<file path=customXml/itemProps4.xml><?xml version="1.0" encoding="utf-8"?>
<ds:datastoreItem xmlns:ds="http://schemas.openxmlformats.org/officeDocument/2006/customXml" ds:itemID="{9BE93703-CADF-49FB-880F-1266F223D9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18</Pages>
  <Words>169</Words>
  <Characters>1333</Characters>
  <Application>Microsoft Office Word</Application>
  <DocSecurity>0</DocSecurity>
  <Lines>11</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Remberto Turcios Reyes</dc:creator>
  <cp:keywords/>
  <dc:description/>
  <cp:lastModifiedBy>Dennis Remberto Turcios Reyes</cp:lastModifiedBy>
  <cp:revision>15</cp:revision>
  <dcterms:created xsi:type="dcterms:W3CDTF">2025-07-10T14:21:00Z</dcterms:created>
  <dcterms:modified xsi:type="dcterms:W3CDTF">2026-01-22T16:07:00Z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Tesis Doctoral</vt:lpwstr>
  </property>
  <property fmtid="{D5CDD505-2E9C-101B-9397-08002B2CF9AE}" pid="3" name="CitaviDocumentProperty_0">
    <vt:lpwstr>81add08b-4150-4ebc-9c16-80f37013fc0a</vt:lpwstr>
  </property>
  <property fmtid="{D5CDD505-2E9C-101B-9397-08002B2CF9AE}" pid="4" name="CitaviDocumentProperty_8">
    <vt:lpwstr>CloudProjectKey=rekdowkofpa2jnuuj2v45txwl8tawxgcjuthedgm1krh; ProjectName=Tesis Doctoral</vt:lpwstr>
  </property>
  <property fmtid="{D5CDD505-2E9C-101B-9397-08002B2CF9AE}" pid="5" name="CitaviDocumentProperty_1">
    <vt:lpwstr>6.5.0.0</vt:lpwstr>
  </property>
  <property fmtid="{D5CDD505-2E9C-101B-9397-08002B2CF9AE}" pid="6" name="ContentTypeId">
    <vt:lpwstr>0x010100D40BC90C95EB0C46985108B9F06C6EF1</vt:lpwstr>
  </property>
</Properties>
</file>