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6608D" w14:textId="4740128E" w:rsidR="008F2B80" w:rsidRPr="00B021B3" w:rsidRDefault="005D00DA" w:rsidP="000A4643">
      <w:pPr>
        <w:spacing w:line="360" w:lineRule="auto"/>
        <w:ind w:firstLine="0"/>
        <w:jc w:val="center"/>
        <w:rPr>
          <w:rFonts w:cstheme="minorHAnsi"/>
          <w:b/>
          <w:spacing w:val="10"/>
          <w:sz w:val="30"/>
          <w:szCs w:val="30"/>
          <w:lang w:val="en-US"/>
        </w:rPr>
      </w:pPr>
      <w:r w:rsidRPr="00B021B3">
        <w:rPr>
          <w:rFonts w:cstheme="minorHAnsi"/>
          <w:b/>
          <w:spacing w:val="10"/>
          <w:sz w:val="30"/>
          <w:szCs w:val="30"/>
          <w:lang w:val="en-US"/>
        </w:rPr>
        <w:t>Zamorano</w:t>
      </w:r>
      <w:r w:rsidR="00185620" w:rsidRPr="00B021B3">
        <w:rPr>
          <w:rFonts w:cstheme="minorHAnsi"/>
          <w:b/>
          <w:spacing w:val="10"/>
          <w:sz w:val="30"/>
          <w:szCs w:val="30"/>
          <w:lang w:val="en-US"/>
        </w:rPr>
        <w:t xml:space="preserve"> University</w:t>
      </w:r>
      <w:r w:rsidR="007638E2" w:rsidRPr="00B021B3">
        <w:rPr>
          <w:lang w:val="en-US"/>
        </w:rPr>
        <w:t xml:space="preserve"> </w:t>
      </w:r>
    </w:p>
    <w:p w14:paraId="3F02FDBB" w14:textId="4F42AB4F" w:rsidR="008B7FA6" w:rsidRPr="00185620" w:rsidRDefault="00954BE6" w:rsidP="000A4643">
      <w:pPr>
        <w:shd w:val="clear" w:color="auto" w:fill="FFFFFF"/>
        <w:spacing w:line="360" w:lineRule="auto"/>
        <w:ind w:firstLine="0"/>
        <w:jc w:val="center"/>
        <w:rPr>
          <w:rFonts w:cstheme="minorHAnsi"/>
          <w:b/>
          <w:spacing w:val="10"/>
          <w:sz w:val="30"/>
          <w:szCs w:val="30"/>
          <w:lang w:val="en-US"/>
        </w:rPr>
      </w:pPr>
      <w:r w:rsidRPr="00954BE6">
        <w:rPr>
          <w:rFonts w:cstheme="minorHAnsi"/>
          <w:b/>
          <w:spacing w:val="10"/>
          <w:sz w:val="30"/>
          <w:szCs w:val="30"/>
          <w:lang w:val="en-US"/>
        </w:rPr>
        <w:t>Food Science and Technology Department</w:t>
      </w:r>
    </w:p>
    <w:p w14:paraId="048B7C7C" w14:textId="008C26A9" w:rsidR="00214048" w:rsidRPr="00720BFD" w:rsidRDefault="00A06247" w:rsidP="000A4643">
      <w:pPr>
        <w:shd w:val="clear" w:color="auto" w:fill="FFFFFF"/>
        <w:spacing w:line="360" w:lineRule="auto"/>
        <w:ind w:firstLine="0"/>
        <w:jc w:val="center"/>
        <w:rPr>
          <w:rFonts w:cstheme="minorHAnsi"/>
          <w:b/>
          <w:spacing w:val="10"/>
          <w:sz w:val="30"/>
          <w:szCs w:val="30"/>
          <w:lang w:val="en-US"/>
        </w:rPr>
      </w:pPr>
      <w:r w:rsidRPr="00A06247">
        <w:rPr>
          <w:rFonts w:cstheme="minorHAnsi"/>
          <w:b/>
          <w:spacing w:val="10"/>
          <w:sz w:val="30"/>
          <w:szCs w:val="30"/>
          <w:lang w:val="en-US"/>
        </w:rPr>
        <w:t xml:space="preserve">B.S. in </w:t>
      </w:r>
      <w:r w:rsidR="0061292A" w:rsidRPr="0061292A">
        <w:rPr>
          <w:rFonts w:cstheme="minorHAnsi"/>
          <w:b/>
          <w:spacing w:val="10"/>
          <w:sz w:val="30"/>
          <w:szCs w:val="30"/>
          <w:lang w:val="en-US"/>
        </w:rPr>
        <w:t>Food Science and Technology</w:t>
      </w:r>
    </w:p>
    <w:p w14:paraId="2A4FA994" w14:textId="6A998AF9" w:rsidR="00214048" w:rsidRPr="00A06247" w:rsidRDefault="00214048" w:rsidP="000A4643">
      <w:pPr>
        <w:shd w:val="clear" w:color="auto" w:fill="FFFFFF"/>
        <w:spacing w:line="360" w:lineRule="auto"/>
        <w:ind w:firstLine="0"/>
        <w:jc w:val="center"/>
        <w:rPr>
          <w:rFonts w:cstheme="minorHAnsi"/>
          <w:b/>
          <w:color w:val="FF0000"/>
          <w:spacing w:val="10"/>
          <w:sz w:val="30"/>
          <w:szCs w:val="30"/>
          <w:lang w:val="en-US"/>
        </w:rPr>
      </w:pPr>
    </w:p>
    <w:p w14:paraId="64B86B00" w14:textId="00149F5E" w:rsidR="00EE4001" w:rsidRPr="00720BFD" w:rsidRDefault="007638E2" w:rsidP="000A4643">
      <w:pPr>
        <w:shd w:val="clear" w:color="auto" w:fill="FFFFFF" w:themeFill="background1"/>
        <w:spacing w:line="360" w:lineRule="auto"/>
        <w:ind w:firstLine="0"/>
        <w:jc w:val="center"/>
        <w:rPr>
          <w:rFonts w:cstheme="minorBidi"/>
          <w:b/>
          <w:color w:val="FF0000"/>
          <w:spacing w:val="10"/>
          <w:szCs w:val="22"/>
          <w:lang w:val="en-US" w:eastAsia="es-HN"/>
        </w:rPr>
      </w:pPr>
      <w:r>
        <w:rPr>
          <w:noProof/>
        </w:rPr>
        <w:drawing>
          <wp:anchor distT="0" distB="0" distL="114300" distR="114300" simplePos="0" relativeHeight="251658240" behindDoc="0" locked="0" layoutInCell="1" allowOverlap="1" wp14:anchorId="672FD5AD" wp14:editId="1E82945A">
            <wp:simplePos x="0" y="0"/>
            <wp:positionH relativeFrom="margin">
              <wp:align>center</wp:align>
            </wp:positionH>
            <wp:positionV relativeFrom="paragraph">
              <wp:posOffset>583565</wp:posOffset>
            </wp:positionV>
            <wp:extent cx="3326094" cy="864000"/>
            <wp:effectExtent l="0" t="0" r="8255" b="0"/>
            <wp:wrapSquare wrapText="bothSides"/>
            <wp:docPr id="1383078160" name="Picture 1" descr="A green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78160" name="Picture 1" descr="A green text on a black backgroun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26094" cy="86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77DECB" w14:textId="5F3D3DEE" w:rsidR="00633C70" w:rsidRPr="00B021B3" w:rsidRDefault="00633C70" w:rsidP="000A4643">
      <w:pPr>
        <w:spacing w:line="360" w:lineRule="auto"/>
        <w:ind w:firstLine="0"/>
        <w:jc w:val="center"/>
        <w:rPr>
          <w:rFonts w:cstheme="minorHAnsi"/>
          <w:noProof/>
          <w:spacing w:val="10"/>
          <w:szCs w:val="22"/>
          <w:lang w:val="en-US" w:eastAsia="es-HN"/>
        </w:rPr>
      </w:pPr>
    </w:p>
    <w:p w14:paraId="0E75D2E8"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5281BDBC"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71550CAC"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14DA8BA9"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0CB85DB6" w14:textId="41A2264A" w:rsidR="00EE4001" w:rsidRPr="00B021B3" w:rsidRDefault="00EE4001" w:rsidP="000A4643">
      <w:pPr>
        <w:spacing w:line="360" w:lineRule="auto"/>
        <w:ind w:firstLine="0"/>
        <w:jc w:val="center"/>
        <w:rPr>
          <w:rFonts w:cstheme="minorBidi"/>
          <w:spacing w:val="10"/>
          <w:szCs w:val="22"/>
          <w:lang w:val="en-US"/>
        </w:rPr>
      </w:pPr>
    </w:p>
    <w:p w14:paraId="7E949276" w14:textId="77777777" w:rsidR="00415178" w:rsidRPr="00B021B3" w:rsidRDefault="00415178" w:rsidP="000A4643">
      <w:pPr>
        <w:spacing w:line="360" w:lineRule="auto"/>
        <w:ind w:firstLine="0"/>
        <w:jc w:val="center"/>
        <w:rPr>
          <w:rFonts w:cstheme="minorBidi"/>
          <w:spacing w:val="10"/>
          <w:sz w:val="28"/>
          <w:szCs w:val="28"/>
          <w:lang w:val="en-US"/>
        </w:rPr>
      </w:pPr>
    </w:p>
    <w:p w14:paraId="5D4403A4" w14:textId="77777777" w:rsidR="00415178" w:rsidRPr="00B021B3" w:rsidRDefault="00415178" w:rsidP="000A4643">
      <w:pPr>
        <w:spacing w:line="360" w:lineRule="auto"/>
        <w:ind w:firstLine="0"/>
        <w:jc w:val="center"/>
        <w:rPr>
          <w:rFonts w:cstheme="minorBidi"/>
          <w:spacing w:val="10"/>
          <w:sz w:val="28"/>
          <w:szCs w:val="28"/>
          <w:lang w:val="en-US"/>
        </w:rPr>
      </w:pPr>
    </w:p>
    <w:p w14:paraId="7DAAEC42" w14:textId="72672A72" w:rsidR="008F2B80" w:rsidRPr="00E04AB0" w:rsidRDefault="00E04AB0" w:rsidP="000A4643">
      <w:pPr>
        <w:spacing w:line="360" w:lineRule="auto"/>
        <w:ind w:firstLine="0"/>
        <w:jc w:val="center"/>
        <w:rPr>
          <w:rFonts w:cstheme="minorHAnsi"/>
          <w:spacing w:val="10"/>
          <w:sz w:val="28"/>
          <w:szCs w:val="22"/>
          <w:lang w:val="en-US"/>
        </w:rPr>
      </w:pPr>
      <w:r w:rsidRPr="00E04AB0">
        <w:rPr>
          <w:rFonts w:cstheme="minorHAnsi"/>
          <w:spacing w:val="10"/>
          <w:sz w:val="28"/>
          <w:szCs w:val="22"/>
          <w:lang w:val="en-US"/>
        </w:rPr>
        <w:t>Special Graduation Project</w:t>
      </w:r>
    </w:p>
    <w:p w14:paraId="4458FCBD" w14:textId="6F873EFC" w:rsidR="008F2B80" w:rsidRPr="00623C51" w:rsidRDefault="0018711B" w:rsidP="000A4643">
      <w:pPr>
        <w:shd w:val="clear" w:color="auto" w:fill="FFFFFF"/>
        <w:spacing w:line="360" w:lineRule="auto"/>
        <w:ind w:firstLine="0"/>
        <w:jc w:val="center"/>
        <w:rPr>
          <w:rFonts w:cstheme="minorHAnsi"/>
          <w:b/>
          <w:color w:val="60A500"/>
          <w:spacing w:val="10"/>
          <w:sz w:val="28"/>
          <w:szCs w:val="22"/>
          <w:lang w:val="en-US"/>
        </w:rPr>
      </w:pPr>
      <w:r w:rsidRPr="00623C51">
        <w:rPr>
          <w:rFonts w:cstheme="minorHAnsi"/>
          <w:b/>
          <w:color w:val="60A500"/>
          <w:spacing w:val="10"/>
          <w:sz w:val="28"/>
          <w:szCs w:val="22"/>
          <w:lang w:val="en-US"/>
        </w:rPr>
        <w:t>(</w:t>
      </w:r>
      <w:r w:rsidR="00FE4D14" w:rsidRPr="00623C51">
        <w:rPr>
          <w:rFonts w:cstheme="minorHAnsi"/>
          <w:b/>
          <w:color w:val="60A500"/>
          <w:spacing w:val="10"/>
          <w:sz w:val="28"/>
          <w:szCs w:val="22"/>
          <w:lang w:val="en-US"/>
        </w:rPr>
        <w:t xml:space="preserve">Insert </w:t>
      </w:r>
      <w:r w:rsidR="000122B1" w:rsidRPr="00623C51">
        <w:rPr>
          <w:rFonts w:cstheme="minorHAnsi"/>
          <w:b/>
          <w:color w:val="60A500"/>
          <w:spacing w:val="10"/>
          <w:sz w:val="28"/>
          <w:szCs w:val="22"/>
          <w:lang w:val="en-US"/>
        </w:rPr>
        <w:t xml:space="preserve">project </w:t>
      </w:r>
      <w:r w:rsidR="0025606E" w:rsidRPr="00623C51">
        <w:rPr>
          <w:rFonts w:cstheme="minorHAnsi"/>
          <w:b/>
          <w:color w:val="60A500"/>
          <w:spacing w:val="10"/>
          <w:sz w:val="28"/>
          <w:szCs w:val="22"/>
          <w:lang w:val="en-US"/>
        </w:rPr>
        <w:t>title</w:t>
      </w:r>
      <w:r w:rsidR="000122B1" w:rsidRPr="00623C51">
        <w:rPr>
          <w:rFonts w:cstheme="minorHAnsi"/>
          <w:b/>
          <w:color w:val="60A500"/>
          <w:spacing w:val="10"/>
          <w:sz w:val="28"/>
          <w:szCs w:val="22"/>
          <w:lang w:val="en-US"/>
        </w:rPr>
        <w:t xml:space="preserve"> here</w:t>
      </w:r>
      <w:r w:rsidRPr="00623C51">
        <w:rPr>
          <w:rFonts w:cstheme="minorHAnsi"/>
          <w:b/>
          <w:color w:val="60A500"/>
          <w:spacing w:val="10"/>
          <w:sz w:val="28"/>
          <w:szCs w:val="22"/>
          <w:lang w:val="en-US"/>
        </w:rPr>
        <w:t>)</w:t>
      </w:r>
    </w:p>
    <w:p w14:paraId="4CE31804" w14:textId="74C9102C"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607E6CAE" w14:textId="77777777" w:rsidR="00863542" w:rsidRPr="00E04AB0" w:rsidRDefault="00863542" w:rsidP="000A4643">
      <w:pPr>
        <w:shd w:val="clear" w:color="auto" w:fill="FFFFFF" w:themeFill="background1"/>
        <w:spacing w:line="360" w:lineRule="auto"/>
        <w:ind w:firstLine="0"/>
        <w:jc w:val="center"/>
        <w:rPr>
          <w:rFonts w:cstheme="minorBidi"/>
          <w:color w:val="FF0000"/>
          <w:spacing w:val="10"/>
          <w:sz w:val="28"/>
          <w:szCs w:val="28"/>
          <w:lang w:val="en-US"/>
        </w:rPr>
      </w:pPr>
    </w:p>
    <w:p w14:paraId="5B272408" w14:textId="41A2264A"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24E4B73A" w14:textId="4B7BFD2E" w:rsidR="008F2B80"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Student</w:t>
      </w:r>
    </w:p>
    <w:p w14:paraId="77E11FEC" w14:textId="223F3E40" w:rsidR="006D3A72" w:rsidRPr="00214317" w:rsidRDefault="0018711B" w:rsidP="000A4643">
      <w:pPr>
        <w:spacing w:line="360" w:lineRule="auto"/>
        <w:ind w:firstLine="0"/>
        <w:jc w:val="center"/>
        <w:rPr>
          <w:rFonts w:cstheme="minorHAnsi"/>
          <w:spacing w:val="10"/>
          <w:sz w:val="28"/>
          <w:szCs w:val="22"/>
          <w:lang w:val="en-US"/>
        </w:rPr>
      </w:pPr>
      <w:r w:rsidRPr="00623C51">
        <w:rPr>
          <w:rFonts w:cstheme="minorHAnsi"/>
          <w:color w:val="00AA48"/>
          <w:spacing w:val="10"/>
          <w:sz w:val="28"/>
          <w:szCs w:val="22"/>
          <w:lang w:val="es-ES"/>
        </w:rPr>
        <w:t>(</w:t>
      </w:r>
      <w:r w:rsidR="00E04AB0" w:rsidRPr="00623C51">
        <w:rPr>
          <w:rFonts w:cstheme="minorHAnsi"/>
          <w:color w:val="00AA48"/>
          <w:spacing w:val="10"/>
          <w:sz w:val="28"/>
          <w:szCs w:val="22"/>
          <w:lang w:val="es-ES"/>
        </w:rPr>
        <w:t>Student Name</w:t>
      </w:r>
      <w:r w:rsidRPr="00623C51">
        <w:rPr>
          <w:rFonts w:cstheme="minorHAnsi"/>
          <w:color w:val="00AA48"/>
          <w:spacing w:val="10"/>
          <w:sz w:val="28"/>
          <w:szCs w:val="22"/>
          <w:lang w:val="es-ES"/>
        </w:rPr>
        <w:t>)</w:t>
      </w:r>
    </w:p>
    <w:p w14:paraId="0DC06EB1" w14:textId="53DE6CF8" w:rsidR="008F1DA2"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Advisors</w:t>
      </w:r>
    </w:p>
    <w:p w14:paraId="575EA90C" w14:textId="6D95DEF4" w:rsidR="008F1DA2" w:rsidRPr="00623C51" w:rsidRDefault="008F1DA2" w:rsidP="000A4643">
      <w:pPr>
        <w:spacing w:line="360" w:lineRule="auto"/>
        <w:ind w:firstLine="0"/>
        <w:jc w:val="center"/>
        <w:rPr>
          <w:rFonts w:cstheme="minorHAnsi"/>
          <w:color w:val="00AA48"/>
          <w:spacing w:val="10"/>
          <w:sz w:val="28"/>
          <w:szCs w:val="22"/>
          <w:lang w:val="es-ES"/>
        </w:rPr>
      </w:pPr>
      <w:r w:rsidRPr="00623C51">
        <w:rPr>
          <w:rFonts w:cstheme="minorHAnsi"/>
          <w:color w:val="00AA48"/>
          <w:spacing w:val="10"/>
          <w:sz w:val="28"/>
          <w:szCs w:val="22"/>
          <w:lang w:val="es-ES"/>
        </w:rPr>
        <w:t>(</w:t>
      </w:r>
      <w:r w:rsidR="00E04AB0" w:rsidRPr="00623C51">
        <w:rPr>
          <w:rFonts w:cstheme="minorHAnsi"/>
          <w:color w:val="00AA48"/>
          <w:spacing w:val="10"/>
          <w:sz w:val="28"/>
          <w:szCs w:val="22"/>
          <w:lang w:val="es-ES"/>
        </w:rPr>
        <w:t>Advisor</w:t>
      </w:r>
      <w:r w:rsidRPr="00623C51">
        <w:rPr>
          <w:rFonts w:cstheme="minorHAnsi"/>
          <w:color w:val="00AA48"/>
          <w:spacing w:val="10"/>
          <w:sz w:val="28"/>
          <w:szCs w:val="22"/>
          <w:lang w:val="es-ES"/>
        </w:rPr>
        <w:t xml:space="preserve"> 1</w:t>
      </w:r>
      <w:r w:rsidR="00214317" w:rsidRPr="00623C51">
        <w:rPr>
          <w:rFonts w:cstheme="minorHAnsi"/>
          <w:color w:val="00AA48"/>
          <w:spacing w:val="10"/>
          <w:sz w:val="28"/>
          <w:szCs w:val="22"/>
          <w:lang w:val="es-ES"/>
        </w:rPr>
        <w:t xml:space="preserve"> Name</w:t>
      </w:r>
      <w:r w:rsidRPr="00623C51">
        <w:rPr>
          <w:rFonts w:cstheme="minorHAnsi"/>
          <w:color w:val="00AA48"/>
          <w:spacing w:val="10"/>
          <w:sz w:val="28"/>
          <w:szCs w:val="22"/>
          <w:lang w:val="es-ES"/>
        </w:rPr>
        <w:t>)</w:t>
      </w:r>
    </w:p>
    <w:p w14:paraId="34A0C24D" w14:textId="0A02CDB7" w:rsidR="008F1DA2" w:rsidRPr="00623C51" w:rsidRDefault="008F1DA2" w:rsidP="000A4643">
      <w:pPr>
        <w:spacing w:line="360" w:lineRule="auto"/>
        <w:ind w:firstLine="0"/>
        <w:jc w:val="center"/>
        <w:rPr>
          <w:rFonts w:cstheme="minorHAnsi"/>
          <w:color w:val="00AA48"/>
          <w:spacing w:val="10"/>
          <w:sz w:val="28"/>
          <w:szCs w:val="22"/>
          <w:lang w:val="es-ES"/>
        </w:rPr>
      </w:pPr>
      <w:r w:rsidRPr="00623C51">
        <w:rPr>
          <w:rFonts w:cstheme="minorHAnsi"/>
          <w:color w:val="00AA48"/>
          <w:spacing w:val="10"/>
          <w:sz w:val="28"/>
          <w:szCs w:val="22"/>
          <w:lang w:val="es-ES"/>
        </w:rPr>
        <w:t>(</w:t>
      </w:r>
      <w:r w:rsidR="00214317" w:rsidRPr="00623C51">
        <w:rPr>
          <w:rFonts w:cstheme="minorHAnsi"/>
          <w:color w:val="00AA48"/>
          <w:spacing w:val="10"/>
          <w:sz w:val="28"/>
          <w:szCs w:val="22"/>
          <w:lang w:val="es-ES"/>
        </w:rPr>
        <w:t>Advisor</w:t>
      </w:r>
      <w:r w:rsidRPr="00623C51">
        <w:rPr>
          <w:rFonts w:cstheme="minorHAnsi"/>
          <w:color w:val="00AA48"/>
          <w:spacing w:val="10"/>
          <w:sz w:val="28"/>
          <w:szCs w:val="22"/>
          <w:lang w:val="es-ES"/>
        </w:rPr>
        <w:t xml:space="preserve"> 2</w:t>
      </w:r>
      <w:r w:rsidR="00214317" w:rsidRPr="00623C51">
        <w:rPr>
          <w:rFonts w:cstheme="minorHAnsi"/>
          <w:color w:val="00AA48"/>
          <w:spacing w:val="10"/>
          <w:sz w:val="28"/>
          <w:szCs w:val="22"/>
          <w:lang w:val="es-ES"/>
        </w:rPr>
        <w:t xml:space="preserve"> Name</w:t>
      </w:r>
      <w:r w:rsidRPr="00623C51">
        <w:rPr>
          <w:rFonts w:cstheme="minorHAnsi"/>
          <w:color w:val="00AA48"/>
          <w:spacing w:val="10"/>
          <w:sz w:val="28"/>
          <w:szCs w:val="22"/>
          <w:lang w:val="es-ES"/>
        </w:rPr>
        <w:t>)</w:t>
      </w:r>
    </w:p>
    <w:p w14:paraId="7E72E13B" w14:textId="41A2264A" w:rsidR="008F2B80" w:rsidRPr="001E4E82" w:rsidRDefault="008F2B80" w:rsidP="000A4643">
      <w:pPr>
        <w:spacing w:line="360" w:lineRule="auto"/>
        <w:ind w:firstLine="0"/>
        <w:jc w:val="center"/>
        <w:rPr>
          <w:rFonts w:cstheme="minorBidi"/>
          <w:color w:val="FF0000"/>
          <w:spacing w:val="10"/>
          <w:sz w:val="28"/>
          <w:szCs w:val="28"/>
          <w:lang w:val="en-US"/>
        </w:rPr>
      </w:pPr>
    </w:p>
    <w:p w14:paraId="14D131F8" w14:textId="41A2264A" w:rsidR="008F2B80" w:rsidRPr="001E4E82" w:rsidRDefault="008F2B80" w:rsidP="000A4643">
      <w:pPr>
        <w:spacing w:line="360" w:lineRule="auto"/>
        <w:ind w:firstLine="0"/>
        <w:jc w:val="center"/>
        <w:rPr>
          <w:rFonts w:cstheme="minorBidi"/>
          <w:spacing w:val="10"/>
          <w:sz w:val="28"/>
          <w:szCs w:val="28"/>
          <w:lang w:val="en-US"/>
        </w:rPr>
      </w:pPr>
    </w:p>
    <w:p w14:paraId="2A8461BB" w14:textId="15CADE93" w:rsidR="00633C70" w:rsidRPr="001E4E82" w:rsidRDefault="00633C70" w:rsidP="000A4643">
      <w:pPr>
        <w:spacing w:line="360" w:lineRule="auto"/>
        <w:ind w:firstLine="0"/>
        <w:jc w:val="center"/>
        <w:rPr>
          <w:rFonts w:cstheme="minorHAnsi"/>
          <w:spacing w:val="10"/>
          <w:sz w:val="28"/>
          <w:szCs w:val="22"/>
          <w:lang w:val="en-US"/>
        </w:rPr>
      </w:pPr>
    </w:p>
    <w:p w14:paraId="57FC5AEA" w14:textId="14C7FCF3" w:rsidR="006B5326" w:rsidRPr="001E4E82" w:rsidRDefault="00C35C11" w:rsidP="000A4643">
      <w:pPr>
        <w:spacing w:line="360" w:lineRule="auto"/>
        <w:ind w:firstLine="0"/>
        <w:jc w:val="center"/>
        <w:rPr>
          <w:rFonts w:cstheme="minorHAnsi"/>
          <w:spacing w:val="10"/>
          <w:sz w:val="28"/>
          <w:szCs w:val="22"/>
          <w:lang w:val="en-US"/>
        </w:rPr>
      </w:pPr>
      <w:r w:rsidRPr="001E4E82">
        <w:rPr>
          <w:rFonts w:cstheme="minorHAnsi"/>
          <w:spacing w:val="10"/>
          <w:sz w:val="28"/>
          <w:szCs w:val="22"/>
          <w:lang w:val="en-US"/>
        </w:rPr>
        <w:t>Honduras</w:t>
      </w:r>
      <w:r w:rsidR="00991CF0" w:rsidRPr="001E4E82">
        <w:rPr>
          <w:rFonts w:cstheme="minorHAnsi"/>
          <w:spacing w:val="10"/>
          <w:sz w:val="28"/>
          <w:szCs w:val="22"/>
          <w:lang w:val="en-US"/>
        </w:rPr>
        <w:t xml:space="preserve">, </w:t>
      </w:r>
      <w:r w:rsidR="00AF3455" w:rsidRPr="00623C51">
        <w:rPr>
          <w:rFonts w:cstheme="minorHAnsi"/>
          <w:color w:val="00AA48"/>
          <w:spacing w:val="10"/>
          <w:sz w:val="28"/>
          <w:szCs w:val="22"/>
          <w:lang w:val="es-ES"/>
        </w:rPr>
        <w:t>month</w:t>
      </w:r>
      <w:r w:rsidR="001032CC" w:rsidRPr="00623C51">
        <w:rPr>
          <w:rFonts w:cstheme="minorHAnsi"/>
          <w:color w:val="00AA48"/>
          <w:spacing w:val="10"/>
          <w:sz w:val="28"/>
          <w:szCs w:val="22"/>
          <w:lang w:val="es-ES"/>
        </w:rPr>
        <w:t xml:space="preserve"> year</w:t>
      </w:r>
    </w:p>
    <w:p w14:paraId="5DE7FF63" w14:textId="1E866449" w:rsidR="000C6995" w:rsidRPr="00AF7846" w:rsidRDefault="0023003C" w:rsidP="00AF3455">
      <w:pPr>
        <w:ind w:firstLine="0"/>
        <w:jc w:val="center"/>
        <w:rPr>
          <w:b/>
          <w:sz w:val="28"/>
          <w:szCs w:val="28"/>
          <w:lang w:val="en-US"/>
        </w:rPr>
      </w:pPr>
      <w:r w:rsidRPr="00AF7846">
        <w:rPr>
          <w:lang w:val="en-US"/>
        </w:rPr>
        <w:br w:type="page"/>
      </w:r>
      <w:r w:rsidR="00847147" w:rsidRPr="00AF7846">
        <w:rPr>
          <w:b/>
          <w:sz w:val="28"/>
          <w:szCs w:val="28"/>
          <w:lang w:val="en-US"/>
        </w:rPr>
        <w:lastRenderedPageBreak/>
        <w:t>Aut</w:t>
      </w:r>
      <w:r w:rsidR="001E4E82" w:rsidRPr="00AF7846">
        <w:rPr>
          <w:b/>
          <w:sz w:val="28"/>
          <w:szCs w:val="28"/>
          <w:lang w:val="en-US"/>
        </w:rPr>
        <w:t>horities</w:t>
      </w:r>
    </w:p>
    <w:p w14:paraId="6B52A332" w14:textId="447545AB" w:rsidR="00131531" w:rsidRPr="00A06247" w:rsidRDefault="00131531" w:rsidP="000A4643">
      <w:pPr>
        <w:autoSpaceDE w:val="0"/>
        <w:autoSpaceDN w:val="0"/>
        <w:adjustRightInd w:val="0"/>
        <w:spacing w:line="360" w:lineRule="auto"/>
        <w:ind w:firstLine="0"/>
        <w:jc w:val="center"/>
        <w:rPr>
          <w:rFonts w:cstheme="minorHAnsi"/>
          <w:bCs/>
          <w:spacing w:val="10"/>
          <w:szCs w:val="22"/>
          <w:lang w:val="en-US" w:eastAsia="es-HN"/>
        </w:rPr>
      </w:pPr>
    </w:p>
    <w:p w14:paraId="0F893941" w14:textId="1E6639DF" w:rsidR="00282161" w:rsidRPr="00A06247" w:rsidRDefault="00282161" w:rsidP="000A4643">
      <w:pPr>
        <w:autoSpaceDE w:val="0"/>
        <w:autoSpaceDN w:val="0"/>
        <w:adjustRightInd w:val="0"/>
        <w:spacing w:line="360" w:lineRule="auto"/>
        <w:ind w:firstLine="0"/>
        <w:jc w:val="center"/>
        <w:rPr>
          <w:rFonts w:cstheme="minorHAnsi"/>
          <w:bCs/>
          <w:spacing w:val="10"/>
          <w:szCs w:val="22"/>
          <w:lang w:val="en-US" w:eastAsia="es-HN"/>
        </w:rPr>
      </w:pPr>
    </w:p>
    <w:p w14:paraId="52C6EFE2" w14:textId="77777777" w:rsidR="00282161" w:rsidRPr="00A06247" w:rsidRDefault="00282161" w:rsidP="000A4643">
      <w:pPr>
        <w:autoSpaceDE w:val="0"/>
        <w:autoSpaceDN w:val="0"/>
        <w:adjustRightInd w:val="0"/>
        <w:spacing w:line="360" w:lineRule="auto"/>
        <w:ind w:firstLine="0"/>
        <w:jc w:val="center"/>
        <w:rPr>
          <w:rFonts w:cstheme="minorHAnsi"/>
          <w:bCs/>
          <w:spacing w:val="10"/>
          <w:sz w:val="24"/>
          <w:szCs w:val="24"/>
          <w:lang w:val="en-US" w:eastAsia="es-HN"/>
        </w:rPr>
      </w:pPr>
    </w:p>
    <w:p w14:paraId="1DB42CD7" w14:textId="5A1F7848" w:rsidR="00E15BD5" w:rsidRPr="00FD7820" w:rsidRDefault="00AF4704" w:rsidP="000A4643">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00256050"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7B211191" w14:textId="51F63608" w:rsidR="000C6995" w:rsidRPr="00A06247"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A06247">
        <w:rPr>
          <w:rFonts w:cstheme="minorHAnsi"/>
          <w:bCs/>
          <w:spacing w:val="10"/>
          <w:sz w:val="28"/>
          <w:szCs w:val="28"/>
          <w:lang w:val="en-US" w:eastAsia="es-HN"/>
        </w:rPr>
        <w:t>President</w:t>
      </w:r>
    </w:p>
    <w:p w14:paraId="3EABDD2A" w14:textId="40D9F033"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1B95A795" w14:textId="574AC1E4" w:rsidR="00282161" w:rsidRPr="00A06247"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625066E7" w14:textId="77777777"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37F1FAC3" w14:textId="77777777" w:rsidR="0069060B" w:rsidRPr="00A06247" w:rsidRDefault="0069060B" w:rsidP="000A4643">
      <w:pPr>
        <w:autoSpaceDE w:val="0"/>
        <w:autoSpaceDN w:val="0"/>
        <w:adjustRightInd w:val="0"/>
        <w:spacing w:line="360" w:lineRule="auto"/>
        <w:ind w:firstLine="0"/>
        <w:jc w:val="center"/>
        <w:rPr>
          <w:rFonts w:cstheme="minorHAnsi"/>
          <w:bCs/>
          <w:spacing w:val="10"/>
          <w:sz w:val="28"/>
          <w:szCs w:val="28"/>
          <w:lang w:val="en-US" w:eastAsia="es-HN"/>
        </w:rPr>
      </w:pPr>
    </w:p>
    <w:p w14:paraId="6375C733" w14:textId="7A684165" w:rsidR="0002530D" w:rsidRPr="00FD7820" w:rsidRDefault="00AF4704" w:rsidP="000A4643">
      <w:pPr>
        <w:autoSpaceDE w:val="0"/>
        <w:autoSpaceDN w:val="0"/>
        <w:adjustRightInd w:val="0"/>
        <w:spacing w:line="360" w:lineRule="auto"/>
        <w:ind w:firstLine="0"/>
        <w:jc w:val="center"/>
        <w:rPr>
          <w:rFonts w:cstheme="minorHAnsi"/>
          <w:bCs/>
          <w:color w:val="60A500"/>
          <w:spacing w:val="10"/>
          <w:sz w:val="28"/>
          <w:szCs w:val="28"/>
          <w:lang w:val="en-US" w:eastAsia="es-HN"/>
        </w:rPr>
      </w:pPr>
      <w:r>
        <w:rPr>
          <w:rFonts w:cstheme="minorHAnsi"/>
          <w:b/>
          <w:bCs/>
          <w:caps/>
          <w:color w:val="60A500"/>
          <w:spacing w:val="10"/>
          <w:sz w:val="28"/>
          <w:szCs w:val="28"/>
          <w:lang w:val="en-US" w:eastAsia="es-HN"/>
        </w:rPr>
        <w:t>(</w:t>
      </w:r>
      <w:r w:rsidR="00256050"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2F82BE00" w14:textId="0D7BA5E8" w:rsidR="000C6995" w:rsidRPr="001E4E82"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1E4E82">
        <w:rPr>
          <w:rFonts w:cstheme="minorHAnsi"/>
          <w:bCs/>
          <w:spacing w:val="10"/>
          <w:sz w:val="28"/>
          <w:szCs w:val="28"/>
          <w:lang w:val="en-US" w:eastAsia="es-HN"/>
        </w:rPr>
        <w:t>Vice President and Academic D</w:t>
      </w:r>
      <w:r>
        <w:rPr>
          <w:rFonts w:cstheme="minorHAnsi"/>
          <w:bCs/>
          <w:spacing w:val="10"/>
          <w:sz w:val="28"/>
          <w:szCs w:val="28"/>
          <w:lang w:val="en-US" w:eastAsia="es-HN"/>
        </w:rPr>
        <w:t>ean</w:t>
      </w:r>
    </w:p>
    <w:p w14:paraId="35D52A3A" w14:textId="2E189945"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7A84736A" w14:textId="791BB683" w:rsidR="00282161" w:rsidRPr="001E4E82"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09BB8F92" w14:textId="77777777" w:rsidR="00175D2F" w:rsidRPr="001E4E82"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4E1794EB" w14:textId="77777777"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7A512721" w14:textId="30A82FD7" w:rsidR="000C6995" w:rsidRPr="00FD7820" w:rsidRDefault="00AF4704" w:rsidP="000A4643">
      <w:pPr>
        <w:autoSpaceDE w:val="0"/>
        <w:autoSpaceDN w:val="0"/>
        <w:adjustRightInd w:val="0"/>
        <w:spacing w:line="360" w:lineRule="auto"/>
        <w:ind w:firstLine="0"/>
        <w:jc w:val="center"/>
        <w:rPr>
          <w:rFonts w:cstheme="minorHAnsi"/>
          <w:bCs/>
          <w:color w:val="60A500"/>
          <w:spacing w:val="10"/>
          <w:sz w:val="28"/>
          <w:szCs w:val="28"/>
          <w:lang w:val="en-US" w:eastAsia="es-HN"/>
        </w:rPr>
      </w:pPr>
      <w:r>
        <w:rPr>
          <w:rFonts w:cstheme="minorHAnsi"/>
          <w:b/>
          <w:bCs/>
          <w:caps/>
          <w:color w:val="60A500"/>
          <w:spacing w:val="10"/>
          <w:sz w:val="28"/>
          <w:szCs w:val="28"/>
          <w:lang w:val="en-US" w:eastAsia="es-HN"/>
        </w:rPr>
        <w:t>(</w:t>
      </w:r>
      <w:r w:rsidR="00256050"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3EFB0F33" w14:textId="075FB340" w:rsidR="00146B8A" w:rsidRPr="008B5401"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8B5401">
        <w:rPr>
          <w:rFonts w:cstheme="minorHAnsi"/>
          <w:bCs/>
          <w:spacing w:val="10"/>
          <w:sz w:val="28"/>
          <w:szCs w:val="28"/>
          <w:lang w:val="en-US" w:eastAsia="es-HN"/>
        </w:rPr>
        <w:t xml:space="preserve">Director of </w:t>
      </w:r>
      <w:r w:rsidR="008C6180" w:rsidRPr="008C6180">
        <w:rPr>
          <w:rFonts w:cstheme="minorHAnsi"/>
          <w:bCs/>
          <w:spacing w:val="10"/>
          <w:sz w:val="28"/>
          <w:szCs w:val="28"/>
          <w:lang w:val="en-US" w:eastAsia="es-HN"/>
        </w:rPr>
        <w:t>Food Science and Technology Department</w:t>
      </w:r>
    </w:p>
    <w:p w14:paraId="0AE9112C" w14:textId="2A4475EA" w:rsidR="007A3F41" w:rsidRPr="008B5401" w:rsidRDefault="007A3F41" w:rsidP="000A4643">
      <w:pPr>
        <w:autoSpaceDE w:val="0"/>
        <w:autoSpaceDN w:val="0"/>
        <w:adjustRightInd w:val="0"/>
        <w:spacing w:line="360" w:lineRule="auto"/>
        <w:ind w:firstLine="0"/>
        <w:jc w:val="center"/>
        <w:rPr>
          <w:rFonts w:cstheme="minorHAnsi"/>
          <w:bCs/>
          <w:spacing w:val="10"/>
          <w:sz w:val="28"/>
          <w:szCs w:val="28"/>
          <w:lang w:val="en-US" w:eastAsia="es-HN"/>
        </w:rPr>
      </w:pPr>
    </w:p>
    <w:p w14:paraId="5ADCA4E5" w14:textId="79B8E2C5" w:rsidR="00131531" w:rsidRPr="008B5401"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67F733AE" w14:textId="77777777" w:rsidR="00175D2F" w:rsidRPr="008B5401"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0A4CF210" w14:textId="77777777" w:rsidR="000C6995" w:rsidRPr="008B5401"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5AA73930" w14:textId="1AB0CB45" w:rsidR="00A06247" w:rsidRPr="00FD7820" w:rsidRDefault="00AF4704" w:rsidP="000A4643">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00256050"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212CF63F" w14:textId="38A2857A" w:rsidR="000C6995" w:rsidRPr="00B021B3"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B021B3">
        <w:rPr>
          <w:rFonts w:cstheme="minorHAnsi"/>
          <w:bCs/>
          <w:spacing w:val="10"/>
          <w:sz w:val="28"/>
          <w:szCs w:val="28"/>
          <w:lang w:val="en-US" w:eastAsia="es-HN"/>
        </w:rPr>
        <w:t>Secretary General</w:t>
      </w:r>
    </w:p>
    <w:p w14:paraId="165D5809" w14:textId="7D8CA074" w:rsidR="00F210FF" w:rsidRPr="00B021B3" w:rsidRDefault="00F210FF" w:rsidP="00E71382">
      <w:pPr>
        <w:autoSpaceDE w:val="0"/>
        <w:autoSpaceDN w:val="0"/>
        <w:adjustRightInd w:val="0"/>
        <w:spacing w:line="360" w:lineRule="auto"/>
        <w:jc w:val="left"/>
        <w:rPr>
          <w:rFonts w:cstheme="minorHAnsi"/>
          <w:bCs/>
          <w:spacing w:val="10"/>
          <w:sz w:val="28"/>
          <w:szCs w:val="28"/>
          <w:lang w:val="en-US" w:eastAsia="es-HN"/>
        </w:rPr>
      </w:pPr>
    </w:p>
    <w:p w14:paraId="70B11BA1" w14:textId="05924313" w:rsidR="006D11D7" w:rsidRPr="00B021B3" w:rsidRDefault="0023003C" w:rsidP="00B215EE">
      <w:pPr>
        <w:pStyle w:val="Heading1"/>
      </w:pPr>
      <w:r w:rsidRPr="00B021B3">
        <w:br w:type="page"/>
      </w:r>
    </w:p>
    <w:p w14:paraId="322B3330" w14:textId="201326A2" w:rsidR="00BF2DE9" w:rsidRPr="008B5401" w:rsidRDefault="00FB6971"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2336" behindDoc="0" locked="0" layoutInCell="1" allowOverlap="1" wp14:anchorId="09F43B9E" wp14:editId="504B94C6">
                <wp:simplePos x="0" y="0"/>
                <wp:positionH relativeFrom="column">
                  <wp:posOffset>4490977</wp:posOffset>
                </wp:positionH>
                <wp:positionV relativeFrom="paragraph">
                  <wp:posOffset>-159586</wp:posOffset>
                </wp:positionV>
                <wp:extent cx="1501073" cy="1149256"/>
                <wp:effectExtent l="57150" t="38100" r="80645" b="89535"/>
                <wp:wrapNone/>
                <wp:docPr id="24216151" name="Text Box 1"/>
                <wp:cNvGraphicFramePr/>
                <a:graphic xmlns:a="http://schemas.openxmlformats.org/drawingml/2006/main">
                  <a:graphicData uri="http://schemas.microsoft.com/office/word/2010/wordprocessingShape">
                    <wps:wsp>
                      <wps:cNvSpPr txBox="1"/>
                      <wps:spPr>
                        <a:xfrm>
                          <a:off x="0" y="0"/>
                          <a:ext cx="1501073" cy="114925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AFA2089" w14:textId="6BE4741F" w:rsidR="00FB6971" w:rsidRPr="00384963" w:rsidRDefault="00384963" w:rsidP="00FB6971">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F43B9E" id="_x0000_t202" coordsize="21600,21600" o:spt="202" path="m,l,21600r21600,l21600,xe">
                <v:stroke joinstyle="miter"/>
                <v:path gradientshapeok="t" o:connecttype="rect"/>
              </v:shapetype>
              <v:shape id="Text Box 1" o:spid="_x0000_s1026" type="#_x0000_t202" style="position:absolute;left:0;text-align:left;margin-left:353.6pt;margin-top:-12.55pt;width:118.2pt;height:9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" fillcolor="#cdddac [1622]" strokecolor="#94b64e [3046]">
                <v:fill color2="#f0f4e6 [502]" rotate="t" angle="180" colors="0 #dafda7;22938f #e4fdc2;1 #f5ffe6" focus="100%" type="gradient"/>
                <v:shadow on="t" color="black" opacity="24903f" origin=",.5" offset="0,.55556mm"/>
                <v:textbox>
                  <w:txbxContent>
                    <w:p w14:paraId="7AFA2089" w14:textId="6BE4741F" w:rsidR="00FB6971" w:rsidRPr="00384963" w:rsidRDefault="00384963" w:rsidP="00FB6971">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v:textbox>
              </v:shape>
            </w:pict>
          </mc:Fallback>
        </mc:AlternateContent>
      </w:r>
      <w:r w:rsidR="00414055" w:rsidRPr="008B5401">
        <w:t>Acknowledgments</w:t>
      </w:r>
    </w:p>
    <w:p w14:paraId="7CB41B6E" w14:textId="6B6D4EF5" w:rsidR="000662B6" w:rsidRPr="00C649E8" w:rsidRDefault="000662B6" w:rsidP="000662B6">
      <w:pPr>
        <w:rPr>
          <w:lang w:val="en-US"/>
        </w:rPr>
      </w:pPr>
    </w:p>
    <w:p w14:paraId="58A97D1C" w14:textId="1FEB4718" w:rsidR="000662B6" w:rsidRPr="008B5401" w:rsidRDefault="000662B6" w:rsidP="00874044">
      <w:pPr>
        <w:rPr>
          <w:lang w:val="en-US"/>
        </w:rPr>
      </w:pPr>
    </w:p>
    <w:p w14:paraId="7D3CB966" w14:textId="1DA183CE" w:rsidR="000662B6" w:rsidRPr="008B5401" w:rsidRDefault="000662B6" w:rsidP="00874044">
      <w:pPr>
        <w:rPr>
          <w:lang w:val="en-US"/>
        </w:rPr>
      </w:pPr>
    </w:p>
    <w:p w14:paraId="584A3227" w14:textId="3172E47A" w:rsidR="000662B6" w:rsidRPr="008B5401" w:rsidRDefault="000662B6" w:rsidP="00874044">
      <w:pPr>
        <w:rPr>
          <w:lang w:val="en-US"/>
        </w:rPr>
      </w:pPr>
    </w:p>
    <w:p w14:paraId="1FB3DBC9" w14:textId="52038217" w:rsidR="000662B6" w:rsidRPr="008B5401" w:rsidRDefault="000662B6" w:rsidP="00874044">
      <w:pPr>
        <w:rPr>
          <w:lang w:val="en-US"/>
        </w:rPr>
      </w:pPr>
    </w:p>
    <w:p w14:paraId="6BA27E8D" w14:textId="53DDCB07" w:rsidR="000662B6" w:rsidRPr="008B5401" w:rsidRDefault="000662B6" w:rsidP="00874044">
      <w:pPr>
        <w:rPr>
          <w:lang w:val="en-US"/>
        </w:rPr>
      </w:pPr>
    </w:p>
    <w:p w14:paraId="7EC2A348" w14:textId="0BFEF5E6" w:rsidR="000662B6" w:rsidRPr="008B5401" w:rsidRDefault="000662B6" w:rsidP="00874044">
      <w:pPr>
        <w:rPr>
          <w:lang w:val="en-US"/>
        </w:rPr>
      </w:pPr>
    </w:p>
    <w:p w14:paraId="4F2C2C08" w14:textId="6CA20093" w:rsidR="000662B6" w:rsidRPr="008B5401" w:rsidRDefault="000662B6" w:rsidP="00874044">
      <w:pPr>
        <w:rPr>
          <w:lang w:val="en-US"/>
        </w:rPr>
      </w:pPr>
    </w:p>
    <w:p w14:paraId="1DFD0728" w14:textId="0F0857D6" w:rsidR="000662B6" w:rsidRPr="008B5401" w:rsidRDefault="000662B6" w:rsidP="00874044">
      <w:pPr>
        <w:rPr>
          <w:lang w:val="en-US"/>
        </w:rPr>
      </w:pPr>
    </w:p>
    <w:p w14:paraId="4E1E5919" w14:textId="7D4D024C" w:rsidR="000662B6" w:rsidRPr="008B5401" w:rsidRDefault="000662B6" w:rsidP="00874044">
      <w:pPr>
        <w:rPr>
          <w:lang w:val="en-US"/>
        </w:rPr>
      </w:pPr>
    </w:p>
    <w:p w14:paraId="0E5E253C" w14:textId="4CC71995" w:rsidR="000662B6" w:rsidRPr="008B5401" w:rsidRDefault="000662B6" w:rsidP="00874044">
      <w:pPr>
        <w:rPr>
          <w:lang w:val="en-US"/>
        </w:rPr>
      </w:pPr>
    </w:p>
    <w:p w14:paraId="0D2D381B" w14:textId="1ACE2885" w:rsidR="000662B6" w:rsidRPr="008B5401" w:rsidRDefault="000662B6" w:rsidP="00874044">
      <w:pPr>
        <w:rPr>
          <w:lang w:val="en-US"/>
        </w:rPr>
      </w:pPr>
    </w:p>
    <w:p w14:paraId="71F53F72" w14:textId="688FDD0A" w:rsidR="000662B6" w:rsidRPr="008B5401" w:rsidRDefault="000662B6" w:rsidP="00874044">
      <w:pPr>
        <w:rPr>
          <w:lang w:val="en-US"/>
        </w:rPr>
      </w:pPr>
    </w:p>
    <w:p w14:paraId="721FC6BC" w14:textId="48180F09" w:rsidR="000662B6" w:rsidRPr="008B5401" w:rsidRDefault="000662B6" w:rsidP="00874044">
      <w:pPr>
        <w:rPr>
          <w:lang w:val="en-US"/>
        </w:rPr>
      </w:pPr>
    </w:p>
    <w:p w14:paraId="5E05A61B" w14:textId="19C251D9" w:rsidR="000662B6" w:rsidRPr="008B5401" w:rsidRDefault="000662B6" w:rsidP="00874044">
      <w:pPr>
        <w:rPr>
          <w:lang w:val="en-US"/>
        </w:rPr>
      </w:pPr>
    </w:p>
    <w:p w14:paraId="4ECAA4DC" w14:textId="4F235A25" w:rsidR="000662B6" w:rsidRPr="008B5401" w:rsidRDefault="000662B6" w:rsidP="00874044">
      <w:pPr>
        <w:rPr>
          <w:lang w:val="en-US"/>
        </w:rPr>
      </w:pPr>
    </w:p>
    <w:p w14:paraId="1A462F8F" w14:textId="119B4CEE" w:rsidR="000662B6" w:rsidRPr="008B5401" w:rsidRDefault="000662B6" w:rsidP="00874044">
      <w:pPr>
        <w:rPr>
          <w:lang w:val="en-US"/>
        </w:rPr>
      </w:pPr>
    </w:p>
    <w:p w14:paraId="0DE300FC" w14:textId="00FA8144" w:rsidR="008C0FCB" w:rsidRDefault="008C0FCB">
      <w:pPr>
        <w:spacing w:line="240" w:lineRule="auto"/>
        <w:ind w:firstLine="0"/>
        <w:jc w:val="left"/>
        <w:rPr>
          <w:lang w:val="en-US"/>
        </w:rPr>
      </w:pPr>
      <w:r>
        <w:rPr>
          <w:lang w:val="en-US"/>
        </w:rPr>
        <w:br w:type="page"/>
      </w:r>
    </w:p>
    <w:p w14:paraId="19EBD323" w14:textId="07F7D7BA" w:rsidR="000662B6" w:rsidRPr="008B5401" w:rsidRDefault="009B153D" w:rsidP="00A23F4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0288" behindDoc="0" locked="0" layoutInCell="1" allowOverlap="1" wp14:anchorId="0A9CE09D" wp14:editId="20DD96B7">
                <wp:simplePos x="0" y="0"/>
                <wp:positionH relativeFrom="column">
                  <wp:posOffset>4091650</wp:posOffset>
                </wp:positionH>
                <wp:positionV relativeFrom="paragraph">
                  <wp:posOffset>-785994</wp:posOffset>
                </wp:positionV>
                <wp:extent cx="1462594" cy="722391"/>
                <wp:effectExtent l="57150" t="38100" r="80645" b="97155"/>
                <wp:wrapNone/>
                <wp:docPr id="411275995" name="Text Box 1"/>
                <wp:cNvGraphicFramePr/>
                <a:graphic xmlns:a="http://schemas.openxmlformats.org/drawingml/2006/main">
                  <a:graphicData uri="http://schemas.microsoft.com/office/word/2010/wordprocessingShape">
                    <wps:wsp>
                      <wps:cNvSpPr txBox="1"/>
                      <wps:spPr>
                        <a:xfrm>
                          <a:off x="0" y="0"/>
                          <a:ext cx="1462594" cy="722391"/>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334EA1D5" w14:textId="033501B0" w:rsidR="009B153D" w:rsidRPr="009B153D" w:rsidRDefault="009B153D" w:rsidP="009B153D">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CE09D" id="_x0000_s1027" type="#_x0000_t202" style="position:absolute;left:0;text-align:left;margin-left:322.2pt;margin-top:-61.9pt;width:115.15pt;height:56.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334EA1D5" w14:textId="033501B0" w:rsidR="009B153D" w:rsidRPr="009B153D" w:rsidRDefault="009B153D" w:rsidP="009B153D">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v:textbox>
              </v:shape>
            </w:pict>
          </mc:Fallback>
        </mc:AlternateContent>
      </w:r>
      <w:r w:rsidR="00A23F49" w:rsidRPr="00A23F49">
        <w:t>Statement on the Use of Artificial Intelligence (AI)</w:t>
      </w:r>
    </w:p>
    <w:p w14:paraId="758457D5" w14:textId="509B63B3" w:rsidR="00855E13" w:rsidRPr="008B5401" w:rsidRDefault="0026648F" w:rsidP="00874044">
      <w:pPr>
        <w:rPr>
          <w:lang w:val="en-US"/>
        </w:rPr>
      </w:pPr>
      <w:r w:rsidRPr="0026648F">
        <w:rPr>
          <w:lang w:val="en-US"/>
        </w:rPr>
        <w:t xml:space="preserve">During the preparation of this work, the author(s) used </w:t>
      </w:r>
      <w:r w:rsidRPr="005D2302">
        <w:rPr>
          <w:rFonts w:cstheme="minorHAnsi"/>
          <w:color w:val="00AA48"/>
          <w:spacing w:val="10"/>
          <w:szCs w:val="22"/>
          <w:lang w:val="en-US"/>
        </w:rPr>
        <w:t>[NAME OF THE AI TOOL]</w:t>
      </w:r>
      <w:r w:rsidRPr="0026648F">
        <w:rPr>
          <w:lang w:val="en-US"/>
        </w:rPr>
        <w:t xml:space="preserve"> for the purpose of </w:t>
      </w:r>
      <w:r w:rsidRPr="005D2302">
        <w:rPr>
          <w:rFonts w:cstheme="minorHAnsi"/>
          <w:color w:val="00AA48"/>
          <w:spacing w:val="10"/>
          <w:szCs w:val="22"/>
          <w:lang w:val="en-US"/>
        </w:rPr>
        <w:t>[PURPOSE OF USE: for example, improving clarity, reviewing wording, translating an initial draft, among others]</w:t>
      </w:r>
      <w:r w:rsidRPr="0026648F">
        <w:rPr>
          <w:lang w:val="en-US"/>
        </w:rPr>
        <w:t>. After using this AI tool, the author(s) reviewed and edited all the generated content and assume full responsibility for the final version of the document.</w:t>
      </w:r>
    </w:p>
    <w:p w14:paraId="02980C16" w14:textId="2C518302" w:rsidR="004B08EE" w:rsidRPr="00596062" w:rsidRDefault="000662B6" w:rsidP="00546B75">
      <w:pPr>
        <w:ind w:firstLine="0"/>
        <w:jc w:val="center"/>
        <w:rPr>
          <w:lang w:val="en-US"/>
        </w:rPr>
      </w:pPr>
      <w:r w:rsidRPr="00596062">
        <w:rPr>
          <w:lang w:val="en-US"/>
        </w:rPr>
        <w:br w:type="page"/>
      </w:r>
      <w:r w:rsidR="00596062">
        <w:rPr>
          <w:rFonts w:cstheme="minorHAnsi"/>
          <w:b/>
          <w:noProof/>
          <w:spacing w:val="10"/>
          <w:sz w:val="30"/>
          <w:szCs w:val="30"/>
          <w:lang w:val="es-ES"/>
        </w:rPr>
        <w:lastRenderedPageBreak/>
        <mc:AlternateContent>
          <mc:Choice Requires="wps">
            <w:drawing>
              <wp:anchor distT="0" distB="0" distL="114300" distR="114300" simplePos="0" relativeHeight="251664384" behindDoc="0" locked="0" layoutInCell="1" allowOverlap="1" wp14:anchorId="0987C835" wp14:editId="28549CD4">
                <wp:simplePos x="0" y="0"/>
                <wp:positionH relativeFrom="column">
                  <wp:posOffset>4472892</wp:posOffset>
                </wp:positionH>
                <wp:positionV relativeFrom="paragraph">
                  <wp:posOffset>-132715</wp:posOffset>
                </wp:positionV>
                <wp:extent cx="1501073" cy="1559206"/>
                <wp:effectExtent l="57150" t="38100" r="80645" b="98425"/>
                <wp:wrapNone/>
                <wp:docPr id="1944958219" name="Text Box 1"/>
                <wp:cNvGraphicFramePr/>
                <a:graphic xmlns:a="http://schemas.openxmlformats.org/drawingml/2006/main">
                  <a:graphicData uri="http://schemas.microsoft.com/office/word/2010/wordprocessingShape">
                    <wps:wsp>
                      <wps:cNvSpPr txBox="1"/>
                      <wps:spPr>
                        <a:xfrm>
                          <a:off x="0" y="0"/>
                          <a:ext cx="1501073" cy="155920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A45198C" w14:textId="51112983" w:rsidR="00596062" w:rsidRPr="00596062" w:rsidRDefault="00596062" w:rsidP="00596062">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87C835" id="_x0000_s1028" type="#_x0000_t202" style="position:absolute;left:0;text-align:left;margin-left:352.2pt;margin-top:-10.45pt;width:118.2pt;height:12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A45198C" w14:textId="51112983" w:rsidR="00596062" w:rsidRPr="00596062" w:rsidRDefault="00596062" w:rsidP="00596062">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v:textbox>
              </v:shape>
            </w:pict>
          </mc:Fallback>
        </mc:AlternateContent>
      </w:r>
      <w:r w:rsidR="008B5401" w:rsidRPr="00546B75">
        <w:rPr>
          <w:b/>
          <w:bCs/>
          <w:lang w:val="en-US"/>
        </w:rPr>
        <w:t>Table of Contents</w:t>
      </w:r>
    </w:p>
    <w:p w14:paraId="7CFA7974" w14:textId="1A725EC8" w:rsidR="00680539" w:rsidRPr="00D9069E" w:rsidRDefault="00680539" w:rsidP="00AF3455">
      <w:pPr>
        <w:pStyle w:val="Titulo1"/>
      </w:pPr>
    </w:p>
    <w:p w14:paraId="4BC47018" w14:textId="1F12B90A" w:rsidR="006B5326" w:rsidRPr="008B5401" w:rsidRDefault="006B5326" w:rsidP="006B5326">
      <w:pPr>
        <w:rPr>
          <w:lang w:val="en-US" w:eastAsia="es-HN"/>
        </w:rPr>
      </w:pPr>
    </w:p>
    <w:p w14:paraId="783813FC" w14:textId="77777777" w:rsidR="006B5326" w:rsidRPr="008B5401" w:rsidRDefault="006B5326" w:rsidP="006B5326">
      <w:pPr>
        <w:rPr>
          <w:lang w:val="en-US" w:eastAsia="es-HN"/>
        </w:rPr>
      </w:pPr>
    </w:p>
    <w:p w14:paraId="7B0ACB65" w14:textId="77777777" w:rsidR="006B5326" w:rsidRPr="008B5401" w:rsidRDefault="006B5326" w:rsidP="006B5326">
      <w:pPr>
        <w:rPr>
          <w:lang w:val="en-US" w:eastAsia="es-HN"/>
        </w:rPr>
      </w:pPr>
    </w:p>
    <w:p w14:paraId="29560551" w14:textId="77777777" w:rsidR="006B5326" w:rsidRPr="008B5401" w:rsidRDefault="006B5326" w:rsidP="006B5326">
      <w:pPr>
        <w:rPr>
          <w:lang w:val="en-US" w:eastAsia="es-HN"/>
        </w:rPr>
      </w:pPr>
    </w:p>
    <w:p w14:paraId="588C888A" w14:textId="77777777" w:rsidR="006B5326" w:rsidRPr="008B5401" w:rsidRDefault="006B5326" w:rsidP="006B5326">
      <w:pPr>
        <w:rPr>
          <w:lang w:val="en-US" w:eastAsia="es-HN"/>
        </w:rPr>
      </w:pPr>
    </w:p>
    <w:p w14:paraId="318D3995" w14:textId="77777777" w:rsidR="006B5326" w:rsidRPr="008B5401" w:rsidRDefault="006B5326" w:rsidP="006B5326">
      <w:pPr>
        <w:rPr>
          <w:lang w:val="en-US" w:eastAsia="es-HN"/>
        </w:rPr>
      </w:pPr>
    </w:p>
    <w:p w14:paraId="623C2EA7" w14:textId="77777777" w:rsidR="006B5326" w:rsidRPr="008B5401" w:rsidRDefault="006B5326" w:rsidP="00424DC8">
      <w:pPr>
        <w:rPr>
          <w:lang w:val="en-US" w:eastAsia="es-HN"/>
        </w:rPr>
      </w:pPr>
    </w:p>
    <w:p w14:paraId="78CEA598" w14:textId="77777777" w:rsidR="006B5326" w:rsidRPr="008B5401" w:rsidRDefault="006B5326" w:rsidP="00424DC8">
      <w:pPr>
        <w:rPr>
          <w:lang w:val="en-US" w:eastAsia="es-HN"/>
        </w:rPr>
      </w:pPr>
    </w:p>
    <w:p w14:paraId="4952949A" w14:textId="77777777" w:rsidR="006B5326" w:rsidRPr="008B5401" w:rsidRDefault="006B5326" w:rsidP="00424DC8">
      <w:pPr>
        <w:rPr>
          <w:lang w:val="en-US" w:eastAsia="es-HN"/>
        </w:rPr>
      </w:pPr>
    </w:p>
    <w:p w14:paraId="42D64E4D" w14:textId="77777777" w:rsidR="006B5326" w:rsidRPr="008B5401" w:rsidRDefault="006B5326" w:rsidP="00424DC8">
      <w:pPr>
        <w:rPr>
          <w:lang w:val="en-US" w:eastAsia="es-HN"/>
        </w:rPr>
      </w:pPr>
    </w:p>
    <w:p w14:paraId="76C1130A" w14:textId="77777777" w:rsidR="006B5326" w:rsidRPr="008B5401" w:rsidRDefault="006B5326" w:rsidP="00424DC8">
      <w:pPr>
        <w:rPr>
          <w:lang w:val="en-US" w:eastAsia="es-HN"/>
        </w:rPr>
      </w:pPr>
    </w:p>
    <w:p w14:paraId="0985AD1D" w14:textId="77777777" w:rsidR="006B5326" w:rsidRPr="008B5401" w:rsidRDefault="006B5326" w:rsidP="00424DC8">
      <w:pPr>
        <w:rPr>
          <w:lang w:val="en-US" w:eastAsia="es-HN"/>
        </w:rPr>
      </w:pPr>
    </w:p>
    <w:p w14:paraId="370A865F" w14:textId="77777777" w:rsidR="006B5326" w:rsidRPr="008B5401" w:rsidRDefault="006B5326" w:rsidP="00424DC8">
      <w:pPr>
        <w:rPr>
          <w:lang w:val="en-US" w:eastAsia="es-HN"/>
        </w:rPr>
      </w:pPr>
    </w:p>
    <w:p w14:paraId="709454C9" w14:textId="77777777" w:rsidR="006B5326" w:rsidRPr="008B5401" w:rsidRDefault="006B5326" w:rsidP="00424DC8">
      <w:pPr>
        <w:rPr>
          <w:lang w:val="en-US" w:eastAsia="es-HN"/>
        </w:rPr>
      </w:pPr>
    </w:p>
    <w:p w14:paraId="712746CC" w14:textId="77777777" w:rsidR="006B5326" w:rsidRPr="008B5401" w:rsidRDefault="006B5326" w:rsidP="00424DC8">
      <w:pPr>
        <w:rPr>
          <w:lang w:val="en-US" w:eastAsia="es-HN"/>
        </w:rPr>
      </w:pPr>
    </w:p>
    <w:p w14:paraId="7E6B196E" w14:textId="77777777" w:rsidR="006B5326" w:rsidRPr="008B5401" w:rsidRDefault="006B5326" w:rsidP="00424DC8">
      <w:pPr>
        <w:rPr>
          <w:lang w:val="en-US" w:eastAsia="es-HN"/>
        </w:rPr>
      </w:pPr>
    </w:p>
    <w:p w14:paraId="4DF97E62" w14:textId="77777777" w:rsidR="006B5326" w:rsidRPr="008B5401" w:rsidRDefault="006B5326" w:rsidP="00424DC8">
      <w:pPr>
        <w:rPr>
          <w:lang w:val="en-US" w:eastAsia="es-HN"/>
        </w:rPr>
      </w:pPr>
    </w:p>
    <w:p w14:paraId="005935F0" w14:textId="540FEBBB" w:rsidR="006B5326" w:rsidRPr="008B5401" w:rsidRDefault="006B5326" w:rsidP="00424DC8">
      <w:pPr>
        <w:rPr>
          <w:lang w:val="en-US" w:eastAsia="es-HN"/>
        </w:rPr>
      </w:pPr>
    </w:p>
    <w:p w14:paraId="01D335C9" w14:textId="1EC3131F" w:rsidR="0089480D" w:rsidRPr="008B5401" w:rsidRDefault="0089480D" w:rsidP="00424DC8">
      <w:pPr>
        <w:rPr>
          <w:lang w:val="en-US" w:eastAsia="es-HN"/>
        </w:rPr>
      </w:pPr>
    </w:p>
    <w:p w14:paraId="3CC16175" w14:textId="77777777" w:rsidR="0089480D" w:rsidRPr="008B5401" w:rsidRDefault="0089480D" w:rsidP="00424DC8">
      <w:pPr>
        <w:rPr>
          <w:lang w:val="en-US" w:eastAsia="es-HN"/>
        </w:rPr>
      </w:pPr>
    </w:p>
    <w:p w14:paraId="72399C43" w14:textId="626456F5" w:rsidR="00633A41" w:rsidRPr="000069DA" w:rsidRDefault="0057617B" w:rsidP="00424DC8">
      <w:pPr>
        <w:pStyle w:val="Heading1"/>
      </w:pPr>
      <w:r w:rsidRPr="008B5401">
        <w:br w:type="page"/>
      </w:r>
      <w:r w:rsidR="000E3C7C">
        <w:rPr>
          <w:rFonts w:cstheme="minorHAnsi"/>
          <w:b w:val="0"/>
          <w:noProof/>
          <w:spacing w:val="10"/>
          <w:sz w:val="30"/>
          <w:szCs w:val="30"/>
          <w:lang w:val="es-ES"/>
        </w:rPr>
        <w:lastRenderedPageBreak/>
        <mc:AlternateContent>
          <mc:Choice Requires="wps">
            <w:drawing>
              <wp:anchor distT="0" distB="0" distL="114300" distR="114300" simplePos="0" relativeHeight="251666432" behindDoc="0" locked="0" layoutInCell="1" allowOverlap="1" wp14:anchorId="6B7C5767" wp14:editId="7DBDD329">
                <wp:simplePos x="0" y="0"/>
                <wp:positionH relativeFrom="column">
                  <wp:posOffset>4519191</wp:posOffset>
                </wp:positionH>
                <wp:positionV relativeFrom="paragraph">
                  <wp:posOffset>-126927</wp:posOffset>
                </wp:positionV>
                <wp:extent cx="1501073" cy="1246690"/>
                <wp:effectExtent l="57150" t="38100" r="80645" b="86995"/>
                <wp:wrapNone/>
                <wp:docPr id="701326368" name="Text Box 1"/>
                <wp:cNvGraphicFramePr/>
                <a:graphic xmlns:a="http://schemas.openxmlformats.org/drawingml/2006/main">
                  <a:graphicData uri="http://schemas.microsoft.com/office/word/2010/wordprocessingShape">
                    <wps:wsp>
                      <wps:cNvSpPr txBox="1"/>
                      <wps:spPr>
                        <a:xfrm>
                          <a:off x="0" y="0"/>
                          <a:ext cx="1501073" cy="124669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0F415FC" w14:textId="415B439F" w:rsidR="000E3C7C" w:rsidRPr="000E3C7C" w:rsidRDefault="000E3C7C" w:rsidP="000E3C7C">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7C5767" id="_x0000_s1029" type="#_x0000_t202" style="position:absolute;left:0;text-align:left;margin-left:355.85pt;margin-top:-10pt;width:118.2pt;height:98.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00F415FC" w14:textId="415B439F" w:rsidR="000E3C7C" w:rsidRPr="000E3C7C" w:rsidRDefault="000E3C7C" w:rsidP="000E3C7C">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v:textbox>
              </v:shape>
            </w:pict>
          </mc:Fallback>
        </mc:AlternateContent>
      </w:r>
      <w:r w:rsidR="008B5401" w:rsidRPr="000069DA">
        <w:t>List o</w:t>
      </w:r>
      <w:r w:rsidR="000069DA" w:rsidRPr="000069DA">
        <w:t>f Tables</w:t>
      </w:r>
      <w:r w:rsidR="0024314D" w:rsidRPr="000069DA">
        <w:t xml:space="preserve"> </w:t>
      </w:r>
    </w:p>
    <w:p w14:paraId="1BF7E344" w14:textId="05E2A1C3" w:rsidR="00A777D6" w:rsidRPr="000069DA" w:rsidRDefault="00A777D6" w:rsidP="0005555B">
      <w:pPr>
        <w:rPr>
          <w:lang w:val="en-US"/>
        </w:rPr>
      </w:pPr>
    </w:p>
    <w:p w14:paraId="0FD6617A" w14:textId="77777777" w:rsidR="00A777D6" w:rsidRPr="000069DA" w:rsidRDefault="00A777D6" w:rsidP="0005555B">
      <w:pPr>
        <w:rPr>
          <w:lang w:val="en-US"/>
        </w:rPr>
      </w:pPr>
    </w:p>
    <w:p w14:paraId="2E663A85" w14:textId="77777777" w:rsidR="00A777D6" w:rsidRPr="000069DA" w:rsidRDefault="00A777D6" w:rsidP="00424DC8">
      <w:pPr>
        <w:tabs>
          <w:tab w:val="left" w:pos="284"/>
        </w:tabs>
        <w:rPr>
          <w:lang w:val="en-US"/>
        </w:rPr>
      </w:pPr>
    </w:p>
    <w:p w14:paraId="22DFD8CF" w14:textId="77777777" w:rsidR="00A777D6" w:rsidRPr="000069DA" w:rsidRDefault="00A777D6" w:rsidP="00424DC8">
      <w:pPr>
        <w:tabs>
          <w:tab w:val="left" w:pos="284"/>
        </w:tabs>
        <w:rPr>
          <w:lang w:val="en-US"/>
        </w:rPr>
      </w:pPr>
    </w:p>
    <w:p w14:paraId="008D4489" w14:textId="77777777" w:rsidR="00A777D6" w:rsidRPr="000069DA" w:rsidRDefault="00A777D6" w:rsidP="00424DC8">
      <w:pPr>
        <w:tabs>
          <w:tab w:val="left" w:pos="284"/>
        </w:tabs>
        <w:rPr>
          <w:lang w:val="en-US"/>
        </w:rPr>
      </w:pPr>
    </w:p>
    <w:p w14:paraId="468AEC40" w14:textId="77777777" w:rsidR="00A777D6" w:rsidRPr="000069DA" w:rsidRDefault="00A777D6" w:rsidP="00424DC8">
      <w:pPr>
        <w:tabs>
          <w:tab w:val="left" w:pos="284"/>
        </w:tabs>
        <w:rPr>
          <w:lang w:val="en-US"/>
        </w:rPr>
      </w:pPr>
    </w:p>
    <w:p w14:paraId="5A961ABB" w14:textId="77777777" w:rsidR="00A777D6" w:rsidRPr="000069DA" w:rsidRDefault="00A777D6" w:rsidP="00424DC8">
      <w:pPr>
        <w:tabs>
          <w:tab w:val="left" w:pos="284"/>
        </w:tabs>
        <w:rPr>
          <w:lang w:val="en-US"/>
        </w:rPr>
      </w:pPr>
    </w:p>
    <w:p w14:paraId="4B8C682D" w14:textId="77777777" w:rsidR="00A777D6" w:rsidRPr="000069DA" w:rsidRDefault="00A777D6" w:rsidP="00424DC8">
      <w:pPr>
        <w:tabs>
          <w:tab w:val="left" w:pos="284"/>
        </w:tabs>
        <w:rPr>
          <w:lang w:val="en-US"/>
        </w:rPr>
      </w:pPr>
    </w:p>
    <w:p w14:paraId="648563EE" w14:textId="77777777" w:rsidR="00A777D6" w:rsidRPr="000069DA" w:rsidRDefault="00A777D6" w:rsidP="00424DC8">
      <w:pPr>
        <w:tabs>
          <w:tab w:val="left" w:pos="284"/>
        </w:tabs>
        <w:rPr>
          <w:lang w:val="en-US"/>
        </w:rPr>
      </w:pPr>
    </w:p>
    <w:p w14:paraId="6C579CA4" w14:textId="77777777" w:rsidR="00A777D6" w:rsidRPr="000069DA" w:rsidRDefault="00A777D6" w:rsidP="00424DC8">
      <w:pPr>
        <w:tabs>
          <w:tab w:val="left" w:pos="284"/>
        </w:tabs>
        <w:rPr>
          <w:lang w:val="en-US"/>
        </w:rPr>
      </w:pPr>
    </w:p>
    <w:p w14:paraId="78213117" w14:textId="77777777" w:rsidR="00A777D6" w:rsidRPr="000069DA" w:rsidRDefault="00A777D6" w:rsidP="00424DC8">
      <w:pPr>
        <w:tabs>
          <w:tab w:val="left" w:pos="284"/>
        </w:tabs>
        <w:rPr>
          <w:lang w:val="en-US"/>
        </w:rPr>
      </w:pPr>
    </w:p>
    <w:p w14:paraId="2C6546C1" w14:textId="77777777" w:rsidR="00A777D6" w:rsidRPr="000069DA" w:rsidRDefault="00A777D6" w:rsidP="00424DC8">
      <w:pPr>
        <w:tabs>
          <w:tab w:val="left" w:pos="284"/>
        </w:tabs>
        <w:rPr>
          <w:lang w:val="en-US"/>
        </w:rPr>
      </w:pPr>
    </w:p>
    <w:p w14:paraId="44581648" w14:textId="77777777" w:rsidR="00A777D6" w:rsidRPr="000069DA" w:rsidRDefault="00A777D6" w:rsidP="00424DC8">
      <w:pPr>
        <w:tabs>
          <w:tab w:val="left" w:pos="284"/>
        </w:tabs>
        <w:rPr>
          <w:lang w:val="en-US"/>
        </w:rPr>
      </w:pPr>
    </w:p>
    <w:p w14:paraId="025B9C88" w14:textId="77777777" w:rsidR="00A777D6" w:rsidRPr="000069DA" w:rsidRDefault="00A777D6" w:rsidP="00424DC8">
      <w:pPr>
        <w:tabs>
          <w:tab w:val="left" w:pos="284"/>
        </w:tabs>
        <w:rPr>
          <w:lang w:val="en-US"/>
        </w:rPr>
      </w:pPr>
    </w:p>
    <w:p w14:paraId="0F90AEC1" w14:textId="77777777" w:rsidR="00A777D6" w:rsidRPr="000069DA" w:rsidRDefault="00A777D6" w:rsidP="00424DC8">
      <w:pPr>
        <w:tabs>
          <w:tab w:val="left" w:pos="284"/>
        </w:tabs>
        <w:rPr>
          <w:lang w:val="en-US"/>
        </w:rPr>
      </w:pPr>
    </w:p>
    <w:p w14:paraId="3C8CCF13" w14:textId="77777777" w:rsidR="00A777D6" w:rsidRPr="000069DA" w:rsidRDefault="00A777D6" w:rsidP="00424DC8">
      <w:pPr>
        <w:tabs>
          <w:tab w:val="left" w:pos="284"/>
        </w:tabs>
        <w:rPr>
          <w:lang w:val="en-US"/>
        </w:rPr>
      </w:pPr>
    </w:p>
    <w:p w14:paraId="00F0D5C9" w14:textId="77777777" w:rsidR="00A777D6" w:rsidRPr="000069DA" w:rsidRDefault="00A777D6" w:rsidP="00424DC8">
      <w:pPr>
        <w:tabs>
          <w:tab w:val="left" w:pos="284"/>
        </w:tabs>
        <w:rPr>
          <w:lang w:val="en-US"/>
        </w:rPr>
      </w:pPr>
    </w:p>
    <w:p w14:paraId="3246373E" w14:textId="77777777" w:rsidR="00A777D6" w:rsidRDefault="00A777D6" w:rsidP="00424DC8">
      <w:pPr>
        <w:tabs>
          <w:tab w:val="left" w:pos="284"/>
        </w:tabs>
        <w:rPr>
          <w:lang w:val="en-US"/>
        </w:rPr>
      </w:pPr>
    </w:p>
    <w:p w14:paraId="0B69A25E" w14:textId="765AB52A" w:rsidR="000E3C7C" w:rsidRDefault="000E3C7C">
      <w:pPr>
        <w:spacing w:line="240" w:lineRule="auto"/>
        <w:ind w:firstLine="0"/>
        <w:jc w:val="left"/>
        <w:rPr>
          <w:lang w:val="en-US"/>
        </w:rPr>
      </w:pPr>
      <w:r>
        <w:rPr>
          <w:lang w:val="en-US"/>
        </w:rPr>
        <w:br w:type="page"/>
      </w:r>
    </w:p>
    <w:p w14:paraId="2F15121C" w14:textId="7B7FC7DA" w:rsidR="00203FED" w:rsidRPr="000069DA" w:rsidRDefault="00032674" w:rsidP="00424DC8">
      <w:pPr>
        <w:pStyle w:val="Heading1"/>
      </w:pPr>
      <w:bookmarkStart w:id="0" w:name="_Toc285535799"/>
      <w:bookmarkStart w:id="1" w:name="_Toc410627893"/>
      <w:bookmarkStart w:id="2" w:name="_Toc410628920"/>
      <w:r>
        <w:rPr>
          <w:rFonts w:cstheme="minorHAnsi"/>
          <w:b w:val="0"/>
          <w:noProof/>
          <w:spacing w:val="10"/>
          <w:sz w:val="30"/>
          <w:szCs w:val="30"/>
          <w:lang w:val="es-ES"/>
        </w:rPr>
        <w:lastRenderedPageBreak/>
        <mc:AlternateContent>
          <mc:Choice Requires="wps">
            <w:drawing>
              <wp:anchor distT="0" distB="0" distL="114300" distR="114300" simplePos="0" relativeHeight="251668480" behindDoc="0" locked="0" layoutInCell="1" allowOverlap="1" wp14:anchorId="7022FBF1" wp14:editId="3A06A47A">
                <wp:simplePos x="0" y="0"/>
                <wp:positionH relativeFrom="column">
                  <wp:posOffset>4588639</wp:posOffset>
                </wp:positionH>
                <wp:positionV relativeFrom="paragraph">
                  <wp:posOffset>-126927</wp:posOffset>
                </wp:positionV>
                <wp:extent cx="1501073" cy="1368224"/>
                <wp:effectExtent l="57150" t="38100" r="80645" b="99060"/>
                <wp:wrapNone/>
                <wp:docPr id="388815855" name="Text Box 1"/>
                <wp:cNvGraphicFramePr/>
                <a:graphic xmlns:a="http://schemas.openxmlformats.org/drawingml/2006/main">
                  <a:graphicData uri="http://schemas.microsoft.com/office/word/2010/wordprocessingShape">
                    <wps:wsp>
                      <wps:cNvSpPr txBox="1"/>
                      <wps:spPr>
                        <a:xfrm>
                          <a:off x="0" y="0"/>
                          <a:ext cx="1501073" cy="13682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3D9CF68" w14:textId="23F76F55" w:rsidR="00032674" w:rsidRPr="00032674" w:rsidRDefault="00032674" w:rsidP="00032674">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22FBF1" id="_x0000_s1030" type="#_x0000_t202" style="position:absolute;left:0;text-align:left;margin-left:361.3pt;margin-top:-10pt;width:118.2pt;height:10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13D9CF68" w14:textId="23F76F55" w:rsidR="00032674" w:rsidRPr="00032674" w:rsidRDefault="00032674" w:rsidP="00032674">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v:textbox>
              </v:shape>
            </w:pict>
          </mc:Fallback>
        </mc:AlternateContent>
      </w:r>
      <w:r w:rsidR="000069DA" w:rsidRPr="000069DA">
        <w:t>Li</w:t>
      </w:r>
      <w:r w:rsidR="000069DA">
        <w:t>st of Figures</w:t>
      </w:r>
    </w:p>
    <w:p w14:paraId="19DECCA1" w14:textId="77777777" w:rsidR="00A777D6" w:rsidRPr="000069DA" w:rsidRDefault="00A777D6" w:rsidP="00424DC8">
      <w:pPr>
        <w:tabs>
          <w:tab w:val="left" w:pos="284"/>
        </w:tabs>
        <w:rPr>
          <w:lang w:val="en-US"/>
        </w:rPr>
      </w:pPr>
    </w:p>
    <w:p w14:paraId="135CECE6" w14:textId="77777777" w:rsidR="00A777D6" w:rsidRPr="000069DA" w:rsidRDefault="00A777D6" w:rsidP="00424DC8">
      <w:pPr>
        <w:tabs>
          <w:tab w:val="left" w:pos="284"/>
        </w:tabs>
        <w:rPr>
          <w:lang w:val="en-US"/>
        </w:rPr>
      </w:pPr>
    </w:p>
    <w:p w14:paraId="6EF8E4B5" w14:textId="77777777" w:rsidR="00A777D6" w:rsidRPr="000069DA" w:rsidRDefault="00A777D6" w:rsidP="00424DC8">
      <w:pPr>
        <w:tabs>
          <w:tab w:val="left" w:pos="284"/>
        </w:tabs>
        <w:rPr>
          <w:lang w:val="en-US"/>
        </w:rPr>
      </w:pPr>
    </w:p>
    <w:p w14:paraId="5D6AD396" w14:textId="77777777" w:rsidR="00A777D6" w:rsidRPr="000069DA" w:rsidRDefault="00A777D6" w:rsidP="00424DC8">
      <w:pPr>
        <w:tabs>
          <w:tab w:val="left" w:pos="284"/>
        </w:tabs>
        <w:rPr>
          <w:lang w:val="en-US"/>
        </w:rPr>
      </w:pPr>
    </w:p>
    <w:p w14:paraId="6644079E" w14:textId="77777777" w:rsidR="00A777D6" w:rsidRPr="000069DA" w:rsidRDefault="00A777D6" w:rsidP="00424DC8">
      <w:pPr>
        <w:tabs>
          <w:tab w:val="left" w:pos="284"/>
        </w:tabs>
        <w:rPr>
          <w:lang w:val="en-US"/>
        </w:rPr>
      </w:pPr>
    </w:p>
    <w:p w14:paraId="5AE52857" w14:textId="77777777" w:rsidR="00A777D6" w:rsidRPr="000069DA" w:rsidRDefault="00A777D6" w:rsidP="0005555B">
      <w:pPr>
        <w:rPr>
          <w:lang w:val="en-US"/>
        </w:rPr>
      </w:pPr>
    </w:p>
    <w:p w14:paraId="244979AF" w14:textId="77777777" w:rsidR="00A777D6" w:rsidRPr="000069DA" w:rsidRDefault="00A777D6" w:rsidP="0005555B">
      <w:pPr>
        <w:rPr>
          <w:lang w:val="en-US"/>
        </w:rPr>
      </w:pPr>
    </w:p>
    <w:p w14:paraId="31CDED84" w14:textId="77777777" w:rsidR="00A777D6" w:rsidRPr="000069DA" w:rsidRDefault="00A777D6" w:rsidP="0005555B">
      <w:pPr>
        <w:rPr>
          <w:lang w:val="en-US"/>
        </w:rPr>
      </w:pPr>
    </w:p>
    <w:p w14:paraId="441DAA9C" w14:textId="77777777" w:rsidR="00A777D6" w:rsidRPr="000069DA" w:rsidRDefault="00A777D6" w:rsidP="0005555B">
      <w:pPr>
        <w:rPr>
          <w:lang w:val="en-US"/>
        </w:rPr>
      </w:pPr>
    </w:p>
    <w:p w14:paraId="4126EB5A" w14:textId="77777777" w:rsidR="00A777D6" w:rsidRPr="000069DA" w:rsidRDefault="00A777D6" w:rsidP="0005555B">
      <w:pPr>
        <w:rPr>
          <w:lang w:val="en-US"/>
        </w:rPr>
      </w:pPr>
    </w:p>
    <w:p w14:paraId="0D1FBCE1" w14:textId="77777777" w:rsidR="00A777D6" w:rsidRPr="000069DA" w:rsidRDefault="00A777D6" w:rsidP="0005555B">
      <w:pPr>
        <w:rPr>
          <w:lang w:val="en-US"/>
        </w:rPr>
      </w:pPr>
    </w:p>
    <w:p w14:paraId="159DCDC5" w14:textId="77777777" w:rsidR="00A777D6" w:rsidRPr="000069DA" w:rsidRDefault="00A777D6" w:rsidP="0005555B">
      <w:pPr>
        <w:rPr>
          <w:lang w:val="en-US"/>
        </w:rPr>
      </w:pPr>
    </w:p>
    <w:p w14:paraId="61EBC3B9" w14:textId="77777777" w:rsidR="00A777D6" w:rsidRPr="000069DA" w:rsidRDefault="00A777D6" w:rsidP="0005555B">
      <w:pPr>
        <w:rPr>
          <w:lang w:val="en-US"/>
        </w:rPr>
      </w:pPr>
    </w:p>
    <w:p w14:paraId="2CC08326" w14:textId="77777777" w:rsidR="00A777D6" w:rsidRPr="000069DA" w:rsidRDefault="00A777D6" w:rsidP="0005555B">
      <w:pPr>
        <w:rPr>
          <w:lang w:val="en-US"/>
        </w:rPr>
      </w:pPr>
    </w:p>
    <w:p w14:paraId="707414B4" w14:textId="77777777" w:rsidR="00A777D6" w:rsidRPr="000069DA" w:rsidRDefault="00A777D6" w:rsidP="0005555B">
      <w:pPr>
        <w:rPr>
          <w:lang w:val="en-US"/>
        </w:rPr>
      </w:pPr>
    </w:p>
    <w:p w14:paraId="304B3DAB" w14:textId="77777777" w:rsidR="00A777D6" w:rsidRPr="000069DA" w:rsidRDefault="00A777D6" w:rsidP="0005555B">
      <w:pPr>
        <w:rPr>
          <w:lang w:val="en-US"/>
        </w:rPr>
      </w:pPr>
    </w:p>
    <w:p w14:paraId="5189A1C3" w14:textId="77777777" w:rsidR="00A777D6" w:rsidRPr="000069DA" w:rsidRDefault="00A777D6" w:rsidP="0005555B">
      <w:pPr>
        <w:rPr>
          <w:lang w:val="en-US"/>
        </w:rPr>
      </w:pPr>
    </w:p>
    <w:p w14:paraId="280F8B1C" w14:textId="77777777" w:rsidR="00A777D6" w:rsidRPr="000069DA" w:rsidRDefault="00A777D6" w:rsidP="0005555B">
      <w:pPr>
        <w:rPr>
          <w:lang w:val="en-US"/>
        </w:rPr>
      </w:pPr>
    </w:p>
    <w:p w14:paraId="77587FC5" w14:textId="77777777" w:rsidR="00A777D6" w:rsidRPr="000069DA" w:rsidRDefault="00A777D6" w:rsidP="0005555B">
      <w:pPr>
        <w:rPr>
          <w:lang w:val="en-US"/>
        </w:rPr>
      </w:pPr>
    </w:p>
    <w:p w14:paraId="20444C3F" w14:textId="2BE0AFB8" w:rsidR="00032674" w:rsidRDefault="00032674">
      <w:pPr>
        <w:spacing w:line="240" w:lineRule="auto"/>
        <w:ind w:firstLine="0"/>
        <w:jc w:val="left"/>
        <w:rPr>
          <w:lang w:val="en-US"/>
        </w:rPr>
      </w:pPr>
      <w:r>
        <w:rPr>
          <w:lang w:val="en-US"/>
        </w:rPr>
        <w:br w:type="page"/>
      </w:r>
    </w:p>
    <w:p w14:paraId="2C5ECEF7" w14:textId="53C4EC82" w:rsidR="00A416E4" w:rsidRPr="000069DA" w:rsidRDefault="0030067A" w:rsidP="00D9751C">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0528" behindDoc="0" locked="0" layoutInCell="1" allowOverlap="1" wp14:anchorId="44B214D0" wp14:editId="7C9E9359">
                <wp:simplePos x="0" y="0"/>
                <wp:positionH relativeFrom="column">
                  <wp:posOffset>4462041</wp:posOffset>
                </wp:positionH>
                <wp:positionV relativeFrom="paragraph">
                  <wp:posOffset>-164457</wp:posOffset>
                </wp:positionV>
                <wp:extent cx="1501073" cy="1353972"/>
                <wp:effectExtent l="57150" t="38100" r="80645" b="93980"/>
                <wp:wrapNone/>
                <wp:docPr id="64643308" name="Text Box 1"/>
                <wp:cNvGraphicFramePr/>
                <a:graphic xmlns:a="http://schemas.openxmlformats.org/drawingml/2006/main">
                  <a:graphicData uri="http://schemas.microsoft.com/office/word/2010/wordprocessingShape">
                    <wps:wsp>
                      <wps:cNvSpPr txBox="1"/>
                      <wps:spPr>
                        <a:xfrm>
                          <a:off x="0" y="0"/>
                          <a:ext cx="1501073" cy="1353972"/>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46E1D46C" w14:textId="764A85C8" w:rsidR="0030067A" w:rsidRPr="0030067A" w:rsidRDefault="0030067A" w:rsidP="0030067A">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214D0" id="_x0000_s1031" type="#_x0000_t202" style="position:absolute;left:0;text-align:left;margin-left:351.35pt;margin-top:-12.95pt;width:118.2pt;height:106.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46E1D46C" w14:textId="764A85C8" w:rsidR="0030067A" w:rsidRPr="0030067A" w:rsidRDefault="0030067A" w:rsidP="0030067A">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v:textbox>
              </v:shape>
            </w:pict>
          </mc:Fallback>
        </mc:AlternateContent>
      </w:r>
      <w:r w:rsidR="000069DA" w:rsidRPr="000069DA">
        <w:t>List of Appendices</w:t>
      </w:r>
    </w:p>
    <w:p w14:paraId="29EADB64" w14:textId="77777777" w:rsidR="00A777D6" w:rsidRPr="000069DA" w:rsidRDefault="00A777D6" w:rsidP="00580F3E">
      <w:pPr>
        <w:rPr>
          <w:lang w:val="en-US"/>
        </w:rPr>
      </w:pPr>
    </w:p>
    <w:p w14:paraId="31EF5A27" w14:textId="77777777" w:rsidR="00A777D6" w:rsidRPr="000069DA" w:rsidRDefault="00A777D6" w:rsidP="00580F3E">
      <w:pPr>
        <w:rPr>
          <w:lang w:val="en-US"/>
        </w:rPr>
      </w:pPr>
    </w:p>
    <w:p w14:paraId="4662674E" w14:textId="77777777" w:rsidR="00A777D6" w:rsidRPr="000069DA" w:rsidRDefault="00A777D6" w:rsidP="00580F3E">
      <w:pPr>
        <w:rPr>
          <w:lang w:val="en-US"/>
        </w:rPr>
      </w:pPr>
    </w:p>
    <w:p w14:paraId="4821ECB5" w14:textId="77777777" w:rsidR="00A777D6" w:rsidRPr="000069DA" w:rsidRDefault="00A777D6" w:rsidP="00580F3E">
      <w:pPr>
        <w:rPr>
          <w:lang w:val="en-US"/>
        </w:rPr>
      </w:pPr>
    </w:p>
    <w:p w14:paraId="5882BFA2" w14:textId="77777777" w:rsidR="00A777D6" w:rsidRPr="000069DA" w:rsidRDefault="00A777D6" w:rsidP="00580F3E">
      <w:pPr>
        <w:rPr>
          <w:lang w:val="en-US"/>
        </w:rPr>
      </w:pPr>
    </w:p>
    <w:p w14:paraId="2AFE8890" w14:textId="77777777" w:rsidR="00A777D6" w:rsidRPr="000069DA" w:rsidRDefault="00A777D6" w:rsidP="00580F3E">
      <w:pPr>
        <w:rPr>
          <w:lang w:val="en-US"/>
        </w:rPr>
      </w:pPr>
    </w:p>
    <w:p w14:paraId="01C9C692" w14:textId="77777777" w:rsidR="00A777D6" w:rsidRPr="000069DA" w:rsidRDefault="00A777D6" w:rsidP="00580F3E">
      <w:pPr>
        <w:rPr>
          <w:lang w:val="en-US"/>
        </w:rPr>
      </w:pPr>
    </w:p>
    <w:p w14:paraId="34D382BE" w14:textId="77777777" w:rsidR="00A777D6" w:rsidRPr="000069DA" w:rsidRDefault="00A777D6" w:rsidP="00580F3E">
      <w:pPr>
        <w:rPr>
          <w:lang w:val="en-US"/>
        </w:rPr>
      </w:pPr>
    </w:p>
    <w:p w14:paraId="314B733E" w14:textId="77777777" w:rsidR="00A777D6" w:rsidRPr="000069DA" w:rsidRDefault="00A777D6" w:rsidP="00580F3E">
      <w:pPr>
        <w:rPr>
          <w:lang w:val="en-US"/>
        </w:rPr>
      </w:pPr>
    </w:p>
    <w:p w14:paraId="3690CF31" w14:textId="77777777" w:rsidR="00A777D6" w:rsidRPr="000069DA" w:rsidRDefault="00A777D6" w:rsidP="00580F3E">
      <w:pPr>
        <w:rPr>
          <w:lang w:val="en-US"/>
        </w:rPr>
      </w:pPr>
    </w:p>
    <w:p w14:paraId="6C695115" w14:textId="77777777" w:rsidR="00A777D6" w:rsidRPr="000069DA" w:rsidRDefault="00A777D6" w:rsidP="00580F3E">
      <w:pPr>
        <w:rPr>
          <w:lang w:val="en-US"/>
        </w:rPr>
      </w:pPr>
    </w:p>
    <w:p w14:paraId="1F587B02" w14:textId="77777777" w:rsidR="00A777D6" w:rsidRPr="000069DA" w:rsidRDefault="00A777D6" w:rsidP="00580F3E">
      <w:pPr>
        <w:rPr>
          <w:lang w:val="en-US"/>
        </w:rPr>
      </w:pPr>
    </w:p>
    <w:p w14:paraId="2073B041" w14:textId="77777777" w:rsidR="00A777D6" w:rsidRPr="000069DA" w:rsidRDefault="00A777D6" w:rsidP="00580F3E">
      <w:pPr>
        <w:rPr>
          <w:lang w:val="en-US"/>
        </w:rPr>
      </w:pPr>
    </w:p>
    <w:p w14:paraId="113D6DC1" w14:textId="77777777" w:rsidR="00A777D6" w:rsidRPr="000069DA" w:rsidRDefault="00A777D6" w:rsidP="00580F3E">
      <w:pPr>
        <w:rPr>
          <w:lang w:val="en-US"/>
        </w:rPr>
      </w:pPr>
    </w:p>
    <w:p w14:paraId="7CA84B2B" w14:textId="77777777" w:rsidR="00A777D6" w:rsidRPr="000069DA" w:rsidRDefault="00A777D6" w:rsidP="00580F3E">
      <w:pPr>
        <w:rPr>
          <w:lang w:val="en-US"/>
        </w:rPr>
      </w:pPr>
    </w:p>
    <w:p w14:paraId="5F58AA74" w14:textId="77777777" w:rsidR="00A777D6" w:rsidRPr="000069DA" w:rsidRDefault="00A777D6" w:rsidP="00580F3E">
      <w:pPr>
        <w:rPr>
          <w:lang w:val="en-US"/>
        </w:rPr>
      </w:pPr>
    </w:p>
    <w:p w14:paraId="67900B77" w14:textId="77777777" w:rsidR="00A777D6" w:rsidRPr="000069DA" w:rsidRDefault="00A777D6" w:rsidP="00580F3E">
      <w:pPr>
        <w:rPr>
          <w:lang w:val="en-US"/>
        </w:rPr>
      </w:pPr>
    </w:p>
    <w:p w14:paraId="1C14C094" w14:textId="77777777" w:rsidR="00A777D6" w:rsidRPr="000069DA" w:rsidRDefault="00A777D6" w:rsidP="00580F3E">
      <w:pPr>
        <w:rPr>
          <w:lang w:val="en-US"/>
        </w:rPr>
      </w:pPr>
    </w:p>
    <w:p w14:paraId="632CBA44" w14:textId="77777777" w:rsidR="00A777D6" w:rsidRPr="000069DA" w:rsidRDefault="00A777D6" w:rsidP="00580F3E">
      <w:pPr>
        <w:rPr>
          <w:lang w:val="en-US"/>
        </w:rPr>
      </w:pPr>
    </w:p>
    <w:p w14:paraId="45F2AE00" w14:textId="77777777" w:rsidR="00A777D6" w:rsidRPr="000069DA" w:rsidRDefault="00A777D6" w:rsidP="00580F3E">
      <w:pPr>
        <w:rPr>
          <w:lang w:val="en-US"/>
        </w:rPr>
      </w:pPr>
    </w:p>
    <w:p w14:paraId="0A403648" w14:textId="5A40DDC1" w:rsidR="00294B8E" w:rsidRDefault="0057617B" w:rsidP="00BE3C1E">
      <w:pPr>
        <w:pStyle w:val="Heading1"/>
      </w:pPr>
      <w:r w:rsidRPr="004A3569">
        <w:br w:type="page"/>
      </w:r>
      <w:r w:rsidR="00AA0F4D">
        <w:rPr>
          <w:rFonts w:cstheme="minorHAnsi"/>
          <w:b w:val="0"/>
          <w:noProof/>
          <w:spacing w:val="10"/>
          <w:sz w:val="30"/>
          <w:szCs w:val="30"/>
          <w:lang w:val="es-ES"/>
        </w:rPr>
        <w:lastRenderedPageBreak/>
        <mc:AlternateContent>
          <mc:Choice Requires="wps">
            <w:drawing>
              <wp:anchor distT="0" distB="0" distL="114300" distR="114300" simplePos="0" relativeHeight="251672576" behindDoc="0" locked="0" layoutInCell="1" allowOverlap="1" wp14:anchorId="3B2FBB13" wp14:editId="7157C4BD">
                <wp:simplePos x="0" y="0"/>
                <wp:positionH relativeFrom="column">
                  <wp:posOffset>4600213</wp:posOffset>
                </wp:positionH>
                <wp:positionV relativeFrom="paragraph">
                  <wp:posOffset>-132716</wp:posOffset>
                </wp:positionV>
                <wp:extent cx="1501073" cy="3220173"/>
                <wp:effectExtent l="57150" t="38100" r="80645" b="94615"/>
                <wp:wrapNone/>
                <wp:docPr id="1816866701" name="Text Box 1"/>
                <wp:cNvGraphicFramePr/>
                <a:graphic xmlns:a="http://schemas.openxmlformats.org/drawingml/2006/main">
                  <a:graphicData uri="http://schemas.microsoft.com/office/word/2010/wordprocessingShape">
                    <wps:wsp>
                      <wps:cNvSpPr txBox="1"/>
                      <wps:spPr>
                        <a:xfrm>
                          <a:off x="0" y="0"/>
                          <a:ext cx="1501073" cy="3220173"/>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4852C5AD" w14:textId="77777777" w:rsidR="00AA0F4D" w:rsidRDefault="00AA0F4D" w:rsidP="00AA0F4D">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4473466B" w14:textId="77777777" w:rsidR="00461EF6" w:rsidRPr="00AA0F4D" w:rsidRDefault="00461EF6" w:rsidP="00AA0F4D">
                            <w:pPr>
                              <w:spacing w:line="240" w:lineRule="auto"/>
                              <w:ind w:firstLine="0"/>
                              <w:rPr>
                                <w:sz w:val="16"/>
                                <w:szCs w:val="16"/>
                                <w:lang w:val="en-US"/>
                              </w:rPr>
                            </w:pPr>
                          </w:p>
                          <w:p w14:paraId="4BAD1014" w14:textId="5240B80B" w:rsidR="00AA0F4D" w:rsidRPr="00AA0F4D" w:rsidRDefault="00AA0F4D" w:rsidP="00AA0F4D">
                            <w:pPr>
                              <w:spacing w:line="240" w:lineRule="auto"/>
                              <w:ind w:firstLine="0"/>
                              <w:rPr>
                                <w:sz w:val="16"/>
                                <w:szCs w:val="16"/>
                                <w:lang w:val="en-US"/>
                              </w:rPr>
                            </w:pPr>
                            <w:r w:rsidRPr="00AA0F4D">
                              <w:rPr>
                                <w:sz w:val="16"/>
                                <w:szCs w:val="16"/>
                                <w:lang w:val="en-US"/>
                              </w:rPr>
                              <w:t xml:space="preserve">Keywords: </w:t>
                            </w:r>
                            <w:r w:rsidR="009E188C"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2FBB13" id="_x0000_s1032" type="#_x0000_t202" style="position:absolute;left:0;text-align:left;margin-left:362.2pt;margin-top:-10.45pt;width:118.2pt;height:253.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" fillcolor="#cdddac [1622]" strokecolor="#94b64e [3046]">
                <v:fill color2="#f0f4e6 [502]" rotate="t" angle="180" colors="0 #dafda7;22938f #e4fdc2;1 #f5ffe6" focus="100%" type="gradient"/>
                <v:shadow on="t" color="black" opacity="24903f" origin=",.5" offset="0,.55556mm"/>
                <v:textbox>
                  <w:txbxContent>
                    <w:p w14:paraId="4852C5AD" w14:textId="77777777" w:rsidR="00AA0F4D" w:rsidRDefault="00AA0F4D" w:rsidP="00AA0F4D">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4473466B" w14:textId="77777777" w:rsidR="00461EF6" w:rsidRPr="00AA0F4D" w:rsidRDefault="00461EF6" w:rsidP="00AA0F4D">
                      <w:pPr>
                        <w:spacing w:line="240" w:lineRule="auto"/>
                        <w:ind w:firstLine="0"/>
                        <w:rPr>
                          <w:sz w:val="16"/>
                          <w:szCs w:val="16"/>
                          <w:lang w:val="en-US"/>
                        </w:rPr>
                      </w:pPr>
                    </w:p>
                    <w:p w14:paraId="4BAD1014" w14:textId="5240B80B" w:rsidR="00AA0F4D" w:rsidRPr="00AA0F4D" w:rsidRDefault="00AA0F4D" w:rsidP="00AA0F4D">
                      <w:pPr>
                        <w:spacing w:line="240" w:lineRule="auto"/>
                        <w:ind w:firstLine="0"/>
                        <w:rPr>
                          <w:sz w:val="16"/>
                          <w:szCs w:val="16"/>
                          <w:lang w:val="en-US"/>
                        </w:rPr>
                      </w:pPr>
                      <w:r w:rsidRPr="00AA0F4D">
                        <w:rPr>
                          <w:sz w:val="16"/>
                          <w:szCs w:val="16"/>
                          <w:lang w:val="en-US"/>
                        </w:rPr>
                        <w:t xml:space="preserve">Keywords: </w:t>
                      </w:r>
                      <w:r w:rsidR="009E188C"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v:textbox>
              </v:shape>
            </w:pict>
          </mc:Fallback>
        </mc:AlternateContent>
      </w:r>
      <w:r w:rsidR="00187656" w:rsidRPr="00AF3455">
        <w:t>Abstract</w:t>
      </w:r>
    </w:p>
    <w:p w14:paraId="4954512E" w14:textId="77777777" w:rsidR="009E188C" w:rsidRDefault="009E188C" w:rsidP="009E188C">
      <w:pPr>
        <w:rPr>
          <w:lang w:val="en-US"/>
        </w:rPr>
      </w:pPr>
    </w:p>
    <w:p w14:paraId="1D06BC96" w14:textId="566E6FDA" w:rsidR="00EA28B0" w:rsidRDefault="00EA28B0" w:rsidP="009E188C">
      <w:pPr>
        <w:rPr>
          <w:lang w:val="en-US"/>
        </w:rPr>
      </w:pPr>
      <w:r w:rsidRPr="00EA28B0">
        <w:rPr>
          <w:i/>
          <w:iCs/>
          <w:lang w:val="en-US"/>
        </w:rPr>
        <w:t xml:space="preserve">Keywords: </w:t>
      </w:r>
    </w:p>
    <w:p w14:paraId="71FDA2F0" w14:textId="77777777" w:rsidR="00EA28B0" w:rsidRDefault="00EA28B0" w:rsidP="009E188C">
      <w:pPr>
        <w:rPr>
          <w:lang w:val="en-US"/>
        </w:rPr>
      </w:pPr>
    </w:p>
    <w:p w14:paraId="5F3C7BD9" w14:textId="2E682CEB" w:rsidR="00EA28B0" w:rsidRDefault="00EA28B0">
      <w:pPr>
        <w:spacing w:line="240" w:lineRule="auto"/>
        <w:ind w:firstLine="0"/>
        <w:jc w:val="left"/>
        <w:rPr>
          <w:lang w:val="en-US"/>
        </w:rPr>
      </w:pPr>
      <w:r>
        <w:rPr>
          <w:lang w:val="en-US"/>
        </w:rPr>
        <w:br w:type="page"/>
      </w:r>
    </w:p>
    <w:p w14:paraId="758FCAAB" w14:textId="5BF280F0" w:rsidR="00271313" w:rsidRPr="00763DDC" w:rsidRDefault="00A1191B" w:rsidP="00271313">
      <w:pPr>
        <w:pStyle w:val="Heading1"/>
        <w:rPr>
          <w:lang w:val="es-HN"/>
        </w:rPr>
      </w:pPr>
      <w:r>
        <w:rPr>
          <w:rFonts w:cstheme="minorHAnsi"/>
          <w:b w:val="0"/>
          <w:noProof/>
          <w:spacing w:val="10"/>
          <w:sz w:val="30"/>
          <w:szCs w:val="30"/>
          <w:lang w:val="es-ES"/>
        </w:rPr>
        <w:lastRenderedPageBreak/>
        <mc:AlternateContent>
          <mc:Choice Requires="wps">
            <w:drawing>
              <wp:anchor distT="0" distB="0" distL="114300" distR="114300" simplePos="0" relativeHeight="251674624" behindDoc="0" locked="0" layoutInCell="1" allowOverlap="1" wp14:anchorId="01495228" wp14:editId="7C7444AB">
                <wp:simplePos x="0" y="0"/>
                <wp:positionH relativeFrom="column">
                  <wp:posOffset>4519914</wp:posOffset>
                </wp:positionH>
                <wp:positionV relativeFrom="paragraph">
                  <wp:posOffset>-135520</wp:posOffset>
                </wp:positionV>
                <wp:extent cx="1501073" cy="3933398"/>
                <wp:effectExtent l="57150" t="38100" r="80645" b="86360"/>
                <wp:wrapNone/>
                <wp:docPr id="164830356" name="Text Box 1"/>
                <wp:cNvGraphicFramePr/>
                <a:graphic xmlns:a="http://schemas.openxmlformats.org/drawingml/2006/main">
                  <a:graphicData uri="http://schemas.microsoft.com/office/word/2010/wordprocessingShape">
                    <wps:wsp>
                      <wps:cNvSpPr txBox="1"/>
                      <wps:spPr>
                        <a:xfrm>
                          <a:off x="0" y="0"/>
                          <a:ext cx="1501073" cy="3933398"/>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4C630F27" w14:textId="77777777" w:rsidR="00A1191B" w:rsidRDefault="00A1191B" w:rsidP="00A1191B">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0F493665" w14:textId="77777777" w:rsidR="00A1191B" w:rsidRDefault="00A1191B" w:rsidP="00A1191B">
                            <w:pPr>
                              <w:spacing w:line="240" w:lineRule="auto"/>
                              <w:ind w:firstLine="0"/>
                              <w:rPr>
                                <w:sz w:val="16"/>
                                <w:szCs w:val="16"/>
                                <w:lang w:val="es-HN"/>
                              </w:rPr>
                            </w:pPr>
                          </w:p>
                          <w:p w14:paraId="06B87166" w14:textId="77777777" w:rsidR="00A1191B" w:rsidRPr="00053EB3" w:rsidRDefault="00A1191B" w:rsidP="00A1191B">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6CE30C13" w14:textId="77777777" w:rsidR="00A1191B" w:rsidRPr="00D248E6" w:rsidRDefault="00A1191B" w:rsidP="00A1191B">
                            <w:pPr>
                              <w:spacing w:line="240" w:lineRule="auto"/>
                              <w:ind w:firstLine="0"/>
                              <w:rPr>
                                <w:sz w:val="16"/>
                                <w:szCs w:val="16"/>
                                <w:lang w:val="es-HN"/>
                              </w:rPr>
                            </w:pPr>
                            <w:r w:rsidRPr="00053EB3">
                              <w:rPr>
                                <w:sz w:val="16"/>
                                <w:szCs w:val="16"/>
                                <w:lang w:val="es-HN"/>
                              </w:rPr>
                              <w:t>gestionado por la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495228" id="_x0000_s1033" type="#_x0000_t202" style="position:absolute;left:0;text-align:left;margin-left:355.9pt;margin-top:-10.65pt;width:118.2pt;height:309.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4C630F27" w14:textId="77777777" w:rsidR="00A1191B" w:rsidRDefault="00A1191B" w:rsidP="00A1191B">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0F493665" w14:textId="77777777" w:rsidR="00A1191B" w:rsidRDefault="00A1191B" w:rsidP="00A1191B">
                      <w:pPr>
                        <w:spacing w:line="240" w:lineRule="auto"/>
                        <w:ind w:firstLine="0"/>
                        <w:rPr>
                          <w:sz w:val="16"/>
                          <w:szCs w:val="16"/>
                          <w:lang w:val="es-HN"/>
                        </w:rPr>
                      </w:pPr>
                    </w:p>
                    <w:p w14:paraId="06B87166" w14:textId="77777777" w:rsidR="00A1191B" w:rsidRPr="00053EB3" w:rsidRDefault="00A1191B" w:rsidP="00A1191B">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6CE30C13" w14:textId="77777777" w:rsidR="00A1191B" w:rsidRPr="00D248E6" w:rsidRDefault="00A1191B" w:rsidP="00A1191B">
                      <w:pPr>
                        <w:spacing w:line="240" w:lineRule="auto"/>
                        <w:ind w:firstLine="0"/>
                        <w:rPr>
                          <w:sz w:val="16"/>
                          <w:szCs w:val="16"/>
                          <w:lang w:val="es-HN"/>
                        </w:rPr>
                      </w:pPr>
                      <w:r w:rsidRPr="00053EB3">
                        <w:rPr>
                          <w:sz w:val="16"/>
                          <w:szCs w:val="16"/>
                          <w:lang w:val="es-HN"/>
                        </w:rPr>
                        <w:t>gestionado por la FAO.</w:t>
                      </w:r>
                    </w:p>
                  </w:txbxContent>
                </v:textbox>
              </v:shape>
            </w:pict>
          </mc:Fallback>
        </mc:AlternateContent>
      </w:r>
      <w:r w:rsidR="00271313" w:rsidRPr="00763DDC">
        <w:rPr>
          <w:lang w:val="es-HN"/>
        </w:rPr>
        <w:t>Resumen</w:t>
      </w:r>
    </w:p>
    <w:p w14:paraId="020EE376" w14:textId="77777777" w:rsidR="00A1191B" w:rsidRPr="00763DDC" w:rsidRDefault="00A1191B" w:rsidP="00763DDC">
      <w:pPr>
        <w:ind w:firstLine="0"/>
        <w:rPr>
          <w:rFonts w:cstheme="minorHAnsi"/>
          <w:bCs/>
          <w:szCs w:val="22"/>
          <w:lang w:val="es-HN"/>
        </w:rPr>
      </w:pPr>
    </w:p>
    <w:p w14:paraId="5C96222E" w14:textId="1D2F3357" w:rsidR="00271313" w:rsidRPr="000B5AD6" w:rsidRDefault="00763DDC" w:rsidP="00763DDC">
      <w:pPr>
        <w:rPr>
          <w:rFonts w:cstheme="minorHAnsi"/>
          <w:bCs/>
          <w:i/>
          <w:iCs/>
          <w:szCs w:val="22"/>
          <w:lang w:val="en-US"/>
        </w:rPr>
      </w:pPr>
      <w:r w:rsidRPr="000B5AD6">
        <w:rPr>
          <w:rFonts w:cstheme="minorHAnsi"/>
          <w:bCs/>
          <w:i/>
          <w:iCs/>
          <w:szCs w:val="22"/>
          <w:lang w:val="en-US"/>
        </w:rPr>
        <w:t>Palabras clave:</w:t>
      </w:r>
      <w:r w:rsidRPr="000B5AD6">
        <w:rPr>
          <w:rFonts w:cstheme="minorHAnsi"/>
          <w:bCs/>
          <w:szCs w:val="22"/>
          <w:lang w:val="en-US"/>
        </w:rPr>
        <w:t xml:space="preserve"> </w:t>
      </w:r>
    </w:p>
    <w:p w14:paraId="33CA5E48" w14:textId="447C1B2C" w:rsidR="00271313" w:rsidRPr="000B5AD6" w:rsidRDefault="00271313">
      <w:pPr>
        <w:spacing w:line="240" w:lineRule="auto"/>
        <w:ind w:firstLine="0"/>
        <w:jc w:val="left"/>
        <w:rPr>
          <w:lang w:val="en-US"/>
        </w:rPr>
      </w:pPr>
      <w:r w:rsidRPr="000B5AD6">
        <w:rPr>
          <w:lang w:val="en-US"/>
        </w:rPr>
        <w:br w:type="page"/>
      </w:r>
    </w:p>
    <w:p w14:paraId="66EDB0EE" w14:textId="3E62D54B" w:rsidR="00294B8E" w:rsidRPr="00AF7846" w:rsidRDefault="000B5AD6" w:rsidP="00714A57">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6672" behindDoc="0" locked="0" layoutInCell="1" allowOverlap="1" wp14:anchorId="574C732E" wp14:editId="7523CBDC">
                <wp:simplePos x="0" y="0"/>
                <wp:positionH relativeFrom="column">
                  <wp:posOffset>4467104</wp:posOffset>
                </wp:positionH>
                <wp:positionV relativeFrom="paragraph">
                  <wp:posOffset>-121139</wp:posOffset>
                </wp:positionV>
                <wp:extent cx="1501073" cy="997834"/>
                <wp:effectExtent l="57150" t="38100" r="80645" b="88265"/>
                <wp:wrapNone/>
                <wp:docPr id="1822492703"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4BFD2801" w14:textId="39D0D936" w:rsidR="000B5AD6" w:rsidRPr="000B5AD6" w:rsidRDefault="000B5AD6" w:rsidP="000B5AD6">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4C732E" id="_x0000_s1034" type="#_x0000_t202" style="position:absolute;left:0;text-align:left;margin-left:351.75pt;margin-top:-9.55pt;width:118.2pt;height:78.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4BFD2801" w14:textId="39D0D936" w:rsidR="000B5AD6" w:rsidRPr="000B5AD6" w:rsidRDefault="000B5AD6" w:rsidP="000B5AD6">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v:textbox>
              </v:shape>
            </w:pict>
          </mc:Fallback>
        </mc:AlternateContent>
      </w:r>
      <w:r w:rsidR="00187656" w:rsidRPr="00AF7846">
        <w:t>Introduction</w:t>
      </w:r>
    </w:p>
    <w:p w14:paraId="4D69226B" w14:textId="1CD54FCB" w:rsidR="00294B8E" w:rsidRPr="00BE3C1E" w:rsidRDefault="00294B8E" w:rsidP="002A1183">
      <w:pPr>
        <w:rPr>
          <w:lang w:val="en-US"/>
        </w:rPr>
      </w:pPr>
    </w:p>
    <w:p w14:paraId="555A319F" w14:textId="3963EE4B" w:rsidR="00294B8E" w:rsidRPr="00BE3C1E" w:rsidRDefault="009820DB" w:rsidP="002A1183">
      <w:pPr>
        <w:rPr>
          <w:lang w:val="en-US"/>
        </w:rPr>
      </w:pPr>
      <w:r>
        <w:rPr>
          <w:rFonts w:cstheme="minorHAnsi"/>
          <w:b/>
          <w:noProof/>
          <w:spacing w:val="10"/>
          <w:sz w:val="30"/>
          <w:szCs w:val="30"/>
          <w:lang w:val="es-ES"/>
        </w:rPr>
        <mc:AlternateContent>
          <mc:Choice Requires="wps">
            <w:drawing>
              <wp:anchor distT="0" distB="0" distL="114300" distR="114300" simplePos="0" relativeHeight="251678720" behindDoc="0" locked="0" layoutInCell="1" allowOverlap="1" wp14:anchorId="19E53303" wp14:editId="50C7D1E0">
                <wp:simplePos x="0" y="0"/>
                <wp:positionH relativeFrom="column">
                  <wp:posOffset>4467104</wp:posOffset>
                </wp:positionH>
                <wp:positionV relativeFrom="paragraph">
                  <wp:posOffset>336977</wp:posOffset>
                </wp:positionV>
                <wp:extent cx="1500505" cy="627444"/>
                <wp:effectExtent l="57150" t="38100" r="80645" b="96520"/>
                <wp:wrapNone/>
                <wp:docPr id="417189737" name="Text Box 1"/>
                <wp:cNvGraphicFramePr/>
                <a:graphic xmlns:a="http://schemas.openxmlformats.org/drawingml/2006/main">
                  <a:graphicData uri="http://schemas.microsoft.com/office/word/2010/wordprocessingShape">
                    <wps:wsp>
                      <wps:cNvSpPr txBox="1"/>
                      <wps:spPr>
                        <a:xfrm>
                          <a:off x="0" y="0"/>
                          <a:ext cx="1500505" cy="627444"/>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484C6101" w14:textId="64A2C237" w:rsidR="009820DB" w:rsidRPr="007B49CE" w:rsidRDefault="007B49CE" w:rsidP="009820DB">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E53303" id="_x0000_s1035" type="#_x0000_t202" style="position:absolute;left:0;text-align:left;margin-left:351.75pt;margin-top:26.55pt;width:118.15pt;height:49.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" fillcolor="#a5d5e2 [1624]" strokecolor="#40a7c2 [3048]">
                <v:fill color2="#e4f2f6 [504]" rotate="t" angle="180" colors="0 #9eeaff;22938f #bbefff;1 #e4f9ff" focus="100%" type="gradient"/>
                <v:shadow on="t" color="black" opacity="24903f" origin=",.5" offset="0,.55556mm"/>
                <v:textbox>
                  <w:txbxContent>
                    <w:p w14:paraId="484C6101" w14:textId="64A2C237" w:rsidR="009820DB" w:rsidRPr="007B49CE" w:rsidRDefault="007B49CE" w:rsidP="009820DB">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v:textbox>
              </v:shape>
            </w:pict>
          </mc:Fallback>
        </mc:AlternateContent>
      </w:r>
    </w:p>
    <w:p w14:paraId="002E76EF" w14:textId="4928302B" w:rsidR="00294B8E" w:rsidRPr="00BE3C1E" w:rsidRDefault="00294B8E" w:rsidP="002A1183">
      <w:pPr>
        <w:rPr>
          <w:lang w:val="en-US"/>
        </w:rPr>
      </w:pPr>
    </w:p>
    <w:p w14:paraId="11955DF5" w14:textId="6DD90363" w:rsidR="00294B8E" w:rsidRPr="00BE3C1E" w:rsidRDefault="00294B8E" w:rsidP="002A1183">
      <w:pPr>
        <w:rPr>
          <w:lang w:val="en-US"/>
        </w:rPr>
      </w:pPr>
    </w:p>
    <w:p w14:paraId="5C3814C0" w14:textId="3E40D1E1" w:rsidR="000916BA" w:rsidRPr="00BE3C1E" w:rsidRDefault="000916BA" w:rsidP="004D06AB">
      <w:pPr>
        <w:pStyle w:val="8-bibliografa"/>
        <w:rPr>
          <w:lang w:val="en-US"/>
        </w:rPr>
      </w:pPr>
    </w:p>
    <w:p w14:paraId="57C06C5E" w14:textId="125F3339" w:rsidR="000916BA" w:rsidRPr="00BE3C1E" w:rsidRDefault="000916BA" w:rsidP="002A1183">
      <w:pPr>
        <w:rPr>
          <w:lang w:val="en-US"/>
        </w:rPr>
      </w:pPr>
    </w:p>
    <w:p w14:paraId="693CC2DC" w14:textId="51230562" w:rsidR="000916BA" w:rsidRPr="00BE3C1E" w:rsidRDefault="000916BA" w:rsidP="002A1183">
      <w:pPr>
        <w:rPr>
          <w:lang w:val="en-US"/>
        </w:rPr>
      </w:pPr>
    </w:p>
    <w:p w14:paraId="47926AB3" w14:textId="358443CF" w:rsidR="000916BA" w:rsidRPr="00BE3C1E" w:rsidRDefault="000916BA" w:rsidP="002A1183">
      <w:pPr>
        <w:rPr>
          <w:lang w:val="en-US"/>
        </w:rPr>
      </w:pPr>
    </w:p>
    <w:p w14:paraId="2E2A2B06" w14:textId="54A40BFD" w:rsidR="000916BA" w:rsidRPr="00BE3C1E" w:rsidRDefault="000916BA" w:rsidP="002A1183">
      <w:pPr>
        <w:rPr>
          <w:lang w:val="en-US"/>
        </w:rPr>
      </w:pPr>
    </w:p>
    <w:p w14:paraId="346CC7B2" w14:textId="325FB6BC" w:rsidR="000916BA" w:rsidRPr="00BE3C1E" w:rsidRDefault="000916BA" w:rsidP="002A1183">
      <w:pPr>
        <w:rPr>
          <w:lang w:val="en-US"/>
        </w:rPr>
      </w:pPr>
    </w:p>
    <w:p w14:paraId="1CF213CE" w14:textId="30FFFC15" w:rsidR="000916BA" w:rsidRPr="00BE3C1E" w:rsidRDefault="000916BA" w:rsidP="002A1183">
      <w:pPr>
        <w:rPr>
          <w:lang w:val="en-US"/>
        </w:rPr>
      </w:pPr>
    </w:p>
    <w:p w14:paraId="2A2AD595" w14:textId="1FFA2352" w:rsidR="000916BA" w:rsidRPr="00BE3C1E" w:rsidRDefault="000916BA" w:rsidP="002A1183">
      <w:pPr>
        <w:ind w:firstLine="0"/>
        <w:rPr>
          <w:lang w:val="en-US"/>
        </w:rPr>
      </w:pPr>
    </w:p>
    <w:p w14:paraId="5A29CA71" w14:textId="421B9CF3" w:rsidR="000916BA" w:rsidRPr="00BE3C1E" w:rsidRDefault="000916BA" w:rsidP="002A1183">
      <w:pPr>
        <w:rPr>
          <w:lang w:val="en-US"/>
        </w:rPr>
      </w:pPr>
    </w:p>
    <w:p w14:paraId="3860DB70" w14:textId="507F3AC1" w:rsidR="000916BA" w:rsidRPr="00BE3C1E" w:rsidRDefault="000916BA" w:rsidP="002A1183">
      <w:pPr>
        <w:rPr>
          <w:lang w:val="en-US"/>
        </w:rPr>
      </w:pPr>
    </w:p>
    <w:p w14:paraId="3BFDEC69" w14:textId="17633A02" w:rsidR="003A03F5" w:rsidRPr="00BE3C1E" w:rsidRDefault="003A03F5" w:rsidP="002A1183">
      <w:pPr>
        <w:rPr>
          <w:lang w:val="en-US"/>
        </w:rPr>
      </w:pPr>
    </w:p>
    <w:p w14:paraId="54B52B9A" w14:textId="45569AB9" w:rsidR="003A03F5" w:rsidRPr="00BE3C1E" w:rsidRDefault="003A03F5" w:rsidP="002A1183">
      <w:pPr>
        <w:rPr>
          <w:lang w:val="en-US"/>
        </w:rPr>
      </w:pPr>
    </w:p>
    <w:p w14:paraId="267A74A3" w14:textId="42D96B5B" w:rsidR="003A03F5" w:rsidRPr="00BE3C1E" w:rsidRDefault="003A03F5" w:rsidP="002A1183">
      <w:pPr>
        <w:rPr>
          <w:lang w:val="en-US"/>
        </w:rPr>
      </w:pPr>
    </w:p>
    <w:p w14:paraId="29F8493E" w14:textId="351E986E" w:rsidR="003A03F5" w:rsidRPr="00BE3C1E" w:rsidRDefault="003A03F5" w:rsidP="002A1183">
      <w:pPr>
        <w:rPr>
          <w:lang w:val="en-US"/>
        </w:rPr>
      </w:pPr>
    </w:p>
    <w:p w14:paraId="71CA83AF" w14:textId="012AB49C" w:rsidR="003A03F5" w:rsidRPr="00BE3C1E" w:rsidRDefault="003A03F5" w:rsidP="002A1183">
      <w:pPr>
        <w:rPr>
          <w:lang w:val="en-US"/>
        </w:rPr>
      </w:pPr>
    </w:p>
    <w:p w14:paraId="4D54709A" w14:textId="1CCB5080" w:rsidR="007B49CE" w:rsidRDefault="007B49CE">
      <w:pPr>
        <w:spacing w:line="240" w:lineRule="auto"/>
        <w:ind w:firstLine="0"/>
        <w:jc w:val="left"/>
        <w:rPr>
          <w:lang w:val="en-US"/>
        </w:rPr>
      </w:pPr>
      <w:r>
        <w:rPr>
          <w:lang w:val="en-US"/>
        </w:rPr>
        <w:br w:type="page"/>
      </w:r>
    </w:p>
    <w:p w14:paraId="7B97E54F" w14:textId="2DDD7D04" w:rsidR="002067CE" w:rsidRPr="00C12B11" w:rsidRDefault="00EF14F0" w:rsidP="00714A57">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80768" behindDoc="0" locked="0" layoutInCell="1" allowOverlap="1" wp14:anchorId="2511BE53" wp14:editId="7C03FC13">
                <wp:simplePos x="0" y="0"/>
                <wp:positionH relativeFrom="column">
                  <wp:posOffset>4524978</wp:posOffset>
                </wp:positionH>
                <wp:positionV relativeFrom="paragraph">
                  <wp:posOffset>-167439</wp:posOffset>
                </wp:positionV>
                <wp:extent cx="1501073" cy="974685"/>
                <wp:effectExtent l="57150" t="38100" r="80645" b="92710"/>
                <wp:wrapNone/>
                <wp:docPr id="1943705459" name="Text Box 1"/>
                <wp:cNvGraphicFramePr/>
                <a:graphic xmlns:a="http://schemas.openxmlformats.org/drawingml/2006/main">
                  <a:graphicData uri="http://schemas.microsoft.com/office/word/2010/wordprocessingShape">
                    <wps:wsp>
                      <wps:cNvSpPr txBox="1"/>
                      <wps:spPr>
                        <a:xfrm>
                          <a:off x="0" y="0"/>
                          <a:ext cx="1501073" cy="9746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1FC4EDB" w14:textId="79ACA9C9" w:rsidR="00EF14F0" w:rsidRPr="00E66F44" w:rsidRDefault="00E66F44" w:rsidP="00EF14F0">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1BE53" id="_x0000_s1036" type="#_x0000_t202" style="position:absolute;left:0;text-align:left;margin-left:356.3pt;margin-top:-13.2pt;width:118.2pt;height:76.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" fillcolor="#cdddac [1622]" strokecolor="#94b64e [3046]">
                <v:fill color2="#f0f4e6 [502]" rotate="t" angle="180" colors="0 #dafda7;22938f #e4fdc2;1 #f5ffe6" focus="100%" type="gradient"/>
                <v:shadow on="t" color="black" opacity="24903f" origin=",.5" offset="0,.55556mm"/>
                <v:textbox>
                  <w:txbxContent>
                    <w:p w14:paraId="61FC4EDB" w14:textId="79ACA9C9" w:rsidR="00EF14F0" w:rsidRPr="00E66F44" w:rsidRDefault="00E66F44" w:rsidP="00EF14F0">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v:textbox>
              </v:shape>
            </w:pict>
          </mc:Fallback>
        </mc:AlternateContent>
      </w:r>
      <w:r w:rsidR="00C12B11" w:rsidRPr="00C12B11">
        <w:t>Materials and Methods / M</w:t>
      </w:r>
      <w:r w:rsidR="00C12B11">
        <w:t>ethodology</w:t>
      </w:r>
    </w:p>
    <w:p w14:paraId="27441821" w14:textId="77777777" w:rsidR="00A777D6" w:rsidRPr="00C12B11" w:rsidRDefault="00A777D6" w:rsidP="00B163EC">
      <w:pPr>
        <w:rPr>
          <w:lang w:val="en-US"/>
        </w:rPr>
      </w:pPr>
    </w:p>
    <w:p w14:paraId="7A5E80D4" w14:textId="77777777" w:rsidR="00A777D6" w:rsidRPr="00C12B11" w:rsidRDefault="00A777D6" w:rsidP="00B163EC">
      <w:pPr>
        <w:rPr>
          <w:lang w:val="en-US"/>
        </w:rPr>
      </w:pPr>
    </w:p>
    <w:p w14:paraId="168132DD" w14:textId="77777777" w:rsidR="00A777D6" w:rsidRPr="00C12B11" w:rsidRDefault="00A777D6" w:rsidP="00B163EC">
      <w:pPr>
        <w:rPr>
          <w:lang w:val="en-US"/>
        </w:rPr>
      </w:pPr>
    </w:p>
    <w:p w14:paraId="758906D9" w14:textId="77777777" w:rsidR="00A777D6" w:rsidRPr="00C12B11" w:rsidRDefault="00A777D6" w:rsidP="00B163EC">
      <w:pPr>
        <w:rPr>
          <w:lang w:val="en-US"/>
        </w:rPr>
      </w:pPr>
    </w:p>
    <w:p w14:paraId="24D8A660" w14:textId="77777777" w:rsidR="00A777D6" w:rsidRPr="00C12B11" w:rsidRDefault="00A777D6" w:rsidP="00B163EC">
      <w:pPr>
        <w:rPr>
          <w:lang w:val="en-US"/>
        </w:rPr>
      </w:pPr>
    </w:p>
    <w:p w14:paraId="267367F3" w14:textId="77777777" w:rsidR="00A777D6" w:rsidRPr="00C12B11" w:rsidRDefault="00A777D6" w:rsidP="00B163EC">
      <w:pPr>
        <w:rPr>
          <w:lang w:val="en-US"/>
        </w:rPr>
      </w:pPr>
    </w:p>
    <w:p w14:paraId="34679C29" w14:textId="77777777" w:rsidR="00A777D6" w:rsidRPr="00C12B11" w:rsidRDefault="00A777D6" w:rsidP="00B163EC">
      <w:pPr>
        <w:rPr>
          <w:lang w:val="en-US"/>
        </w:rPr>
      </w:pPr>
    </w:p>
    <w:p w14:paraId="05DEA44B" w14:textId="77777777" w:rsidR="00A777D6" w:rsidRPr="00C12B11" w:rsidRDefault="00A777D6" w:rsidP="00B163EC">
      <w:pPr>
        <w:rPr>
          <w:lang w:val="en-US"/>
        </w:rPr>
      </w:pPr>
    </w:p>
    <w:p w14:paraId="49518B17" w14:textId="77777777" w:rsidR="00A777D6" w:rsidRPr="00C12B11" w:rsidRDefault="00A777D6" w:rsidP="00B163EC">
      <w:pPr>
        <w:rPr>
          <w:lang w:val="en-US"/>
        </w:rPr>
      </w:pPr>
    </w:p>
    <w:p w14:paraId="5851D3E3" w14:textId="1F573CDC" w:rsidR="00A777D6" w:rsidRPr="00C12B11" w:rsidRDefault="00A777D6" w:rsidP="00B163EC">
      <w:pPr>
        <w:rPr>
          <w:lang w:val="en-US"/>
        </w:rPr>
      </w:pPr>
    </w:p>
    <w:p w14:paraId="70C695E4" w14:textId="0D714118" w:rsidR="003A03F5" w:rsidRPr="00C12B11" w:rsidRDefault="003A03F5" w:rsidP="00B163EC">
      <w:pPr>
        <w:rPr>
          <w:lang w:val="en-US"/>
        </w:rPr>
      </w:pPr>
    </w:p>
    <w:p w14:paraId="4CDAF389" w14:textId="06BDA2FE" w:rsidR="003A03F5" w:rsidRPr="00C12B11" w:rsidRDefault="003A03F5" w:rsidP="00B163EC">
      <w:pPr>
        <w:rPr>
          <w:lang w:val="en-US"/>
        </w:rPr>
      </w:pPr>
    </w:p>
    <w:p w14:paraId="3422A40B" w14:textId="2FFC158F" w:rsidR="003A03F5" w:rsidRPr="00C12B11" w:rsidRDefault="003A03F5" w:rsidP="00B163EC">
      <w:pPr>
        <w:rPr>
          <w:lang w:val="en-US"/>
        </w:rPr>
      </w:pPr>
    </w:p>
    <w:p w14:paraId="74D3E770" w14:textId="0062A163" w:rsidR="003A03F5" w:rsidRPr="00C12B11" w:rsidRDefault="003A03F5" w:rsidP="00B163EC">
      <w:pPr>
        <w:rPr>
          <w:lang w:val="en-US"/>
        </w:rPr>
      </w:pPr>
    </w:p>
    <w:p w14:paraId="00A50C12" w14:textId="052E084F" w:rsidR="003A03F5" w:rsidRPr="008D7451" w:rsidRDefault="003A03F5" w:rsidP="00BE3C1E">
      <w:pPr>
        <w:pStyle w:val="Parrafonormal"/>
        <w:rPr>
          <w:lang w:val="en-US"/>
        </w:rPr>
      </w:pPr>
    </w:p>
    <w:p w14:paraId="563A7FD5" w14:textId="77777777" w:rsidR="00A777D6" w:rsidRPr="008D7451" w:rsidRDefault="00A777D6" w:rsidP="00BE3C1E">
      <w:pPr>
        <w:pStyle w:val="Parrafonormal"/>
        <w:rPr>
          <w:lang w:val="en-US"/>
        </w:rPr>
      </w:pPr>
    </w:p>
    <w:p w14:paraId="52C5E94A" w14:textId="77777777" w:rsidR="000916BA" w:rsidRPr="008D7451" w:rsidRDefault="000916BA" w:rsidP="00BE3C1E">
      <w:pPr>
        <w:pStyle w:val="Parrafonormal"/>
        <w:rPr>
          <w:lang w:val="en-US"/>
        </w:rPr>
        <w:sectPr w:rsidR="000916BA" w:rsidRPr="008D7451" w:rsidSect="00EE7477">
          <w:headerReference w:type="even" r:id="rId12"/>
          <w:headerReference w:type="default" r:id="rId13"/>
          <w:footerReference w:type="even" r:id="rId14"/>
          <w:footerReference w:type="default" r:id="rId15"/>
          <w:headerReference w:type="first" r:id="rId16"/>
          <w:footerReference w:type="first" r:id="rId17"/>
          <w:pgSz w:w="11900" w:h="16840"/>
          <w:pgMar w:top="1440" w:right="1440" w:bottom="1440" w:left="1440" w:header="1134" w:footer="1134" w:gutter="0"/>
          <w:cols w:space="720"/>
          <w:noEndnote/>
          <w:titlePg/>
          <w:docGrid w:linePitch="326"/>
        </w:sectPr>
      </w:pPr>
    </w:p>
    <w:p w14:paraId="196B4D36" w14:textId="34757BA4" w:rsidR="007D4B1F" w:rsidRPr="00A37D50" w:rsidRDefault="00794D50"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82816" behindDoc="0" locked="0" layoutInCell="1" allowOverlap="1" wp14:anchorId="66C8E636" wp14:editId="073E2AAD">
                <wp:simplePos x="0" y="0"/>
                <wp:positionH relativeFrom="column">
                  <wp:posOffset>4467104</wp:posOffset>
                </wp:positionH>
                <wp:positionV relativeFrom="paragraph">
                  <wp:posOffset>-150076</wp:posOffset>
                </wp:positionV>
                <wp:extent cx="1501073" cy="876300"/>
                <wp:effectExtent l="57150" t="38100" r="80645" b="95250"/>
                <wp:wrapNone/>
                <wp:docPr id="13281091" name="Text Box 1"/>
                <wp:cNvGraphicFramePr/>
                <a:graphic xmlns:a="http://schemas.openxmlformats.org/drawingml/2006/main">
                  <a:graphicData uri="http://schemas.microsoft.com/office/word/2010/wordprocessingShape">
                    <wps:wsp>
                      <wps:cNvSpPr txBox="1"/>
                      <wps:spPr>
                        <a:xfrm>
                          <a:off x="0" y="0"/>
                          <a:ext cx="1501073" cy="87630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630E274" w14:textId="058A4EF6" w:rsidR="00794D50" w:rsidRPr="00794D50" w:rsidRDefault="00794D50" w:rsidP="00794D50">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8E636" id="_x0000_s1037" type="#_x0000_t202" style="position:absolute;left:0;text-align:left;margin-left:351.75pt;margin-top:-11.8pt;width:118.2pt;height:6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" fillcolor="#cdddac [1622]" strokecolor="#94b64e [3046]">
                <v:fill color2="#f0f4e6 [502]" rotate="t" angle="180" colors="0 #dafda7;22938f #e4fdc2;1 #f5ffe6" focus="100%" type="gradient"/>
                <v:shadow on="t" color="black" opacity="24903f" origin=",.5" offset="0,.55556mm"/>
                <v:textbox>
                  <w:txbxContent>
                    <w:p w14:paraId="6630E274" w14:textId="058A4EF6" w:rsidR="00794D50" w:rsidRPr="00794D50" w:rsidRDefault="00794D50" w:rsidP="00794D50">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v:textbox>
              </v:shape>
            </w:pict>
          </mc:Fallback>
        </mc:AlternateContent>
      </w:r>
      <w:r w:rsidR="00A37D50" w:rsidRPr="00A37D50">
        <w:t xml:space="preserve">Results </w:t>
      </w:r>
    </w:p>
    <w:p w14:paraId="7EFC74B4" w14:textId="77777777" w:rsidR="007D4B1F" w:rsidRPr="00A37D50" w:rsidRDefault="007D4B1F" w:rsidP="002A1183">
      <w:pPr>
        <w:rPr>
          <w:lang w:val="en-US"/>
        </w:rPr>
      </w:pPr>
    </w:p>
    <w:p w14:paraId="36161833" w14:textId="77777777" w:rsidR="007D4B1F" w:rsidRPr="00A37D50" w:rsidRDefault="007D4B1F" w:rsidP="002A1183">
      <w:pPr>
        <w:rPr>
          <w:lang w:val="en-US"/>
        </w:rPr>
      </w:pPr>
    </w:p>
    <w:p w14:paraId="08AB2B48" w14:textId="77777777" w:rsidR="007D4B1F" w:rsidRPr="00A37D50" w:rsidRDefault="007D4B1F" w:rsidP="002A1183">
      <w:pPr>
        <w:rPr>
          <w:lang w:val="en-US"/>
        </w:rPr>
      </w:pPr>
    </w:p>
    <w:p w14:paraId="29A818F6" w14:textId="77777777" w:rsidR="007D4B1F" w:rsidRPr="00A37D50" w:rsidRDefault="007D4B1F" w:rsidP="002A1183">
      <w:pPr>
        <w:rPr>
          <w:lang w:val="en-US"/>
        </w:rPr>
      </w:pPr>
    </w:p>
    <w:p w14:paraId="30D26ADD" w14:textId="77777777" w:rsidR="007D4B1F" w:rsidRPr="00A37D50" w:rsidRDefault="007D4B1F" w:rsidP="002A1183">
      <w:pPr>
        <w:rPr>
          <w:lang w:val="en-US"/>
        </w:rPr>
      </w:pPr>
    </w:p>
    <w:p w14:paraId="135A5D6E" w14:textId="77777777" w:rsidR="007D4B1F" w:rsidRPr="00A37D50" w:rsidRDefault="007D4B1F" w:rsidP="002A1183">
      <w:pPr>
        <w:rPr>
          <w:lang w:val="en-US"/>
        </w:rPr>
      </w:pPr>
    </w:p>
    <w:p w14:paraId="0CBF00D5" w14:textId="77777777" w:rsidR="007D4B1F" w:rsidRPr="00A37D50" w:rsidRDefault="007D4B1F" w:rsidP="002A1183">
      <w:pPr>
        <w:rPr>
          <w:lang w:val="en-US"/>
        </w:rPr>
      </w:pPr>
    </w:p>
    <w:p w14:paraId="168FA3E1" w14:textId="77777777" w:rsidR="007D4B1F" w:rsidRPr="00A37D50" w:rsidRDefault="007D4B1F" w:rsidP="002A1183">
      <w:pPr>
        <w:rPr>
          <w:lang w:val="en-US"/>
        </w:rPr>
      </w:pPr>
    </w:p>
    <w:p w14:paraId="1F8EA091" w14:textId="77777777" w:rsidR="007D4B1F" w:rsidRPr="00A37D50" w:rsidRDefault="007D4B1F" w:rsidP="002A1183">
      <w:pPr>
        <w:rPr>
          <w:lang w:val="en-US"/>
        </w:rPr>
      </w:pPr>
    </w:p>
    <w:p w14:paraId="3DB2AC7F" w14:textId="77777777" w:rsidR="007D4B1F" w:rsidRPr="00A37D50" w:rsidRDefault="007D4B1F" w:rsidP="002A1183">
      <w:pPr>
        <w:rPr>
          <w:lang w:val="en-US"/>
        </w:rPr>
      </w:pPr>
    </w:p>
    <w:p w14:paraId="0A906B77" w14:textId="77777777" w:rsidR="007D4B1F" w:rsidRPr="00A37D50" w:rsidRDefault="007D4B1F" w:rsidP="002A1183">
      <w:pPr>
        <w:rPr>
          <w:lang w:val="en-US"/>
        </w:rPr>
      </w:pPr>
    </w:p>
    <w:p w14:paraId="61777A36" w14:textId="77777777" w:rsidR="007D4B1F" w:rsidRPr="00A37D50" w:rsidRDefault="007D4B1F" w:rsidP="002A1183">
      <w:pPr>
        <w:rPr>
          <w:lang w:val="en-US"/>
        </w:rPr>
      </w:pPr>
    </w:p>
    <w:p w14:paraId="3F985C7C" w14:textId="77777777" w:rsidR="007D4B1F" w:rsidRPr="00A37D50" w:rsidRDefault="007D4B1F" w:rsidP="002A1183">
      <w:pPr>
        <w:rPr>
          <w:lang w:val="en-US"/>
        </w:rPr>
      </w:pPr>
    </w:p>
    <w:p w14:paraId="5320C5FB" w14:textId="77777777" w:rsidR="007D4B1F" w:rsidRPr="00A37D50" w:rsidRDefault="007D4B1F" w:rsidP="002A1183">
      <w:pPr>
        <w:rPr>
          <w:lang w:val="en-US"/>
        </w:rPr>
      </w:pPr>
    </w:p>
    <w:p w14:paraId="2B580C38" w14:textId="77777777" w:rsidR="007D4B1F" w:rsidRPr="00A37D50" w:rsidRDefault="007D4B1F" w:rsidP="002A1183">
      <w:pPr>
        <w:rPr>
          <w:lang w:val="en-US"/>
        </w:rPr>
      </w:pPr>
    </w:p>
    <w:p w14:paraId="6BD9989B" w14:textId="77777777" w:rsidR="007D4B1F" w:rsidRPr="00A37D50" w:rsidRDefault="007D4B1F" w:rsidP="002A1183">
      <w:pPr>
        <w:rPr>
          <w:lang w:val="en-US"/>
        </w:rPr>
      </w:pPr>
    </w:p>
    <w:p w14:paraId="15C07177" w14:textId="77777777" w:rsidR="007D4B1F" w:rsidRPr="00A37D50" w:rsidRDefault="007D4B1F" w:rsidP="002A1183">
      <w:pPr>
        <w:rPr>
          <w:lang w:val="en-US"/>
        </w:rPr>
      </w:pPr>
    </w:p>
    <w:p w14:paraId="12CD9F26" w14:textId="77777777" w:rsidR="007D4B1F" w:rsidRPr="00A37D50" w:rsidRDefault="007D4B1F" w:rsidP="002A1183">
      <w:pPr>
        <w:rPr>
          <w:lang w:val="en-US"/>
        </w:rPr>
      </w:pPr>
    </w:p>
    <w:p w14:paraId="755F4221" w14:textId="77777777" w:rsidR="007D4B1F" w:rsidRDefault="007D4B1F" w:rsidP="002A1183">
      <w:pPr>
        <w:rPr>
          <w:lang w:val="en-US"/>
        </w:rPr>
      </w:pPr>
    </w:p>
    <w:p w14:paraId="61370853" w14:textId="77777777" w:rsidR="003209BD" w:rsidRDefault="003209BD" w:rsidP="002A1183">
      <w:pPr>
        <w:rPr>
          <w:lang w:val="en-US"/>
        </w:rPr>
      </w:pPr>
    </w:p>
    <w:p w14:paraId="2155AEF3" w14:textId="77777777" w:rsidR="003209BD" w:rsidRPr="00A37D50" w:rsidRDefault="003209BD" w:rsidP="002A1183">
      <w:pPr>
        <w:rPr>
          <w:lang w:val="en-US"/>
        </w:rPr>
      </w:pPr>
    </w:p>
    <w:p w14:paraId="6278D735" w14:textId="76F7EE29" w:rsidR="00794D50" w:rsidRDefault="00794D50">
      <w:pPr>
        <w:spacing w:line="240" w:lineRule="auto"/>
        <w:ind w:firstLine="0"/>
        <w:jc w:val="left"/>
        <w:rPr>
          <w:lang w:val="en-US"/>
        </w:rPr>
      </w:pPr>
      <w:r>
        <w:rPr>
          <w:lang w:val="en-US"/>
        </w:rPr>
        <w:br w:type="page"/>
      </w:r>
    </w:p>
    <w:p w14:paraId="0F683560" w14:textId="0B4CD04F" w:rsidR="003209BD" w:rsidRDefault="009663D5" w:rsidP="00CB1818">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84864" behindDoc="0" locked="0" layoutInCell="1" allowOverlap="1" wp14:anchorId="22F888B3" wp14:editId="5A8E8896">
                <wp:simplePos x="0" y="0"/>
                <wp:positionH relativeFrom="column">
                  <wp:posOffset>4501828</wp:posOffset>
                </wp:positionH>
                <wp:positionV relativeFrom="paragraph">
                  <wp:posOffset>-144290</wp:posOffset>
                </wp:positionV>
                <wp:extent cx="1501073" cy="997834"/>
                <wp:effectExtent l="57150" t="38100" r="80645" b="88265"/>
                <wp:wrapNone/>
                <wp:docPr id="692891304"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345067C" w14:textId="6475E354" w:rsidR="009663D5" w:rsidRPr="009663D5" w:rsidRDefault="009663D5" w:rsidP="009663D5">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F888B3" id="_x0000_s1038" type="#_x0000_t202" style="position:absolute;left:0;text-align:left;margin-left:354.45pt;margin-top:-11.35pt;width:118.2pt;height:78.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7345067C" w14:textId="6475E354" w:rsidR="009663D5" w:rsidRPr="009663D5" w:rsidRDefault="009663D5" w:rsidP="009663D5">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v:textbox>
              </v:shape>
            </w:pict>
          </mc:Fallback>
        </mc:AlternateContent>
      </w:r>
      <w:r w:rsidR="001B764E">
        <w:t>Discussion</w:t>
      </w:r>
    </w:p>
    <w:p w14:paraId="731CDD6B" w14:textId="77777777" w:rsidR="003D5BF5" w:rsidRDefault="003D5BF5" w:rsidP="003209BD">
      <w:pPr>
        <w:rPr>
          <w:lang w:val="en-US"/>
        </w:rPr>
      </w:pPr>
    </w:p>
    <w:p w14:paraId="0A2461AC" w14:textId="1AE074BE" w:rsidR="009663D5" w:rsidRPr="001A59D8" w:rsidRDefault="009663D5" w:rsidP="003209BD">
      <w:pPr>
        <w:rPr>
          <w:lang w:val="en-US"/>
        </w:rPr>
        <w:sectPr w:rsidR="009663D5" w:rsidRPr="001A59D8" w:rsidSect="00EE7477">
          <w:pgSz w:w="11900" w:h="16840"/>
          <w:pgMar w:top="1440" w:right="1440" w:bottom="1440" w:left="1440" w:header="1134" w:footer="1134" w:gutter="0"/>
          <w:cols w:space="720"/>
          <w:noEndnote/>
          <w:docGrid w:linePitch="326"/>
        </w:sectPr>
      </w:pPr>
    </w:p>
    <w:p w14:paraId="0B4DE0D9" w14:textId="16FDAA6B" w:rsidR="007D4B1F" w:rsidRDefault="007A4ECA" w:rsidP="007A4ECA">
      <w:pPr>
        <w:pStyle w:val="Heading1"/>
      </w:pPr>
      <w:bookmarkStart w:id="3" w:name="_Toc66298765"/>
      <w:bookmarkStart w:id="4" w:name="_Toc66298960"/>
      <w:r>
        <w:rPr>
          <w:rFonts w:cstheme="minorHAnsi"/>
          <w:b w:val="0"/>
          <w:noProof/>
          <w:spacing w:val="10"/>
          <w:sz w:val="30"/>
          <w:szCs w:val="30"/>
          <w:lang w:val="es-ES"/>
        </w:rPr>
        <w:lastRenderedPageBreak/>
        <mc:AlternateContent>
          <mc:Choice Requires="wps">
            <w:drawing>
              <wp:anchor distT="0" distB="0" distL="114300" distR="114300" simplePos="0" relativeHeight="251686912" behindDoc="0" locked="0" layoutInCell="1" allowOverlap="1" wp14:anchorId="1FD4E5EC" wp14:editId="4AB33571">
                <wp:simplePos x="0" y="0"/>
                <wp:positionH relativeFrom="column">
                  <wp:posOffset>4560425</wp:posOffset>
                </wp:positionH>
                <wp:positionV relativeFrom="paragraph">
                  <wp:posOffset>-159128</wp:posOffset>
                </wp:positionV>
                <wp:extent cx="1501073" cy="883124"/>
                <wp:effectExtent l="57150" t="38100" r="80645" b="88900"/>
                <wp:wrapNone/>
                <wp:docPr id="1362244983" name="Text Box 1"/>
                <wp:cNvGraphicFramePr/>
                <a:graphic xmlns:a="http://schemas.openxmlformats.org/drawingml/2006/main">
                  <a:graphicData uri="http://schemas.microsoft.com/office/word/2010/wordprocessingShape">
                    <wps:wsp>
                      <wps:cNvSpPr txBox="1"/>
                      <wps:spPr>
                        <a:xfrm>
                          <a:off x="0" y="0"/>
                          <a:ext cx="1501073" cy="8831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3A56F2D" w14:textId="52FEF4F2" w:rsidR="007A4ECA" w:rsidRPr="007A4ECA" w:rsidRDefault="007A4ECA" w:rsidP="007A4ECA">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D4E5EC" id="_x0000_s1039" type="#_x0000_t202" style="position:absolute;left:0;text-align:left;margin-left:359.1pt;margin-top:-12.55pt;width:118.2pt;height:69.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73A56F2D" w14:textId="52FEF4F2" w:rsidR="007A4ECA" w:rsidRPr="007A4ECA" w:rsidRDefault="007A4ECA" w:rsidP="007A4ECA">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v:textbox>
              </v:shape>
            </w:pict>
          </mc:Fallback>
        </mc:AlternateContent>
      </w:r>
      <w:r w:rsidR="00E21197" w:rsidRPr="00AF3455">
        <w:t>C</w:t>
      </w:r>
      <w:r w:rsidR="002067CE" w:rsidRPr="00AF3455">
        <w:t>on</w:t>
      </w:r>
      <w:bookmarkEnd w:id="3"/>
      <w:bookmarkEnd w:id="4"/>
      <w:r w:rsidR="0063415C" w:rsidRPr="00AF3455">
        <w:t>clusions</w:t>
      </w:r>
    </w:p>
    <w:p w14:paraId="653E0A0D" w14:textId="77777777" w:rsidR="007A4ECA" w:rsidRPr="007A4ECA" w:rsidRDefault="007A4ECA" w:rsidP="007A4ECA">
      <w:pPr>
        <w:rPr>
          <w:lang w:val="en-US"/>
        </w:rPr>
      </w:pPr>
    </w:p>
    <w:p w14:paraId="45B79E9A" w14:textId="77777777" w:rsidR="007D4B1F" w:rsidRPr="00AF3455" w:rsidRDefault="007D4B1F" w:rsidP="002A1183">
      <w:pPr>
        <w:rPr>
          <w:lang w:val="en-US"/>
        </w:rPr>
      </w:pPr>
    </w:p>
    <w:p w14:paraId="304C5582" w14:textId="77777777" w:rsidR="007D4B1F" w:rsidRPr="00AF3455" w:rsidRDefault="007D4B1F" w:rsidP="002A1183">
      <w:pPr>
        <w:rPr>
          <w:lang w:val="en-US"/>
        </w:rPr>
      </w:pPr>
    </w:p>
    <w:p w14:paraId="7B7934B7" w14:textId="77777777" w:rsidR="007D4B1F" w:rsidRPr="00AF3455" w:rsidRDefault="007D4B1F" w:rsidP="002A1183">
      <w:pPr>
        <w:rPr>
          <w:lang w:val="en-US"/>
        </w:rPr>
      </w:pPr>
    </w:p>
    <w:p w14:paraId="73E83E2C" w14:textId="77777777" w:rsidR="007D4B1F" w:rsidRPr="00AF3455" w:rsidRDefault="007D4B1F" w:rsidP="002A1183">
      <w:pPr>
        <w:rPr>
          <w:lang w:val="en-US"/>
        </w:rPr>
      </w:pPr>
    </w:p>
    <w:p w14:paraId="2FA61B31" w14:textId="77777777" w:rsidR="007D4B1F" w:rsidRPr="00AF3455" w:rsidRDefault="007D4B1F" w:rsidP="002A1183">
      <w:pPr>
        <w:rPr>
          <w:lang w:val="en-US"/>
        </w:rPr>
      </w:pPr>
    </w:p>
    <w:p w14:paraId="126DEE5C" w14:textId="77777777" w:rsidR="007D4B1F" w:rsidRPr="00AF3455" w:rsidRDefault="007D4B1F" w:rsidP="002A1183">
      <w:pPr>
        <w:rPr>
          <w:lang w:val="en-US"/>
        </w:rPr>
      </w:pPr>
    </w:p>
    <w:p w14:paraId="1E5E04CF" w14:textId="77777777" w:rsidR="007D4B1F" w:rsidRPr="00AF3455" w:rsidRDefault="007D4B1F" w:rsidP="002A1183">
      <w:pPr>
        <w:rPr>
          <w:lang w:val="en-US"/>
        </w:rPr>
      </w:pPr>
    </w:p>
    <w:p w14:paraId="17EB3452" w14:textId="77777777" w:rsidR="007D4B1F" w:rsidRPr="00AF3455" w:rsidRDefault="007D4B1F" w:rsidP="002A1183">
      <w:pPr>
        <w:rPr>
          <w:lang w:val="en-US"/>
        </w:rPr>
      </w:pPr>
    </w:p>
    <w:p w14:paraId="3542ED54" w14:textId="77777777" w:rsidR="007D4B1F" w:rsidRPr="00AF3455" w:rsidRDefault="007D4B1F" w:rsidP="002A1183">
      <w:pPr>
        <w:rPr>
          <w:lang w:val="en-US"/>
        </w:rPr>
      </w:pPr>
    </w:p>
    <w:p w14:paraId="63978A8D" w14:textId="77777777" w:rsidR="007D4B1F" w:rsidRPr="00AF3455" w:rsidRDefault="007D4B1F" w:rsidP="002A1183">
      <w:pPr>
        <w:rPr>
          <w:lang w:val="en-US"/>
        </w:rPr>
      </w:pPr>
    </w:p>
    <w:p w14:paraId="47AB37A9" w14:textId="77777777" w:rsidR="007D4B1F" w:rsidRPr="00AF3455" w:rsidRDefault="007D4B1F" w:rsidP="002A1183">
      <w:pPr>
        <w:rPr>
          <w:lang w:val="en-US"/>
        </w:rPr>
      </w:pPr>
    </w:p>
    <w:p w14:paraId="0E833294" w14:textId="77777777" w:rsidR="007D4B1F" w:rsidRPr="00AF3455" w:rsidRDefault="007D4B1F" w:rsidP="002A1183">
      <w:pPr>
        <w:rPr>
          <w:lang w:val="en-US"/>
        </w:rPr>
      </w:pPr>
    </w:p>
    <w:p w14:paraId="5A38059F" w14:textId="77777777" w:rsidR="007D4B1F" w:rsidRPr="00AF3455" w:rsidRDefault="007D4B1F" w:rsidP="002A1183">
      <w:pPr>
        <w:rPr>
          <w:lang w:val="en-US"/>
        </w:rPr>
      </w:pPr>
    </w:p>
    <w:p w14:paraId="323C84E5" w14:textId="77777777" w:rsidR="007D4B1F" w:rsidRPr="00AF3455" w:rsidRDefault="007D4B1F" w:rsidP="002A1183">
      <w:pPr>
        <w:rPr>
          <w:lang w:val="en-US"/>
        </w:rPr>
      </w:pPr>
    </w:p>
    <w:p w14:paraId="56C320C1" w14:textId="77777777" w:rsidR="007D4B1F" w:rsidRPr="00AF3455" w:rsidRDefault="007D4B1F" w:rsidP="002A1183">
      <w:pPr>
        <w:rPr>
          <w:lang w:val="en-US"/>
        </w:rPr>
      </w:pPr>
    </w:p>
    <w:p w14:paraId="16CC649B" w14:textId="77777777" w:rsidR="007D4B1F" w:rsidRPr="00AF3455" w:rsidRDefault="007D4B1F" w:rsidP="002A1183">
      <w:pPr>
        <w:rPr>
          <w:lang w:val="en-US"/>
        </w:rPr>
      </w:pPr>
    </w:p>
    <w:p w14:paraId="3A3C55A4" w14:textId="77777777" w:rsidR="007D4B1F" w:rsidRPr="00AF3455" w:rsidRDefault="007D4B1F" w:rsidP="002A1183">
      <w:pPr>
        <w:rPr>
          <w:lang w:val="en-US"/>
        </w:rPr>
      </w:pPr>
    </w:p>
    <w:p w14:paraId="37AE4B6C" w14:textId="77777777" w:rsidR="007D4B1F" w:rsidRPr="00AF3455" w:rsidRDefault="007D4B1F" w:rsidP="002A1183">
      <w:pPr>
        <w:rPr>
          <w:lang w:val="en-US"/>
        </w:rPr>
      </w:pPr>
    </w:p>
    <w:p w14:paraId="349035B8" w14:textId="77777777" w:rsidR="007D4B1F" w:rsidRPr="00AF3455" w:rsidRDefault="007D4B1F" w:rsidP="002A1183">
      <w:pPr>
        <w:rPr>
          <w:lang w:val="en-US"/>
        </w:rPr>
      </w:pPr>
    </w:p>
    <w:p w14:paraId="1B699243" w14:textId="77777777" w:rsidR="007D4B1F" w:rsidRPr="00AF3455" w:rsidRDefault="007D4B1F" w:rsidP="002A1183">
      <w:pPr>
        <w:rPr>
          <w:lang w:val="en-US"/>
        </w:rPr>
      </w:pPr>
    </w:p>
    <w:p w14:paraId="01E89A85" w14:textId="1814735C" w:rsidR="007A4ECA" w:rsidRDefault="007A4ECA">
      <w:pPr>
        <w:spacing w:line="240" w:lineRule="auto"/>
        <w:ind w:firstLine="0"/>
        <w:jc w:val="left"/>
        <w:rPr>
          <w:lang w:val="en-US"/>
        </w:rPr>
      </w:pPr>
      <w:r>
        <w:rPr>
          <w:lang w:val="en-US"/>
        </w:rPr>
        <w:br w:type="page"/>
      </w:r>
    </w:p>
    <w:p w14:paraId="1B64687B" w14:textId="32CAD124" w:rsidR="00FA66ED" w:rsidRPr="00A37D50" w:rsidRDefault="00F62102"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88960" behindDoc="0" locked="0" layoutInCell="1" allowOverlap="1" wp14:anchorId="5CBD8EC9" wp14:editId="42BAA7F1">
                <wp:simplePos x="0" y="0"/>
                <wp:positionH relativeFrom="column">
                  <wp:posOffset>4490254</wp:posOffset>
                </wp:positionH>
                <wp:positionV relativeFrom="paragraph">
                  <wp:posOffset>-138502</wp:posOffset>
                </wp:positionV>
                <wp:extent cx="1501073" cy="1165667"/>
                <wp:effectExtent l="57150" t="38100" r="80645" b="92075"/>
                <wp:wrapNone/>
                <wp:docPr id="329734878" name="Text Box 1"/>
                <wp:cNvGraphicFramePr/>
                <a:graphic xmlns:a="http://schemas.openxmlformats.org/drawingml/2006/main">
                  <a:graphicData uri="http://schemas.microsoft.com/office/word/2010/wordprocessingShape">
                    <wps:wsp>
                      <wps:cNvSpPr txBox="1"/>
                      <wps:spPr>
                        <a:xfrm>
                          <a:off x="0" y="0"/>
                          <a:ext cx="1501073" cy="1165667"/>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C3988EC" w14:textId="3D889231" w:rsidR="00F62102" w:rsidRPr="00F62102" w:rsidRDefault="00F62102" w:rsidP="00F62102">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D8EC9" id="_x0000_s1040" type="#_x0000_t202" style="position:absolute;left:0;text-align:left;margin-left:353.55pt;margin-top:-10.9pt;width:118.2pt;height:9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QqQXg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7C3988EC" w14:textId="3D889231" w:rsidR="00F62102" w:rsidRPr="00F62102" w:rsidRDefault="00F62102" w:rsidP="00F62102">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v:textbox>
              </v:shape>
            </w:pict>
          </mc:Fallback>
        </mc:AlternateContent>
      </w:r>
      <w:r w:rsidR="00FA66ED" w:rsidRPr="00A37D50">
        <w:t>Re</w:t>
      </w:r>
      <w:r w:rsidR="0063415C">
        <w:t>com</w:t>
      </w:r>
      <w:r w:rsidR="00635E9A">
        <w:t>mendations</w:t>
      </w:r>
    </w:p>
    <w:p w14:paraId="555884B5" w14:textId="77777777" w:rsidR="00046CE5" w:rsidRPr="00A37D50" w:rsidRDefault="00046CE5" w:rsidP="00046CE5">
      <w:pPr>
        <w:rPr>
          <w:lang w:val="en-US"/>
        </w:rPr>
      </w:pPr>
    </w:p>
    <w:p w14:paraId="42E2ABBD" w14:textId="77777777" w:rsidR="00046CE5" w:rsidRPr="00A37D50" w:rsidRDefault="00046CE5" w:rsidP="00046CE5">
      <w:pPr>
        <w:rPr>
          <w:lang w:val="en-US"/>
        </w:rPr>
      </w:pPr>
    </w:p>
    <w:p w14:paraId="088C0B64" w14:textId="77777777" w:rsidR="00046CE5" w:rsidRPr="00A37D50" w:rsidRDefault="00046CE5" w:rsidP="00046CE5">
      <w:pPr>
        <w:rPr>
          <w:lang w:val="en-US"/>
        </w:rPr>
      </w:pPr>
    </w:p>
    <w:p w14:paraId="0331A9D3" w14:textId="77777777" w:rsidR="00046CE5" w:rsidRPr="00A37D50" w:rsidRDefault="00046CE5" w:rsidP="00046CE5">
      <w:pPr>
        <w:rPr>
          <w:lang w:val="en-US"/>
        </w:rPr>
      </w:pPr>
    </w:p>
    <w:p w14:paraId="50B2C351" w14:textId="77777777" w:rsidR="00046CE5" w:rsidRPr="00A37D50" w:rsidRDefault="00046CE5" w:rsidP="00046CE5">
      <w:pPr>
        <w:rPr>
          <w:lang w:val="en-US"/>
        </w:rPr>
      </w:pPr>
    </w:p>
    <w:p w14:paraId="7EA8C83D" w14:textId="77777777" w:rsidR="00046CE5" w:rsidRPr="00A37D50" w:rsidRDefault="00046CE5" w:rsidP="00046CE5">
      <w:pPr>
        <w:rPr>
          <w:lang w:val="en-US"/>
        </w:rPr>
      </w:pPr>
    </w:p>
    <w:p w14:paraId="0171601F" w14:textId="77777777" w:rsidR="00046CE5" w:rsidRPr="00A37D50" w:rsidRDefault="00046CE5" w:rsidP="00046CE5">
      <w:pPr>
        <w:rPr>
          <w:lang w:val="en-US"/>
        </w:rPr>
      </w:pPr>
    </w:p>
    <w:p w14:paraId="7B3F0740" w14:textId="77777777" w:rsidR="00046CE5" w:rsidRPr="00A37D50" w:rsidRDefault="00046CE5" w:rsidP="00046CE5">
      <w:pPr>
        <w:rPr>
          <w:lang w:val="en-US"/>
        </w:rPr>
      </w:pPr>
    </w:p>
    <w:p w14:paraId="51229C5F" w14:textId="77777777" w:rsidR="00046CE5" w:rsidRPr="00A37D50" w:rsidRDefault="00046CE5" w:rsidP="00046CE5">
      <w:pPr>
        <w:rPr>
          <w:lang w:val="en-US"/>
        </w:rPr>
      </w:pPr>
    </w:p>
    <w:p w14:paraId="1FB5DB0D" w14:textId="77777777" w:rsidR="00046CE5" w:rsidRPr="00A37D50" w:rsidRDefault="00046CE5" w:rsidP="00046CE5">
      <w:pPr>
        <w:rPr>
          <w:lang w:val="en-US"/>
        </w:rPr>
      </w:pPr>
    </w:p>
    <w:p w14:paraId="29129C3F" w14:textId="77777777" w:rsidR="00046CE5" w:rsidRPr="00A37D50" w:rsidRDefault="00046CE5" w:rsidP="00046CE5">
      <w:pPr>
        <w:rPr>
          <w:lang w:val="en-US"/>
        </w:rPr>
      </w:pPr>
    </w:p>
    <w:p w14:paraId="1D4BE5B1" w14:textId="77777777" w:rsidR="00046CE5" w:rsidRPr="00A37D50" w:rsidRDefault="00046CE5" w:rsidP="00046CE5">
      <w:pPr>
        <w:rPr>
          <w:lang w:val="en-US"/>
        </w:rPr>
      </w:pPr>
    </w:p>
    <w:p w14:paraId="2FC177DF" w14:textId="77777777" w:rsidR="00046CE5" w:rsidRPr="00A37D50" w:rsidRDefault="00046CE5" w:rsidP="00046CE5">
      <w:pPr>
        <w:rPr>
          <w:lang w:val="en-US"/>
        </w:rPr>
      </w:pPr>
    </w:p>
    <w:p w14:paraId="71B0EF96" w14:textId="77777777" w:rsidR="00046CE5" w:rsidRPr="00A37D50" w:rsidRDefault="00046CE5" w:rsidP="00046CE5">
      <w:pPr>
        <w:rPr>
          <w:lang w:val="en-US"/>
        </w:rPr>
      </w:pPr>
    </w:p>
    <w:p w14:paraId="6E607009" w14:textId="77777777" w:rsidR="00046CE5" w:rsidRPr="00A37D50" w:rsidRDefault="00046CE5" w:rsidP="00046CE5">
      <w:pPr>
        <w:rPr>
          <w:lang w:val="en-US"/>
        </w:rPr>
      </w:pPr>
    </w:p>
    <w:p w14:paraId="7A1BF97F" w14:textId="77777777" w:rsidR="00046CE5" w:rsidRPr="00A37D50" w:rsidRDefault="00046CE5" w:rsidP="00046CE5">
      <w:pPr>
        <w:rPr>
          <w:lang w:val="en-US"/>
        </w:rPr>
      </w:pPr>
    </w:p>
    <w:p w14:paraId="02038399" w14:textId="77777777" w:rsidR="00046CE5" w:rsidRPr="00A37D50" w:rsidRDefault="00046CE5" w:rsidP="00046CE5">
      <w:pPr>
        <w:rPr>
          <w:lang w:val="en-US"/>
        </w:rPr>
      </w:pPr>
    </w:p>
    <w:p w14:paraId="2BC0F938" w14:textId="77777777" w:rsidR="00046CE5" w:rsidRPr="00A37D50" w:rsidRDefault="00046CE5" w:rsidP="00046CE5">
      <w:pPr>
        <w:rPr>
          <w:lang w:val="en-US"/>
        </w:rPr>
      </w:pPr>
    </w:p>
    <w:p w14:paraId="2EC00D22" w14:textId="77777777" w:rsidR="00046CE5" w:rsidRPr="00A37D50" w:rsidRDefault="00046CE5" w:rsidP="00046CE5">
      <w:pPr>
        <w:rPr>
          <w:lang w:val="en-US"/>
        </w:rPr>
      </w:pPr>
    </w:p>
    <w:p w14:paraId="501B99FA" w14:textId="18C492C4" w:rsidR="00046CE5" w:rsidRPr="00A37D50" w:rsidRDefault="00046CE5" w:rsidP="00046CE5">
      <w:pPr>
        <w:ind w:firstLine="0"/>
        <w:rPr>
          <w:lang w:val="en-US"/>
        </w:rPr>
        <w:sectPr w:rsidR="00046CE5" w:rsidRPr="00A37D50" w:rsidSect="00EE7477">
          <w:pgSz w:w="11900" w:h="16840"/>
          <w:pgMar w:top="1440" w:right="1440" w:bottom="1440" w:left="1440" w:header="1134" w:footer="1134" w:gutter="0"/>
          <w:cols w:space="720"/>
          <w:noEndnote/>
          <w:docGrid w:linePitch="326"/>
        </w:sectPr>
      </w:pPr>
    </w:p>
    <w:p w14:paraId="178595DA" w14:textId="29FD475D" w:rsidR="007D4B1F" w:rsidRDefault="00EE2637" w:rsidP="00360DEF">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91008" behindDoc="0" locked="0" layoutInCell="1" allowOverlap="1" wp14:anchorId="74A77D78" wp14:editId="7FAE76C7">
                <wp:simplePos x="0" y="0"/>
                <wp:positionH relativeFrom="column">
                  <wp:posOffset>4589362</wp:posOffset>
                </wp:positionH>
                <wp:positionV relativeFrom="paragraph">
                  <wp:posOffset>-147095</wp:posOffset>
                </wp:positionV>
                <wp:extent cx="1501073" cy="1661046"/>
                <wp:effectExtent l="57150" t="38100" r="80645" b="92075"/>
                <wp:wrapNone/>
                <wp:docPr id="2051068151" name="Text Box 1"/>
                <wp:cNvGraphicFramePr/>
                <a:graphic xmlns:a="http://schemas.openxmlformats.org/drawingml/2006/main">
                  <a:graphicData uri="http://schemas.microsoft.com/office/word/2010/wordprocessingShape">
                    <wps:wsp>
                      <wps:cNvSpPr txBox="1"/>
                      <wps:spPr>
                        <a:xfrm>
                          <a:off x="0" y="0"/>
                          <a:ext cx="1501073" cy="166104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2574EA6" w14:textId="77777777" w:rsidR="00EE2637" w:rsidRDefault="00EE2637" w:rsidP="00EE2637">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7220C3B4" w14:textId="77777777" w:rsidR="00EE2637" w:rsidRPr="00EE2637" w:rsidRDefault="00EE2637" w:rsidP="00EE2637">
                            <w:pPr>
                              <w:spacing w:line="240" w:lineRule="auto"/>
                              <w:ind w:firstLine="0"/>
                              <w:rPr>
                                <w:sz w:val="16"/>
                                <w:szCs w:val="16"/>
                                <w:lang w:val="en-US"/>
                              </w:rPr>
                            </w:pPr>
                          </w:p>
                          <w:p w14:paraId="7CA66616" w14:textId="7A711F80" w:rsidR="00EE2637" w:rsidRPr="00EE2637" w:rsidRDefault="00EE2637" w:rsidP="00EE2637">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A77D78" id="_x0000_s1041" type="#_x0000_t202" style="position:absolute;left:0;text-align:left;margin-left:361.35pt;margin-top:-11.6pt;width:118.2pt;height:130.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xPtXQ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2574EA6" w14:textId="77777777" w:rsidR="00EE2637" w:rsidRDefault="00EE2637" w:rsidP="00EE2637">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7220C3B4" w14:textId="77777777" w:rsidR="00EE2637" w:rsidRPr="00EE2637" w:rsidRDefault="00EE2637" w:rsidP="00EE2637">
                      <w:pPr>
                        <w:spacing w:line="240" w:lineRule="auto"/>
                        <w:ind w:firstLine="0"/>
                        <w:rPr>
                          <w:sz w:val="16"/>
                          <w:szCs w:val="16"/>
                          <w:lang w:val="en-US"/>
                        </w:rPr>
                      </w:pPr>
                    </w:p>
                    <w:p w14:paraId="7CA66616" w14:textId="7A711F80" w:rsidR="00EE2637" w:rsidRPr="00EE2637" w:rsidRDefault="00EE2637" w:rsidP="00EE2637">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v:textbox>
              </v:shape>
            </w:pict>
          </mc:Fallback>
        </mc:AlternateContent>
      </w:r>
      <w:r w:rsidR="002067CE" w:rsidRPr="00A37D50">
        <w:t>Re</w:t>
      </w:r>
      <w:r w:rsidR="00635E9A">
        <w:t>ferences</w:t>
      </w:r>
    </w:p>
    <w:p w14:paraId="61E0CF15" w14:textId="77777777" w:rsidR="007D4B1F" w:rsidRPr="00BE3C1E" w:rsidRDefault="007D4B1F" w:rsidP="00BE3C1E">
      <w:pPr>
        <w:pStyle w:val="Parrafonormal"/>
        <w:rPr>
          <w:lang w:val="en-US"/>
        </w:rPr>
      </w:pPr>
    </w:p>
    <w:p w14:paraId="087539F7" w14:textId="77777777" w:rsidR="007D4B1F" w:rsidRPr="00BE3C1E" w:rsidRDefault="007D4B1F" w:rsidP="00BE3C1E">
      <w:pPr>
        <w:pStyle w:val="Parrafonormal"/>
        <w:rPr>
          <w:lang w:val="en-US"/>
        </w:rPr>
      </w:pPr>
    </w:p>
    <w:p w14:paraId="143D6A56" w14:textId="77777777" w:rsidR="007D4B1F" w:rsidRPr="00BE3C1E" w:rsidRDefault="007D4B1F" w:rsidP="00BE3C1E">
      <w:pPr>
        <w:pStyle w:val="Parrafonormal"/>
        <w:rPr>
          <w:lang w:val="en-US"/>
        </w:rPr>
      </w:pPr>
    </w:p>
    <w:p w14:paraId="13252229" w14:textId="77777777" w:rsidR="007D4B1F" w:rsidRPr="00BE3C1E" w:rsidRDefault="007D4B1F" w:rsidP="00BE3C1E">
      <w:pPr>
        <w:pStyle w:val="Parrafonormal"/>
        <w:rPr>
          <w:lang w:val="en-US"/>
        </w:rPr>
      </w:pPr>
    </w:p>
    <w:p w14:paraId="129C4C39" w14:textId="77777777" w:rsidR="007D4B1F" w:rsidRPr="00BE3C1E" w:rsidRDefault="007D4B1F" w:rsidP="00BE3C1E">
      <w:pPr>
        <w:pStyle w:val="Parrafonormal"/>
        <w:rPr>
          <w:lang w:val="en-US"/>
        </w:rPr>
      </w:pPr>
    </w:p>
    <w:p w14:paraId="1124EB92" w14:textId="77777777" w:rsidR="007D4B1F" w:rsidRPr="00BE3C1E" w:rsidRDefault="007D4B1F" w:rsidP="00BE3C1E">
      <w:pPr>
        <w:pStyle w:val="Parrafonormal"/>
        <w:rPr>
          <w:lang w:val="en-US"/>
        </w:rPr>
      </w:pPr>
    </w:p>
    <w:p w14:paraId="506DF0BE" w14:textId="77777777" w:rsidR="007D4B1F" w:rsidRPr="00BE3C1E" w:rsidRDefault="007D4B1F" w:rsidP="00BE3C1E">
      <w:pPr>
        <w:pStyle w:val="Parrafonormal"/>
        <w:rPr>
          <w:lang w:val="en-US"/>
        </w:rPr>
      </w:pPr>
    </w:p>
    <w:p w14:paraId="24B98569" w14:textId="77777777" w:rsidR="007D4B1F" w:rsidRPr="00BE3C1E" w:rsidRDefault="007D4B1F" w:rsidP="00BE3C1E">
      <w:pPr>
        <w:pStyle w:val="Parrafonormal"/>
        <w:rPr>
          <w:lang w:val="en-US"/>
        </w:rPr>
      </w:pPr>
    </w:p>
    <w:p w14:paraId="7C3FE58E" w14:textId="77777777" w:rsidR="007D4B1F" w:rsidRPr="00BE3C1E" w:rsidRDefault="007D4B1F" w:rsidP="00BE3C1E">
      <w:pPr>
        <w:pStyle w:val="Parrafonormal"/>
        <w:rPr>
          <w:lang w:val="en-US"/>
        </w:rPr>
      </w:pPr>
    </w:p>
    <w:p w14:paraId="3A5685AD" w14:textId="77777777" w:rsidR="007D4B1F" w:rsidRPr="00BE3C1E" w:rsidRDefault="007D4B1F" w:rsidP="00BE3C1E">
      <w:pPr>
        <w:pStyle w:val="Parrafonormal"/>
        <w:rPr>
          <w:lang w:val="en-US"/>
        </w:rPr>
      </w:pPr>
    </w:p>
    <w:p w14:paraId="245318E3" w14:textId="77777777" w:rsidR="007D4B1F" w:rsidRPr="00BE3C1E" w:rsidRDefault="007D4B1F" w:rsidP="00BE3C1E">
      <w:pPr>
        <w:pStyle w:val="Parrafonormal"/>
        <w:rPr>
          <w:lang w:val="en-US"/>
        </w:rPr>
      </w:pPr>
    </w:p>
    <w:p w14:paraId="22EE8A8B" w14:textId="77777777" w:rsidR="007D4B1F" w:rsidRPr="00BE3C1E" w:rsidRDefault="007D4B1F" w:rsidP="00BE3C1E">
      <w:pPr>
        <w:pStyle w:val="Parrafonormal"/>
        <w:rPr>
          <w:lang w:val="en-US"/>
        </w:rPr>
      </w:pPr>
    </w:p>
    <w:p w14:paraId="3445B450" w14:textId="77777777" w:rsidR="007D4B1F" w:rsidRPr="00BE3C1E" w:rsidRDefault="007D4B1F" w:rsidP="00BE3C1E">
      <w:pPr>
        <w:pStyle w:val="Parrafonormal"/>
        <w:rPr>
          <w:lang w:val="en-US"/>
        </w:rPr>
      </w:pPr>
    </w:p>
    <w:p w14:paraId="71233547" w14:textId="77777777" w:rsidR="007D4B1F" w:rsidRPr="00BE3C1E" w:rsidRDefault="007D4B1F" w:rsidP="00BE3C1E">
      <w:pPr>
        <w:pStyle w:val="Parrafonormal"/>
        <w:rPr>
          <w:lang w:val="en-US"/>
        </w:rPr>
      </w:pPr>
    </w:p>
    <w:p w14:paraId="6EBFEB49" w14:textId="77777777" w:rsidR="007D4B1F" w:rsidRPr="00BE3C1E" w:rsidRDefault="007D4B1F" w:rsidP="00BE3C1E">
      <w:pPr>
        <w:pStyle w:val="Parrafonormal"/>
        <w:rPr>
          <w:lang w:val="en-US"/>
        </w:rPr>
      </w:pPr>
    </w:p>
    <w:p w14:paraId="53B25185" w14:textId="77777777" w:rsidR="007D4B1F" w:rsidRPr="00BE3C1E" w:rsidRDefault="007D4B1F" w:rsidP="00BE3C1E">
      <w:pPr>
        <w:pStyle w:val="Parrafonormal"/>
        <w:rPr>
          <w:lang w:val="en-US"/>
        </w:rPr>
      </w:pPr>
    </w:p>
    <w:p w14:paraId="7AEE3AD9" w14:textId="77777777" w:rsidR="007D4B1F" w:rsidRPr="00BE3C1E" w:rsidRDefault="007D4B1F" w:rsidP="00BE3C1E">
      <w:pPr>
        <w:pStyle w:val="Parrafonormal"/>
        <w:rPr>
          <w:lang w:val="en-US"/>
        </w:rPr>
      </w:pPr>
    </w:p>
    <w:p w14:paraId="20548760" w14:textId="77777777" w:rsidR="007D4B1F" w:rsidRPr="00BE3C1E" w:rsidRDefault="007D4B1F" w:rsidP="00BE3C1E">
      <w:pPr>
        <w:pStyle w:val="Parrafonormal"/>
        <w:rPr>
          <w:lang w:val="en-US"/>
        </w:rPr>
      </w:pPr>
    </w:p>
    <w:p w14:paraId="65DA411E" w14:textId="77777777" w:rsidR="007D4B1F" w:rsidRPr="00BE3C1E" w:rsidRDefault="007D4B1F" w:rsidP="00BE3C1E">
      <w:pPr>
        <w:pStyle w:val="Parrafonormal"/>
        <w:rPr>
          <w:lang w:val="en-US"/>
        </w:rPr>
      </w:pPr>
    </w:p>
    <w:p w14:paraId="1C1A80E5" w14:textId="2D84CD62" w:rsidR="00EE2637" w:rsidRDefault="00EE2637">
      <w:pPr>
        <w:spacing w:line="240" w:lineRule="auto"/>
        <w:ind w:firstLine="0"/>
        <w:jc w:val="left"/>
        <w:rPr>
          <w:noProof/>
          <w:lang w:val="en-US" w:eastAsia="es-HN"/>
        </w:rPr>
      </w:pPr>
      <w:r>
        <w:rPr>
          <w:lang w:val="en-US"/>
        </w:rPr>
        <w:br w:type="page"/>
      </w:r>
    </w:p>
    <w:bookmarkEnd w:id="0"/>
    <w:bookmarkEnd w:id="1"/>
    <w:bookmarkEnd w:id="2"/>
    <w:p w14:paraId="562CAEFD" w14:textId="62A3350F" w:rsidR="00E21197" w:rsidRPr="00A37D50" w:rsidRDefault="003241DA"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93056" behindDoc="0" locked="0" layoutInCell="1" allowOverlap="1" wp14:anchorId="0305FC77" wp14:editId="6E9B194B">
                <wp:simplePos x="0" y="0"/>
                <wp:positionH relativeFrom="column">
                  <wp:posOffset>4502552</wp:posOffset>
                </wp:positionH>
                <wp:positionV relativeFrom="paragraph">
                  <wp:posOffset>-118616</wp:posOffset>
                </wp:positionV>
                <wp:extent cx="1501073" cy="1517745"/>
                <wp:effectExtent l="57150" t="38100" r="80645" b="101600"/>
                <wp:wrapNone/>
                <wp:docPr id="1092470607" name="Text Box 1"/>
                <wp:cNvGraphicFramePr/>
                <a:graphic xmlns:a="http://schemas.openxmlformats.org/drawingml/2006/main">
                  <a:graphicData uri="http://schemas.microsoft.com/office/word/2010/wordprocessingShape">
                    <wps:wsp>
                      <wps:cNvSpPr txBox="1"/>
                      <wps:spPr>
                        <a:xfrm>
                          <a:off x="0" y="0"/>
                          <a:ext cx="1501073" cy="151774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B902A35" w14:textId="2454B7C8" w:rsidR="003241DA" w:rsidRPr="003241DA" w:rsidRDefault="003241DA" w:rsidP="003241DA">
                            <w:pPr>
                              <w:spacing w:line="240" w:lineRule="auto"/>
                              <w:ind w:firstLine="0"/>
                              <w:rPr>
                                <w:b/>
                                <w:bCs/>
                                <w:i/>
                                <w:iCs/>
                                <w:sz w:val="16"/>
                                <w:szCs w:val="16"/>
                                <w:lang w:val="en-US"/>
                              </w:rPr>
                            </w:pPr>
                            <w:r w:rsidRPr="003241DA">
                              <w:rPr>
                                <w:sz w:val="16"/>
                                <w:szCs w:val="16"/>
                                <w:lang w:val="en-US"/>
                              </w:rPr>
                              <w:t>They are presented organized according to their order of appearance in the document, and may be inserted within the text or in parentheses. Their title is centered and distinguished by letters of the alphabet. Each appendix must always be placed on a separate page with its corresponding title.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05FC77" id="_x0000_s1042" type="#_x0000_t202" style="position:absolute;left:0;text-align:left;margin-left:354.55pt;margin-top:-9.35pt;width:118.2pt;height:11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2B902A35" w14:textId="2454B7C8" w:rsidR="003241DA" w:rsidRPr="003241DA" w:rsidRDefault="003241DA" w:rsidP="003241DA">
                      <w:pPr>
                        <w:spacing w:line="240" w:lineRule="auto"/>
                        <w:ind w:firstLine="0"/>
                        <w:rPr>
                          <w:b/>
                          <w:bCs/>
                          <w:i/>
                          <w:iCs/>
                          <w:sz w:val="16"/>
                          <w:szCs w:val="16"/>
                          <w:lang w:val="en-US"/>
                        </w:rPr>
                      </w:pPr>
                      <w:r w:rsidRPr="003241DA">
                        <w:rPr>
                          <w:sz w:val="16"/>
                          <w:szCs w:val="16"/>
                          <w:lang w:val="en-US"/>
                        </w:rPr>
                        <w:t>They are presented organized according to their order of appearance in the document, and may be inserted within the text or in parentheses. Their title is centered and distinguished by letters of the alphabet. Each appendix must always be placed on a separate page with its corresponding title.</w:t>
                      </w:r>
                    </w:p>
                  </w:txbxContent>
                </v:textbox>
              </v:shape>
            </w:pict>
          </mc:Fallback>
        </mc:AlternateContent>
      </w:r>
      <w:r w:rsidR="00E1273C">
        <w:t>Appendices</w:t>
      </w:r>
    </w:p>
    <w:p w14:paraId="7EA15AA6" w14:textId="77777777" w:rsidR="00F8722B" w:rsidRDefault="00F8722B" w:rsidP="00F8722B">
      <w:pPr>
        <w:ind w:firstLine="0"/>
        <w:jc w:val="center"/>
        <w:rPr>
          <w:b/>
          <w:bCs/>
          <w:lang w:val="en-US"/>
        </w:rPr>
      </w:pPr>
      <w:r w:rsidRPr="00F8722B">
        <w:rPr>
          <w:b/>
          <w:bCs/>
          <w:lang w:val="en-US"/>
        </w:rPr>
        <w:t>Appendix A</w:t>
      </w:r>
    </w:p>
    <w:p w14:paraId="32632A85" w14:textId="0DD34F99" w:rsidR="007D4B1F" w:rsidRPr="00F8722B" w:rsidRDefault="00F8722B" w:rsidP="00F8722B">
      <w:pPr>
        <w:ind w:firstLine="0"/>
        <w:jc w:val="center"/>
        <w:rPr>
          <w:i/>
          <w:iCs/>
          <w:lang w:val="en-US"/>
        </w:rPr>
      </w:pPr>
      <w:r w:rsidRPr="00F8722B">
        <w:rPr>
          <w:i/>
          <w:iCs/>
          <w:lang w:val="en-US"/>
        </w:rPr>
        <w:t>Article for Journal Publication</w:t>
      </w:r>
    </w:p>
    <w:p w14:paraId="2162F1A8" w14:textId="77777777" w:rsidR="007D4B1F" w:rsidRPr="00F8722B" w:rsidRDefault="007D4B1F" w:rsidP="00B163EC">
      <w:pPr>
        <w:rPr>
          <w:lang w:val="en-US"/>
        </w:rPr>
      </w:pPr>
    </w:p>
    <w:p w14:paraId="6BDD7C7E" w14:textId="77777777" w:rsidR="007D4B1F" w:rsidRPr="00F8722B" w:rsidRDefault="007D4B1F" w:rsidP="00B163EC">
      <w:pPr>
        <w:rPr>
          <w:lang w:val="en-US"/>
        </w:rPr>
      </w:pPr>
    </w:p>
    <w:p w14:paraId="2AFDCC09" w14:textId="77777777" w:rsidR="007D4B1F" w:rsidRPr="00F8722B" w:rsidRDefault="007D4B1F" w:rsidP="00B163EC">
      <w:pPr>
        <w:rPr>
          <w:lang w:val="en-US"/>
        </w:rPr>
      </w:pPr>
    </w:p>
    <w:p w14:paraId="65893C3A" w14:textId="77777777" w:rsidR="007D4B1F" w:rsidRPr="00F8722B" w:rsidRDefault="007D4B1F" w:rsidP="00B163EC">
      <w:pPr>
        <w:rPr>
          <w:lang w:val="en-US"/>
        </w:rPr>
      </w:pPr>
    </w:p>
    <w:p w14:paraId="5CD8576F" w14:textId="77777777" w:rsidR="007D4B1F" w:rsidRPr="00F8722B" w:rsidRDefault="007D4B1F" w:rsidP="00B163EC">
      <w:pPr>
        <w:rPr>
          <w:lang w:val="en-US"/>
        </w:rPr>
      </w:pPr>
    </w:p>
    <w:p w14:paraId="729F1969" w14:textId="77777777" w:rsidR="007D4B1F" w:rsidRPr="00F8722B" w:rsidRDefault="007D4B1F" w:rsidP="00B163EC">
      <w:pPr>
        <w:rPr>
          <w:lang w:val="en-US"/>
        </w:rPr>
      </w:pPr>
    </w:p>
    <w:p w14:paraId="5C9EB40C" w14:textId="77777777" w:rsidR="007D4B1F" w:rsidRPr="00F8722B" w:rsidRDefault="007D4B1F" w:rsidP="00B163EC">
      <w:pPr>
        <w:rPr>
          <w:lang w:val="en-US"/>
        </w:rPr>
      </w:pPr>
    </w:p>
    <w:p w14:paraId="4F6E2792" w14:textId="77777777" w:rsidR="007D4B1F" w:rsidRPr="00F8722B" w:rsidRDefault="007D4B1F" w:rsidP="00B163EC">
      <w:pPr>
        <w:rPr>
          <w:lang w:val="en-US"/>
        </w:rPr>
      </w:pPr>
    </w:p>
    <w:p w14:paraId="4FF0E581" w14:textId="77777777" w:rsidR="007D4B1F" w:rsidRPr="00F8722B" w:rsidRDefault="007D4B1F" w:rsidP="00B163EC">
      <w:pPr>
        <w:rPr>
          <w:lang w:val="en-US"/>
        </w:rPr>
      </w:pPr>
    </w:p>
    <w:p w14:paraId="67A15B0E" w14:textId="77777777" w:rsidR="007D4B1F" w:rsidRPr="00F8722B" w:rsidRDefault="007D4B1F" w:rsidP="00B163EC">
      <w:pPr>
        <w:rPr>
          <w:lang w:val="en-US"/>
        </w:rPr>
      </w:pPr>
    </w:p>
    <w:p w14:paraId="342F1615" w14:textId="77777777" w:rsidR="007D4B1F" w:rsidRPr="00F8722B" w:rsidRDefault="007D4B1F" w:rsidP="00B163EC">
      <w:pPr>
        <w:rPr>
          <w:lang w:val="en-US"/>
        </w:rPr>
      </w:pPr>
    </w:p>
    <w:p w14:paraId="0D6EEFFC" w14:textId="77777777" w:rsidR="007D4B1F" w:rsidRPr="00F8722B" w:rsidRDefault="007D4B1F" w:rsidP="00B163EC">
      <w:pPr>
        <w:rPr>
          <w:lang w:val="en-US"/>
        </w:rPr>
      </w:pPr>
    </w:p>
    <w:p w14:paraId="73F94D8B" w14:textId="77777777" w:rsidR="007D4B1F" w:rsidRPr="00F8722B" w:rsidRDefault="007D4B1F" w:rsidP="00B163EC">
      <w:pPr>
        <w:rPr>
          <w:lang w:val="en-US"/>
        </w:rPr>
      </w:pPr>
    </w:p>
    <w:p w14:paraId="3E20B3C6" w14:textId="77777777" w:rsidR="007D4B1F" w:rsidRPr="00F8722B" w:rsidRDefault="007D4B1F" w:rsidP="00B163EC">
      <w:pPr>
        <w:rPr>
          <w:lang w:val="en-US"/>
        </w:rPr>
      </w:pPr>
    </w:p>
    <w:p w14:paraId="079D8A86" w14:textId="77777777" w:rsidR="007D4B1F" w:rsidRPr="00F8722B" w:rsidRDefault="007D4B1F" w:rsidP="00B163EC">
      <w:pPr>
        <w:rPr>
          <w:lang w:val="en-US"/>
        </w:rPr>
      </w:pPr>
    </w:p>
    <w:p w14:paraId="41D7F71E" w14:textId="77777777" w:rsidR="007D4B1F" w:rsidRPr="00F8722B" w:rsidRDefault="007D4B1F" w:rsidP="00B163EC">
      <w:pPr>
        <w:rPr>
          <w:lang w:val="en-US"/>
        </w:rPr>
      </w:pPr>
    </w:p>
    <w:p w14:paraId="15301BD5" w14:textId="77777777" w:rsidR="007D4B1F" w:rsidRPr="00F8722B" w:rsidRDefault="007D4B1F" w:rsidP="00B163EC">
      <w:pPr>
        <w:rPr>
          <w:lang w:val="en-US"/>
        </w:rPr>
      </w:pPr>
    </w:p>
    <w:p w14:paraId="71A87D5D" w14:textId="77777777" w:rsidR="007D4B1F" w:rsidRPr="00F8722B" w:rsidRDefault="007D4B1F" w:rsidP="00B163EC">
      <w:pPr>
        <w:rPr>
          <w:lang w:val="en-US"/>
        </w:rPr>
      </w:pPr>
    </w:p>
    <w:sectPr w:rsidR="007D4B1F" w:rsidRPr="00F8722B" w:rsidSect="00EE7477">
      <w:pgSz w:w="11900" w:h="16840"/>
      <w:pgMar w:top="1440" w:right="1440" w:bottom="1440" w:left="1440" w:header="1134" w:footer="113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65E921" w14:textId="77777777" w:rsidR="002A0EDF" w:rsidRDefault="002A0EDF">
      <w:r>
        <w:separator/>
      </w:r>
    </w:p>
    <w:p w14:paraId="4DAD710D" w14:textId="77777777" w:rsidR="002A0EDF" w:rsidRDefault="002A0EDF"/>
  </w:endnote>
  <w:endnote w:type="continuationSeparator" w:id="0">
    <w:p w14:paraId="7C4DE4FF" w14:textId="77777777" w:rsidR="002A0EDF" w:rsidRDefault="002A0EDF">
      <w:r>
        <w:continuationSeparator/>
      </w:r>
    </w:p>
    <w:p w14:paraId="53570059" w14:textId="77777777" w:rsidR="002A0EDF" w:rsidRDefault="002A0EDF"/>
  </w:endnote>
  <w:endnote w:type="continuationNotice" w:id="1">
    <w:p w14:paraId="0316C1DD" w14:textId="77777777" w:rsidR="002A0EDF" w:rsidRDefault="002A0E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Body)">
    <w:altName w:val="Calibri"/>
    <w:charset w:val="00"/>
    <w:family w:val="roman"/>
    <w:pitch w:val="default"/>
  </w:font>
  <w:font w:name="Times New Roman (Body CS)">
    <w:charset w:val="00"/>
    <w:family w:val="roman"/>
    <w:pitch w:val="default"/>
  </w:font>
  <w:font w:name="Yu Gothic UI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4569967"/>
      <w:docPartObj>
        <w:docPartGallery w:val="Page Numbers (Bottom of Page)"/>
        <w:docPartUnique/>
      </w:docPartObj>
    </w:sdtPr>
    <w:sdtContent>
      <w:p w14:paraId="75E23F3D" w14:textId="53A17820" w:rsidR="005C2320" w:rsidRDefault="005C232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FC9B66" w14:textId="77777777" w:rsidR="005C2320" w:rsidRDefault="005C2320" w:rsidP="005C23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C3DF7" w14:textId="77777777" w:rsidR="005C2320" w:rsidRDefault="005C2320" w:rsidP="005C232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C0832" w14:textId="77777777" w:rsidR="009D6281" w:rsidRDefault="009D62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680A6" w14:textId="77777777" w:rsidR="002A0EDF" w:rsidRDefault="002A0EDF">
      <w:r>
        <w:separator/>
      </w:r>
    </w:p>
    <w:p w14:paraId="41322DC8" w14:textId="77777777" w:rsidR="002A0EDF" w:rsidRDefault="002A0EDF"/>
  </w:footnote>
  <w:footnote w:type="continuationSeparator" w:id="0">
    <w:p w14:paraId="226A44F8" w14:textId="77777777" w:rsidR="002A0EDF" w:rsidRDefault="002A0EDF">
      <w:r>
        <w:continuationSeparator/>
      </w:r>
    </w:p>
    <w:p w14:paraId="61E494DD" w14:textId="77777777" w:rsidR="002A0EDF" w:rsidRDefault="002A0EDF"/>
  </w:footnote>
  <w:footnote w:type="continuationNotice" w:id="1">
    <w:p w14:paraId="5BCBD5B2" w14:textId="77777777" w:rsidR="002A0EDF" w:rsidRDefault="002A0E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0720525"/>
      <w:docPartObj>
        <w:docPartGallery w:val="Page Numbers (Top of Page)"/>
        <w:docPartUnique/>
      </w:docPartObj>
    </w:sdtPr>
    <w:sdtContent>
      <w:p w14:paraId="20A50169" w14:textId="4AFF97C9" w:rsidR="005C2320" w:rsidRDefault="005C2320" w:rsidP="009C068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24DC8">
          <w:rPr>
            <w:rStyle w:val="PageNumber"/>
            <w:noProof/>
          </w:rPr>
          <w:t>1</w:t>
        </w:r>
        <w:r>
          <w:rPr>
            <w:rStyle w:val="PageNumber"/>
          </w:rPr>
          <w:fldChar w:fldCharType="end"/>
        </w:r>
      </w:p>
    </w:sdtContent>
  </w:sdt>
  <w:p w14:paraId="0C0B1804" w14:textId="77777777" w:rsidR="005C2320" w:rsidRDefault="005C2320" w:rsidP="005C232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123232"/>
      <w:docPartObj>
        <w:docPartGallery w:val="Page Numbers (Top of Page)"/>
        <w:docPartUnique/>
      </w:docPartObj>
    </w:sdtPr>
    <w:sdtEndPr>
      <w:rPr>
        <w:noProof/>
      </w:rPr>
    </w:sdtEndPr>
    <w:sdtContent>
      <w:p w14:paraId="4BB2B122" w14:textId="0708DAC2" w:rsidR="009D6281" w:rsidRDefault="009D6281" w:rsidP="00115E0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D95672B" w14:textId="77777777" w:rsidR="00131531" w:rsidRDefault="00131531" w:rsidP="00755F52">
    <w:pPr>
      <w:spacing w:line="34" w:lineRule="auto"/>
      <w:ind w:right="36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C88CC" w14:textId="77777777" w:rsidR="009D6281" w:rsidRDefault="009D62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7E4852"/>
    <w:lvl w:ilvl="0">
      <w:start w:val="1"/>
      <w:numFmt w:val="decimal"/>
      <w:lvlText w:val="%1."/>
      <w:lvlJc w:val="left"/>
      <w:pPr>
        <w:tabs>
          <w:tab w:val="num" w:pos="1492"/>
        </w:tabs>
        <w:ind w:left="1492" w:hanging="360"/>
      </w:pPr>
    </w:lvl>
  </w:abstractNum>
  <w:abstractNum w:abstractNumId="1" w15:restartNumberingAfterBreak="0">
    <w:nsid w:val="FFFFFF7E"/>
    <w:multiLevelType w:val="singleLevel"/>
    <w:tmpl w:val="B9240892"/>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9DB0D298"/>
    <w:lvl w:ilvl="0">
      <w:start w:val="1"/>
      <w:numFmt w:val="decimal"/>
      <w:lvlText w:val="%1."/>
      <w:lvlJc w:val="left"/>
      <w:pPr>
        <w:tabs>
          <w:tab w:val="num" w:pos="643"/>
        </w:tabs>
        <w:ind w:left="643" w:hanging="360"/>
      </w:pPr>
    </w:lvl>
  </w:abstractNum>
  <w:abstractNum w:abstractNumId="3" w15:restartNumberingAfterBreak="0">
    <w:nsid w:val="FFFFFF80"/>
    <w:multiLevelType w:val="singleLevel"/>
    <w:tmpl w:val="C690336E"/>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4F32C87E"/>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54AA12C"/>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8"/>
    <w:multiLevelType w:val="singleLevel"/>
    <w:tmpl w:val="53DC963C"/>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A3265E9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DCF5DA8"/>
    <w:multiLevelType w:val="multilevel"/>
    <w:tmpl w:val="E92259AA"/>
    <w:lvl w:ilvl="0">
      <w:start w:val="1"/>
      <w:numFmt w:val="decimal"/>
      <w:pStyle w:val="7-tabulado"/>
      <w:lvlText w:val="%1."/>
      <w:lvlJc w:val="left"/>
      <w:pPr>
        <w:ind w:left="420" w:hanging="420"/>
      </w:pPr>
      <w:rPr>
        <w:rFonts w:hint="default"/>
        <w:b w:val="0"/>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5E4EA4"/>
    <w:multiLevelType w:val="hybridMultilevel"/>
    <w:tmpl w:val="719868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362AC"/>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1CF63657"/>
    <w:multiLevelType w:val="multilevel"/>
    <w:tmpl w:val="0409001F"/>
    <w:numStyleLink w:val="Style1"/>
  </w:abstractNum>
  <w:abstractNum w:abstractNumId="12" w15:restartNumberingAfterBreak="0">
    <w:nsid w:val="2BC13A69"/>
    <w:multiLevelType w:val="hybridMultilevel"/>
    <w:tmpl w:val="0ABC1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BA0D77"/>
    <w:multiLevelType w:val="multilevel"/>
    <w:tmpl w:val="7FAA3AA0"/>
    <w:lvl w:ilvl="0">
      <w:start w:val="1"/>
      <w:numFmt w:val="bullet"/>
      <w:pStyle w:val="ListBullet2"/>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2E6223ED"/>
    <w:multiLevelType w:val="hybridMultilevel"/>
    <w:tmpl w:val="DA162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8198D"/>
    <w:multiLevelType w:val="hybridMultilevel"/>
    <w:tmpl w:val="D7568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4C094A"/>
    <w:multiLevelType w:val="multilevel"/>
    <w:tmpl w:val="E4D0B1B2"/>
    <w:lvl w:ilvl="0">
      <w:start w:val="1"/>
      <w:numFmt w:val="decimal"/>
      <w:lvlText w:val="%1."/>
      <w:lvlJc w:val="left"/>
      <w:pPr>
        <w:ind w:left="720" w:hanging="360"/>
      </w:pPr>
      <w:rPr>
        <w:rFonts w:hint="default"/>
      </w:rPr>
    </w:lvl>
    <w:lvl w:ilvl="1">
      <w:start w:val="2"/>
      <w:numFmt w:val="decimal"/>
      <w:lvlText w:val="%1.%2."/>
      <w:lvlJc w:val="left"/>
      <w:pPr>
        <w:ind w:left="1152" w:hanging="432"/>
      </w:pPr>
      <w:rPr>
        <w:rFonts w:ascii="Times New Roman Bold" w:hAnsi="Times New Roman Bold" w:hint="default"/>
        <w:b w:val="0"/>
        <w:i w:val="0"/>
        <w:caps w:val="0"/>
        <w:color w:val="auto"/>
        <w:sz w:val="24"/>
        <w:u w:val="none"/>
      </w:rPr>
    </w:lvl>
    <w:lvl w:ilvl="2">
      <w:start w:val="1"/>
      <w:numFmt w:val="decimal"/>
      <w:pStyle w:val="Titulo2"/>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7" w15:restartNumberingAfterBreak="0">
    <w:nsid w:val="3FBF54F3"/>
    <w:multiLevelType w:val="multilevel"/>
    <w:tmpl w:val="6876EB50"/>
    <w:styleLink w:val="CurrentList2"/>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46E9251A"/>
    <w:multiLevelType w:val="multilevel"/>
    <w:tmpl w:val="6876EB50"/>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9" w15:restartNumberingAfterBreak="0">
    <w:nsid w:val="49824F2A"/>
    <w:multiLevelType w:val="multilevel"/>
    <w:tmpl w:val="6876EB50"/>
    <w:styleLink w:val="CurrentList1"/>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57477A22"/>
    <w:multiLevelType w:val="multilevel"/>
    <w:tmpl w:val="62D02FE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9321432"/>
    <w:multiLevelType w:val="multilevel"/>
    <w:tmpl w:val="D5164F5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CB60AEB"/>
    <w:multiLevelType w:val="multilevel"/>
    <w:tmpl w:val="2E8E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7F5502"/>
    <w:multiLevelType w:val="multilevel"/>
    <w:tmpl w:val="0409001F"/>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3306207"/>
    <w:multiLevelType w:val="multilevel"/>
    <w:tmpl w:val="0409001D"/>
    <w:styleLink w:val="PEG"/>
    <w:lvl w:ilvl="0">
      <w:start w:val="1"/>
      <w:numFmt w:val="none"/>
      <w:lvlText w:val="%1)"/>
      <w:lvlJc w:val="left"/>
      <w:pPr>
        <w:ind w:left="360" w:hanging="360"/>
      </w:pPr>
    </w:lvl>
    <w:lvl w:ilvl="1">
      <w:start w:val="1"/>
      <w:numFmt w:val="decimal"/>
      <w:lvlText w:val="%2)"/>
      <w:lvlJc w:val="left"/>
      <w:pPr>
        <w:ind w:left="720" w:hanging="360"/>
      </w:pPr>
      <w:rPr>
        <w:spacing w:val="0"/>
        <w:position w:val="0"/>
        <w14:ligatures w14:val="none"/>
        <w14:numForm w14:val="default"/>
        <w14:numSpacing w14:val="default"/>
        <w14:stylisticSets>
          <w14:styleSet w14:id="1"/>
        </w14:stylisticSet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4027716"/>
    <w:multiLevelType w:val="hybridMultilevel"/>
    <w:tmpl w:val="A440C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BE4C6E"/>
    <w:multiLevelType w:val="multilevel"/>
    <w:tmpl w:val="B4687516"/>
    <w:lvl w:ilvl="0">
      <w:start w:val="1"/>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pStyle w:val="Titulo3"/>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AAF00BF"/>
    <w:multiLevelType w:val="multilevel"/>
    <w:tmpl w:val="1FA44B1A"/>
    <w:lvl w:ilvl="0">
      <w:start w:val="1"/>
      <w:numFmt w:val="decimal"/>
      <w:lvlText w:val="%1."/>
      <w:lvlJc w:val="left"/>
      <w:pPr>
        <w:ind w:left="360" w:hanging="360"/>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15:restartNumberingAfterBreak="0">
    <w:nsid w:val="6B33525E"/>
    <w:multiLevelType w:val="hybridMultilevel"/>
    <w:tmpl w:val="40320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712E27"/>
    <w:multiLevelType w:val="multilevel"/>
    <w:tmpl w:val="9CB080B8"/>
    <w:lvl w:ilvl="0">
      <w:start w:val="1"/>
      <w:numFmt w:val="decimal"/>
      <w:lvlText w:val="%1"/>
      <w:lvlJc w:val="lef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6E091BA6"/>
    <w:multiLevelType w:val="multilevel"/>
    <w:tmpl w:val="E194A846"/>
    <w:lvl w:ilvl="0">
      <w:start w:val="4"/>
      <w:numFmt w:val="decimal"/>
      <w:pStyle w:val="ListNumber4"/>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1" w15:restartNumberingAfterBreak="0">
    <w:nsid w:val="6F9E575C"/>
    <w:multiLevelType w:val="multilevel"/>
    <w:tmpl w:val="BDCAA5A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801990172">
    <w:abstractNumId w:val="8"/>
  </w:num>
  <w:num w:numId="2" w16cid:durableId="1096440096">
    <w:abstractNumId w:val="30"/>
  </w:num>
  <w:num w:numId="3" w16cid:durableId="21980909">
    <w:abstractNumId w:val="13"/>
  </w:num>
  <w:num w:numId="4" w16cid:durableId="15933899">
    <w:abstractNumId w:val="23"/>
  </w:num>
  <w:num w:numId="5" w16cid:durableId="184101239">
    <w:abstractNumId w:val="16"/>
  </w:num>
  <w:num w:numId="6" w16cid:durableId="512766350">
    <w:abstractNumId w:val="24"/>
  </w:num>
  <w:num w:numId="7" w16cid:durableId="733087930">
    <w:abstractNumId w:val="27"/>
  </w:num>
  <w:num w:numId="8" w16cid:durableId="1162313428">
    <w:abstractNumId w:val="26"/>
  </w:num>
  <w:num w:numId="9" w16cid:durableId="1170484299">
    <w:abstractNumId w:val="20"/>
  </w:num>
  <w:num w:numId="10" w16cid:durableId="688458482">
    <w:abstractNumId w:val="21"/>
  </w:num>
  <w:num w:numId="11" w16cid:durableId="2118795217">
    <w:abstractNumId w:val="0"/>
  </w:num>
  <w:num w:numId="12" w16cid:durableId="1239823795">
    <w:abstractNumId w:val="1"/>
  </w:num>
  <w:num w:numId="13" w16cid:durableId="13460517">
    <w:abstractNumId w:val="2"/>
  </w:num>
  <w:num w:numId="14" w16cid:durableId="1296332564">
    <w:abstractNumId w:val="6"/>
  </w:num>
  <w:num w:numId="15" w16cid:durableId="1072893019">
    <w:abstractNumId w:val="3"/>
  </w:num>
  <w:num w:numId="16" w16cid:durableId="575476538">
    <w:abstractNumId w:val="4"/>
  </w:num>
  <w:num w:numId="17" w16cid:durableId="1870138887">
    <w:abstractNumId w:val="5"/>
  </w:num>
  <w:num w:numId="18" w16cid:durableId="1720322599">
    <w:abstractNumId w:val="7"/>
  </w:num>
  <w:num w:numId="19" w16cid:durableId="955672398">
    <w:abstractNumId w:val="29"/>
  </w:num>
  <w:num w:numId="20" w16cid:durableId="1015769142">
    <w:abstractNumId w:val="10"/>
  </w:num>
  <w:num w:numId="21" w16cid:durableId="1605840994">
    <w:abstractNumId w:val="11"/>
  </w:num>
  <w:num w:numId="22" w16cid:durableId="2118058277">
    <w:abstractNumId w:val="31"/>
  </w:num>
  <w:num w:numId="23" w16cid:durableId="920914470">
    <w:abstractNumId w:val="31"/>
    <w:lvlOverride w:ilvl="0">
      <w:lvl w:ilvl="0">
        <w:start w:val="2"/>
        <w:numFmt w:val="decimal"/>
        <w:lvlText w:val="%1"/>
        <w:lvlJc w:val="left"/>
        <w:pPr>
          <w:ind w:left="432" w:hanging="432"/>
        </w:pPr>
        <w:rPr>
          <w:rFonts w:hint="default"/>
        </w:rPr>
      </w:lvl>
    </w:lvlOverride>
    <w:lvlOverride w:ilvl="1">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24" w16cid:durableId="53549089">
    <w:abstractNumId w:val="18"/>
  </w:num>
  <w:num w:numId="25" w16cid:durableId="1098134452">
    <w:abstractNumId w:val="25"/>
  </w:num>
  <w:num w:numId="26" w16cid:durableId="2031293943">
    <w:abstractNumId w:val="15"/>
  </w:num>
  <w:num w:numId="27" w16cid:durableId="404111308">
    <w:abstractNumId w:val="28"/>
  </w:num>
  <w:num w:numId="28" w16cid:durableId="1213231282">
    <w:abstractNumId w:val="12"/>
  </w:num>
  <w:num w:numId="29" w16cid:durableId="527832908">
    <w:abstractNumId w:val="9"/>
  </w:num>
  <w:num w:numId="30" w16cid:durableId="166867445">
    <w:abstractNumId w:val="14"/>
  </w:num>
  <w:num w:numId="31" w16cid:durableId="1871071011">
    <w:abstractNumId w:val="19"/>
  </w:num>
  <w:num w:numId="32" w16cid:durableId="1513644130">
    <w:abstractNumId w:val="17"/>
  </w:num>
  <w:num w:numId="33" w16cid:durableId="568617062">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A05"/>
    <w:rsid w:val="000017A1"/>
    <w:rsid w:val="0000271F"/>
    <w:rsid w:val="00003939"/>
    <w:rsid w:val="00003F32"/>
    <w:rsid w:val="000048A2"/>
    <w:rsid w:val="00004C7A"/>
    <w:rsid w:val="00005ACD"/>
    <w:rsid w:val="000069DA"/>
    <w:rsid w:val="00010885"/>
    <w:rsid w:val="000122B1"/>
    <w:rsid w:val="0001341E"/>
    <w:rsid w:val="00014A3E"/>
    <w:rsid w:val="000166A9"/>
    <w:rsid w:val="0002530D"/>
    <w:rsid w:val="000259F1"/>
    <w:rsid w:val="00025B4D"/>
    <w:rsid w:val="00027461"/>
    <w:rsid w:val="00032674"/>
    <w:rsid w:val="000343B1"/>
    <w:rsid w:val="0004491E"/>
    <w:rsid w:val="00044A5A"/>
    <w:rsid w:val="00046408"/>
    <w:rsid w:val="00046CE5"/>
    <w:rsid w:val="00046EBE"/>
    <w:rsid w:val="00054CEE"/>
    <w:rsid w:val="0005555B"/>
    <w:rsid w:val="00057004"/>
    <w:rsid w:val="0006026C"/>
    <w:rsid w:val="0006427F"/>
    <w:rsid w:val="00064371"/>
    <w:rsid w:val="000662B6"/>
    <w:rsid w:val="0006639E"/>
    <w:rsid w:val="00066E51"/>
    <w:rsid w:val="000670BA"/>
    <w:rsid w:val="00073443"/>
    <w:rsid w:val="00074D19"/>
    <w:rsid w:val="00074E42"/>
    <w:rsid w:val="00075D74"/>
    <w:rsid w:val="00075F81"/>
    <w:rsid w:val="00076A95"/>
    <w:rsid w:val="000824A4"/>
    <w:rsid w:val="000828B7"/>
    <w:rsid w:val="0008444F"/>
    <w:rsid w:val="000851AB"/>
    <w:rsid w:val="0009077E"/>
    <w:rsid w:val="000916BA"/>
    <w:rsid w:val="00095D58"/>
    <w:rsid w:val="00096E10"/>
    <w:rsid w:val="000A07AD"/>
    <w:rsid w:val="000A2BAC"/>
    <w:rsid w:val="000A2CE9"/>
    <w:rsid w:val="000A4643"/>
    <w:rsid w:val="000A62D7"/>
    <w:rsid w:val="000A6CAE"/>
    <w:rsid w:val="000A6D46"/>
    <w:rsid w:val="000B2E83"/>
    <w:rsid w:val="000B5762"/>
    <w:rsid w:val="000B5826"/>
    <w:rsid w:val="000B5AD6"/>
    <w:rsid w:val="000B5C42"/>
    <w:rsid w:val="000B5DA7"/>
    <w:rsid w:val="000B7AF9"/>
    <w:rsid w:val="000C220A"/>
    <w:rsid w:val="000C3AEE"/>
    <w:rsid w:val="000C6992"/>
    <w:rsid w:val="000C6995"/>
    <w:rsid w:val="000C6AC8"/>
    <w:rsid w:val="000D03F3"/>
    <w:rsid w:val="000D44FF"/>
    <w:rsid w:val="000D5DF9"/>
    <w:rsid w:val="000D725A"/>
    <w:rsid w:val="000E1B3B"/>
    <w:rsid w:val="000E1CB0"/>
    <w:rsid w:val="000E3C7C"/>
    <w:rsid w:val="000E5CF2"/>
    <w:rsid w:val="000E64E1"/>
    <w:rsid w:val="000E74AD"/>
    <w:rsid w:val="000E7A00"/>
    <w:rsid w:val="000F05C2"/>
    <w:rsid w:val="000F1D60"/>
    <w:rsid w:val="000F6DE1"/>
    <w:rsid w:val="000F782F"/>
    <w:rsid w:val="00101A66"/>
    <w:rsid w:val="00101F29"/>
    <w:rsid w:val="0010217F"/>
    <w:rsid w:val="00102194"/>
    <w:rsid w:val="001024A4"/>
    <w:rsid w:val="001032CC"/>
    <w:rsid w:val="0010414A"/>
    <w:rsid w:val="0010503E"/>
    <w:rsid w:val="00106857"/>
    <w:rsid w:val="00110B58"/>
    <w:rsid w:val="00111070"/>
    <w:rsid w:val="001121FE"/>
    <w:rsid w:val="00112398"/>
    <w:rsid w:val="00112CE9"/>
    <w:rsid w:val="00114A29"/>
    <w:rsid w:val="00115E0C"/>
    <w:rsid w:val="001174F0"/>
    <w:rsid w:val="00120AF4"/>
    <w:rsid w:val="00122F7D"/>
    <w:rsid w:val="00124065"/>
    <w:rsid w:val="00124B23"/>
    <w:rsid w:val="00126F14"/>
    <w:rsid w:val="00127621"/>
    <w:rsid w:val="00131531"/>
    <w:rsid w:val="0013165A"/>
    <w:rsid w:val="0013632D"/>
    <w:rsid w:val="001379A9"/>
    <w:rsid w:val="00145FEF"/>
    <w:rsid w:val="00146B8A"/>
    <w:rsid w:val="00146E5B"/>
    <w:rsid w:val="00146FDE"/>
    <w:rsid w:val="001476FD"/>
    <w:rsid w:val="00150805"/>
    <w:rsid w:val="001531D1"/>
    <w:rsid w:val="00154AB2"/>
    <w:rsid w:val="00154F64"/>
    <w:rsid w:val="00156B2E"/>
    <w:rsid w:val="0016025A"/>
    <w:rsid w:val="00160644"/>
    <w:rsid w:val="00161BCA"/>
    <w:rsid w:val="00162F1D"/>
    <w:rsid w:val="00164842"/>
    <w:rsid w:val="00173923"/>
    <w:rsid w:val="001749D4"/>
    <w:rsid w:val="00175D2F"/>
    <w:rsid w:val="001763ED"/>
    <w:rsid w:val="001764F9"/>
    <w:rsid w:val="00176D2D"/>
    <w:rsid w:val="00176E07"/>
    <w:rsid w:val="001776D1"/>
    <w:rsid w:val="001800F3"/>
    <w:rsid w:val="001809EE"/>
    <w:rsid w:val="001817D8"/>
    <w:rsid w:val="00182755"/>
    <w:rsid w:val="001846CA"/>
    <w:rsid w:val="001854FB"/>
    <w:rsid w:val="00185620"/>
    <w:rsid w:val="00186E49"/>
    <w:rsid w:val="0018711B"/>
    <w:rsid w:val="00187656"/>
    <w:rsid w:val="00193642"/>
    <w:rsid w:val="00193EEE"/>
    <w:rsid w:val="00196014"/>
    <w:rsid w:val="001A09A3"/>
    <w:rsid w:val="001A0B5D"/>
    <w:rsid w:val="001A314D"/>
    <w:rsid w:val="001A5157"/>
    <w:rsid w:val="001A59D8"/>
    <w:rsid w:val="001A5A9B"/>
    <w:rsid w:val="001A6440"/>
    <w:rsid w:val="001A701D"/>
    <w:rsid w:val="001A736D"/>
    <w:rsid w:val="001B19B7"/>
    <w:rsid w:val="001B573F"/>
    <w:rsid w:val="001B764E"/>
    <w:rsid w:val="001C1896"/>
    <w:rsid w:val="001C1AB0"/>
    <w:rsid w:val="001C39F6"/>
    <w:rsid w:val="001C66FE"/>
    <w:rsid w:val="001C6C50"/>
    <w:rsid w:val="001C6E75"/>
    <w:rsid w:val="001C794B"/>
    <w:rsid w:val="001D15EE"/>
    <w:rsid w:val="001D1AE6"/>
    <w:rsid w:val="001D3CF6"/>
    <w:rsid w:val="001D3D1B"/>
    <w:rsid w:val="001D4BE5"/>
    <w:rsid w:val="001D4F04"/>
    <w:rsid w:val="001D6904"/>
    <w:rsid w:val="001D7F38"/>
    <w:rsid w:val="001E0B1F"/>
    <w:rsid w:val="001E4108"/>
    <w:rsid w:val="001E4BF6"/>
    <w:rsid w:val="001E4C31"/>
    <w:rsid w:val="001E4E82"/>
    <w:rsid w:val="001E67C5"/>
    <w:rsid w:val="001E7772"/>
    <w:rsid w:val="001F0AE3"/>
    <w:rsid w:val="001F23FC"/>
    <w:rsid w:val="001F3F2D"/>
    <w:rsid w:val="001F44B0"/>
    <w:rsid w:val="001F5A47"/>
    <w:rsid w:val="001F6861"/>
    <w:rsid w:val="00203C18"/>
    <w:rsid w:val="00203FED"/>
    <w:rsid w:val="002056DF"/>
    <w:rsid w:val="002058BB"/>
    <w:rsid w:val="00206195"/>
    <w:rsid w:val="002067CE"/>
    <w:rsid w:val="00207531"/>
    <w:rsid w:val="00214048"/>
    <w:rsid w:val="00214317"/>
    <w:rsid w:val="00214A8C"/>
    <w:rsid w:val="00217A86"/>
    <w:rsid w:val="002200B5"/>
    <w:rsid w:val="00220AFA"/>
    <w:rsid w:val="00221E4C"/>
    <w:rsid w:val="002230A7"/>
    <w:rsid w:val="00227412"/>
    <w:rsid w:val="0023003C"/>
    <w:rsid w:val="00231C3F"/>
    <w:rsid w:val="0023242D"/>
    <w:rsid w:val="002344AE"/>
    <w:rsid w:val="00236E6D"/>
    <w:rsid w:val="002412CA"/>
    <w:rsid w:val="002419EB"/>
    <w:rsid w:val="00241E92"/>
    <w:rsid w:val="002429E5"/>
    <w:rsid w:val="0024314D"/>
    <w:rsid w:val="002438E6"/>
    <w:rsid w:val="00244334"/>
    <w:rsid w:val="0024586B"/>
    <w:rsid w:val="00246A4B"/>
    <w:rsid w:val="00247D1E"/>
    <w:rsid w:val="0025013F"/>
    <w:rsid w:val="002507B8"/>
    <w:rsid w:val="00252741"/>
    <w:rsid w:val="002533A8"/>
    <w:rsid w:val="002537F0"/>
    <w:rsid w:val="00253F77"/>
    <w:rsid w:val="00254ACB"/>
    <w:rsid w:val="00255A86"/>
    <w:rsid w:val="00256050"/>
    <w:rsid w:val="0025606E"/>
    <w:rsid w:val="00256E4B"/>
    <w:rsid w:val="00257B91"/>
    <w:rsid w:val="0026501A"/>
    <w:rsid w:val="002652BB"/>
    <w:rsid w:val="0026603B"/>
    <w:rsid w:val="0026648F"/>
    <w:rsid w:val="00267912"/>
    <w:rsid w:val="00270204"/>
    <w:rsid w:val="00271313"/>
    <w:rsid w:val="0027780E"/>
    <w:rsid w:val="00280CEF"/>
    <w:rsid w:val="00280DEE"/>
    <w:rsid w:val="00282161"/>
    <w:rsid w:val="0028324E"/>
    <w:rsid w:val="00284596"/>
    <w:rsid w:val="00284D9D"/>
    <w:rsid w:val="0028757A"/>
    <w:rsid w:val="00287A86"/>
    <w:rsid w:val="00290172"/>
    <w:rsid w:val="00290560"/>
    <w:rsid w:val="00290FE2"/>
    <w:rsid w:val="00293DD9"/>
    <w:rsid w:val="00294B8E"/>
    <w:rsid w:val="002967C3"/>
    <w:rsid w:val="002A0EDF"/>
    <w:rsid w:val="002A1183"/>
    <w:rsid w:val="002A1F8F"/>
    <w:rsid w:val="002A2453"/>
    <w:rsid w:val="002A2B4B"/>
    <w:rsid w:val="002A31FA"/>
    <w:rsid w:val="002A3813"/>
    <w:rsid w:val="002B05BF"/>
    <w:rsid w:val="002B0F12"/>
    <w:rsid w:val="002B127D"/>
    <w:rsid w:val="002B27D3"/>
    <w:rsid w:val="002B35C9"/>
    <w:rsid w:val="002B4435"/>
    <w:rsid w:val="002B628E"/>
    <w:rsid w:val="002B75C7"/>
    <w:rsid w:val="002B7C9C"/>
    <w:rsid w:val="002C08CA"/>
    <w:rsid w:val="002C2B49"/>
    <w:rsid w:val="002C4B72"/>
    <w:rsid w:val="002C5771"/>
    <w:rsid w:val="002C59D0"/>
    <w:rsid w:val="002C747C"/>
    <w:rsid w:val="002D5283"/>
    <w:rsid w:val="002E0274"/>
    <w:rsid w:val="002E2492"/>
    <w:rsid w:val="002E3A6E"/>
    <w:rsid w:val="002E6417"/>
    <w:rsid w:val="002E6F2D"/>
    <w:rsid w:val="002F1CCC"/>
    <w:rsid w:val="002F304C"/>
    <w:rsid w:val="002F3B0A"/>
    <w:rsid w:val="002F3C54"/>
    <w:rsid w:val="002F5072"/>
    <w:rsid w:val="002F59BE"/>
    <w:rsid w:val="002F7A4C"/>
    <w:rsid w:val="002F7FD4"/>
    <w:rsid w:val="00300635"/>
    <w:rsid w:val="0030067A"/>
    <w:rsid w:val="00301AF5"/>
    <w:rsid w:val="0030468B"/>
    <w:rsid w:val="00304BD0"/>
    <w:rsid w:val="00307D77"/>
    <w:rsid w:val="00311311"/>
    <w:rsid w:val="00313E9E"/>
    <w:rsid w:val="003150D5"/>
    <w:rsid w:val="0031583B"/>
    <w:rsid w:val="00315F50"/>
    <w:rsid w:val="003209BD"/>
    <w:rsid w:val="00320F78"/>
    <w:rsid w:val="0032231A"/>
    <w:rsid w:val="00322F6C"/>
    <w:rsid w:val="003231EE"/>
    <w:rsid w:val="00323689"/>
    <w:rsid w:val="003241DA"/>
    <w:rsid w:val="00326B44"/>
    <w:rsid w:val="003343EC"/>
    <w:rsid w:val="00335708"/>
    <w:rsid w:val="003358B7"/>
    <w:rsid w:val="00337A9C"/>
    <w:rsid w:val="00341C3D"/>
    <w:rsid w:val="00344AE7"/>
    <w:rsid w:val="00345E72"/>
    <w:rsid w:val="00345FB4"/>
    <w:rsid w:val="00347C85"/>
    <w:rsid w:val="00347E52"/>
    <w:rsid w:val="00353D94"/>
    <w:rsid w:val="0035455C"/>
    <w:rsid w:val="00354B35"/>
    <w:rsid w:val="0035669D"/>
    <w:rsid w:val="00356934"/>
    <w:rsid w:val="0035768F"/>
    <w:rsid w:val="003607F9"/>
    <w:rsid w:val="00360DEF"/>
    <w:rsid w:val="003615F7"/>
    <w:rsid w:val="00361983"/>
    <w:rsid w:val="00365020"/>
    <w:rsid w:val="003664F4"/>
    <w:rsid w:val="003668A1"/>
    <w:rsid w:val="0036732A"/>
    <w:rsid w:val="0037133D"/>
    <w:rsid w:val="00381164"/>
    <w:rsid w:val="0038177C"/>
    <w:rsid w:val="003818B7"/>
    <w:rsid w:val="00381B6F"/>
    <w:rsid w:val="00384963"/>
    <w:rsid w:val="00387024"/>
    <w:rsid w:val="00387137"/>
    <w:rsid w:val="0039050A"/>
    <w:rsid w:val="00390953"/>
    <w:rsid w:val="00391577"/>
    <w:rsid w:val="00391CB2"/>
    <w:rsid w:val="00391E11"/>
    <w:rsid w:val="00392F26"/>
    <w:rsid w:val="00394533"/>
    <w:rsid w:val="00394B50"/>
    <w:rsid w:val="0039504E"/>
    <w:rsid w:val="0039651F"/>
    <w:rsid w:val="00397964"/>
    <w:rsid w:val="003979DA"/>
    <w:rsid w:val="00397A87"/>
    <w:rsid w:val="003A03F5"/>
    <w:rsid w:val="003A2972"/>
    <w:rsid w:val="003A2FE0"/>
    <w:rsid w:val="003A3B84"/>
    <w:rsid w:val="003A5128"/>
    <w:rsid w:val="003A5552"/>
    <w:rsid w:val="003B056C"/>
    <w:rsid w:val="003B16B1"/>
    <w:rsid w:val="003B3B55"/>
    <w:rsid w:val="003B5375"/>
    <w:rsid w:val="003B58C2"/>
    <w:rsid w:val="003C1575"/>
    <w:rsid w:val="003C2DE9"/>
    <w:rsid w:val="003C3607"/>
    <w:rsid w:val="003C6549"/>
    <w:rsid w:val="003C6627"/>
    <w:rsid w:val="003D040A"/>
    <w:rsid w:val="003D25E7"/>
    <w:rsid w:val="003D2B29"/>
    <w:rsid w:val="003D3029"/>
    <w:rsid w:val="003D4119"/>
    <w:rsid w:val="003D4616"/>
    <w:rsid w:val="003D5275"/>
    <w:rsid w:val="003D542F"/>
    <w:rsid w:val="003D5BF5"/>
    <w:rsid w:val="003D63DF"/>
    <w:rsid w:val="003D72D8"/>
    <w:rsid w:val="003D737F"/>
    <w:rsid w:val="003E286F"/>
    <w:rsid w:val="003E4EF9"/>
    <w:rsid w:val="003E72F5"/>
    <w:rsid w:val="003E732A"/>
    <w:rsid w:val="003E7B2F"/>
    <w:rsid w:val="003F3EEB"/>
    <w:rsid w:val="003F4C69"/>
    <w:rsid w:val="003F5C81"/>
    <w:rsid w:val="003F6E0A"/>
    <w:rsid w:val="003F7156"/>
    <w:rsid w:val="003F7474"/>
    <w:rsid w:val="003F7F46"/>
    <w:rsid w:val="004029FE"/>
    <w:rsid w:val="004044D1"/>
    <w:rsid w:val="00404616"/>
    <w:rsid w:val="00404E7F"/>
    <w:rsid w:val="00404F1D"/>
    <w:rsid w:val="00405519"/>
    <w:rsid w:val="004063B0"/>
    <w:rsid w:val="00407683"/>
    <w:rsid w:val="00407B6A"/>
    <w:rsid w:val="004122C4"/>
    <w:rsid w:val="00414055"/>
    <w:rsid w:val="004143D3"/>
    <w:rsid w:val="00414400"/>
    <w:rsid w:val="00415178"/>
    <w:rsid w:val="0041788B"/>
    <w:rsid w:val="0042138B"/>
    <w:rsid w:val="0042190F"/>
    <w:rsid w:val="004240FF"/>
    <w:rsid w:val="00424DC8"/>
    <w:rsid w:val="00426C32"/>
    <w:rsid w:val="00426D60"/>
    <w:rsid w:val="00430CC6"/>
    <w:rsid w:val="00431154"/>
    <w:rsid w:val="0043273A"/>
    <w:rsid w:val="00435EF0"/>
    <w:rsid w:val="00440809"/>
    <w:rsid w:val="0044196E"/>
    <w:rsid w:val="004435A2"/>
    <w:rsid w:val="00443B03"/>
    <w:rsid w:val="004444B2"/>
    <w:rsid w:val="00445FD1"/>
    <w:rsid w:val="00451FFD"/>
    <w:rsid w:val="004570D8"/>
    <w:rsid w:val="00461EF6"/>
    <w:rsid w:val="00465069"/>
    <w:rsid w:val="00465EE1"/>
    <w:rsid w:val="00474210"/>
    <w:rsid w:val="00475673"/>
    <w:rsid w:val="00480583"/>
    <w:rsid w:val="00480B96"/>
    <w:rsid w:val="004823A2"/>
    <w:rsid w:val="00482E9F"/>
    <w:rsid w:val="0048303E"/>
    <w:rsid w:val="00486A82"/>
    <w:rsid w:val="0048776C"/>
    <w:rsid w:val="004920F6"/>
    <w:rsid w:val="00493EEF"/>
    <w:rsid w:val="00495E10"/>
    <w:rsid w:val="00497890"/>
    <w:rsid w:val="004A1598"/>
    <w:rsid w:val="004A3569"/>
    <w:rsid w:val="004A4AF3"/>
    <w:rsid w:val="004A67E8"/>
    <w:rsid w:val="004A75DA"/>
    <w:rsid w:val="004B08EE"/>
    <w:rsid w:val="004B1288"/>
    <w:rsid w:val="004B3B12"/>
    <w:rsid w:val="004B632E"/>
    <w:rsid w:val="004B7893"/>
    <w:rsid w:val="004C0F54"/>
    <w:rsid w:val="004C17EE"/>
    <w:rsid w:val="004C2374"/>
    <w:rsid w:val="004C3D65"/>
    <w:rsid w:val="004C5399"/>
    <w:rsid w:val="004C6108"/>
    <w:rsid w:val="004D06AB"/>
    <w:rsid w:val="004D2990"/>
    <w:rsid w:val="004D29A7"/>
    <w:rsid w:val="004D332B"/>
    <w:rsid w:val="004D6472"/>
    <w:rsid w:val="004D6510"/>
    <w:rsid w:val="004D6936"/>
    <w:rsid w:val="004E0A9B"/>
    <w:rsid w:val="004E1F34"/>
    <w:rsid w:val="004E2151"/>
    <w:rsid w:val="004E6062"/>
    <w:rsid w:val="004F018A"/>
    <w:rsid w:val="004F0435"/>
    <w:rsid w:val="004F4AC1"/>
    <w:rsid w:val="004F51E4"/>
    <w:rsid w:val="0050249F"/>
    <w:rsid w:val="00503033"/>
    <w:rsid w:val="00503192"/>
    <w:rsid w:val="00503E0C"/>
    <w:rsid w:val="00504669"/>
    <w:rsid w:val="00504DB7"/>
    <w:rsid w:val="00505045"/>
    <w:rsid w:val="00506AFE"/>
    <w:rsid w:val="00507349"/>
    <w:rsid w:val="00507F1D"/>
    <w:rsid w:val="00510341"/>
    <w:rsid w:val="00515D49"/>
    <w:rsid w:val="00515DD3"/>
    <w:rsid w:val="00516BD4"/>
    <w:rsid w:val="00516F45"/>
    <w:rsid w:val="00517256"/>
    <w:rsid w:val="00520432"/>
    <w:rsid w:val="0052103A"/>
    <w:rsid w:val="0052204A"/>
    <w:rsid w:val="00522BB1"/>
    <w:rsid w:val="00523AA5"/>
    <w:rsid w:val="00524C02"/>
    <w:rsid w:val="00524DB7"/>
    <w:rsid w:val="005252B7"/>
    <w:rsid w:val="00525B68"/>
    <w:rsid w:val="005302B4"/>
    <w:rsid w:val="005313FB"/>
    <w:rsid w:val="00534F16"/>
    <w:rsid w:val="005352E0"/>
    <w:rsid w:val="00535524"/>
    <w:rsid w:val="00536589"/>
    <w:rsid w:val="005377BB"/>
    <w:rsid w:val="00540B01"/>
    <w:rsid w:val="00541130"/>
    <w:rsid w:val="00546133"/>
    <w:rsid w:val="00546B75"/>
    <w:rsid w:val="00552852"/>
    <w:rsid w:val="0055394D"/>
    <w:rsid w:val="00553F01"/>
    <w:rsid w:val="005548EA"/>
    <w:rsid w:val="005560CA"/>
    <w:rsid w:val="00561B08"/>
    <w:rsid w:val="00562042"/>
    <w:rsid w:val="00562C8B"/>
    <w:rsid w:val="00563857"/>
    <w:rsid w:val="00564A0D"/>
    <w:rsid w:val="0056503F"/>
    <w:rsid w:val="00565858"/>
    <w:rsid w:val="00566834"/>
    <w:rsid w:val="00571F6D"/>
    <w:rsid w:val="00573DE7"/>
    <w:rsid w:val="0057617B"/>
    <w:rsid w:val="00580F3E"/>
    <w:rsid w:val="005812A9"/>
    <w:rsid w:val="005814C7"/>
    <w:rsid w:val="00581FA4"/>
    <w:rsid w:val="005820A7"/>
    <w:rsid w:val="0058643A"/>
    <w:rsid w:val="0059346C"/>
    <w:rsid w:val="00593996"/>
    <w:rsid w:val="005947E7"/>
    <w:rsid w:val="00596062"/>
    <w:rsid w:val="00597D3F"/>
    <w:rsid w:val="005A0527"/>
    <w:rsid w:val="005A0597"/>
    <w:rsid w:val="005A3AF9"/>
    <w:rsid w:val="005A6C89"/>
    <w:rsid w:val="005A74EA"/>
    <w:rsid w:val="005B0FB8"/>
    <w:rsid w:val="005B2970"/>
    <w:rsid w:val="005B4259"/>
    <w:rsid w:val="005B4B4E"/>
    <w:rsid w:val="005B4E59"/>
    <w:rsid w:val="005B6C71"/>
    <w:rsid w:val="005B76CF"/>
    <w:rsid w:val="005B79E9"/>
    <w:rsid w:val="005C094D"/>
    <w:rsid w:val="005C0A7C"/>
    <w:rsid w:val="005C2320"/>
    <w:rsid w:val="005C2820"/>
    <w:rsid w:val="005C2E56"/>
    <w:rsid w:val="005C31AD"/>
    <w:rsid w:val="005C3713"/>
    <w:rsid w:val="005C73C8"/>
    <w:rsid w:val="005D00DA"/>
    <w:rsid w:val="005D095F"/>
    <w:rsid w:val="005D2302"/>
    <w:rsid w:val="005D31D8"/>
    <w:rsid w:val="005D4083"/>
    <w:rsid w:val="005D5C99"/>
    <w:rsid w:val="005D77E0"/>
    <w:rsid w:val="005E0615"/>
    <w:rsid w:val="005E226E"/>
    <w:rsid w:val="005E3E2E"/>
    <w:rsid w:val="005E449E"/>
    <w:rsid w:val="005E457B"/>
    <w:rsid w:val="005E4912"/>
    <w:rsid w:val="005E4FA6"/>
    <w:rsid w:val="005E5DF1"/>
    <w:rsid w:val="005E69FD"/>
    <w:rsid w:val="005E6F1F"/>
    <w:rsid w:val="005F0E08"/>
    <w:rsid w:val="005F40B0"/>
    <w:rsid w:val="005F41AC"/>
    <w:rsid w:val="005F44D1"/>
    <w:rsid w:val="006056C7"/>
    <w:rsid w:val="0060753E"/>
    <w:rsid w:val="0061292A"/>
    <w:rsid w:val="00612F41"/>
    <w:rsid w:val="0061514C"/>
    <w:rsid w:val="00621129"/>
    <w:rsid w:val="00623C51"/>
    <w:rsid w:val="006245FB"/>
    <w:rsid w:val="00625B07"/>
    <w:rsid w:val="00626085"/>
    <w:rsid w:val="00626531"/>
    <w:rsid w:val="00630FA8"/>
    <w:rsid w:val="006335BF"/>
    <w:rsid w:val="00633916"/>
    <w:rsid w:val="00633A41"/>
    <w:rsid w:val="00633C70"/>
    <w:rsid w:val="0063415C"/>
    <w:rsid w:val="00635E9A"/>
    <w:rsid w:val="00635FA2"/>
    <w:rsid w:val="00636E90"/>
    <w:rsid w:val="0063760A"/>
    <w:rsid w:val="00637DF2"/>
    <w:rsid w:val="00641D2B"/>
    <w:rsid w:val="00642909"/>
    <w:rsid w:val="00645231"/>
    <w:rsid w:val="006469DE"/>
    <w:rsid w:val="00647BFF"/>
    <w:rsid w:val="00651081"/>
    <w:rsid w:val="006510F0"/>
    <w:rsid w:val="006516C9"/>
    <w:rsid w:val="0065595C"/>
    <w:rsid w:val="00657B1D"/>
    <w:rsid w:val="00662D3E"/>
    <w:rsid w:val="00667B5E"/>
    <w:rsid w:val="00672DDD"/>
    <w:rsid w:val="006732F2"/>
    <w:rsid w:val="006748E7"/>
    <w:rsid w:val="00674D58"/>
    <w:rsid w:val="0067686C"/>
    <w:rsid w:val="00676BF5"/>
    <w:rsid w:val="00676C91"/>
    <w:rsid w:val="00680095"/>
    <w:rsid w:val="00680539"/>
    <w:rsid w:val="00681740"/>
    <w:rsid w:val="00681CF3"/>
    <w:rsid w:val="006844C6"/>
    <w:rsid w:val="006855CA"/>
    <w:rsid w:val="0068681B"/>
    <w:rsid w:val="006876EF"/>
    <w:rsid w:val="0068792C"/>
    <w:rsid w:val="0069060B"/>
    <w:rsid w:val="00690B77"/>
    <w:rsid w:val="006916FF"/>
    <w:rsid w:val="00691D43"/>
    <w:rsid w:val="00693D0F"/>
    <w:rsid w:val="00693D1A"/>
    <w:rsid w:val="006B0171"/>
    <w:rsid w:val="006B2A79"/>
    <w:rsid w:val="006B2E85"/>
    <w:rsid w:val="006B5326"/>
    <w:rsid w:val="006B6A3E"/>
    <w:rsid w:val="006B6B0A"/>
    <w:rsid w:val="006B6D5E"/>
    <w:rsid w:val="006B74FC"/>
    <w:rsid w:val="006C14AC"/>
    <w:rsid w:val="006C28EB"/>
    <w:rsid w:val="006C3A07"/>
    <w:rsid w:val="006C3FF5"/>
    <w:rsid w:val="006C4000"/>
    <w:rsid w:val="006C497D"/>
    <w:rsid w:val="006D11D7"/>
    <w:rsid w:val="006D12FF"/>
    <w:rsid w:val="006D3A72"/>
    <w:rsid w:val="006E0373"/>
    <w:rsid w:val="006E261A"/>
    <w:rsid w:val="006E32D7"/>
    <w:rsid w:val="006E3395"/>
    <w:rsid w:val="006E56E8"/>
    <w:rsid w:val="006E57CE"/>
    <w:rsid w:val="006E6955"/>
    <w:rsid w:val="006F0B44"/>
    <w:rsid w:val="006F14FE"/>
    <w:rsid w:val="006F59F9"/>
    <w:rsid w:val="007016BF"/>
    <w:rsid w:val="007038F6"/>
    <w:rsid w:val="00703C94"/>
    <w:rsid w:val="007041D0"/>
    <w:rsid w:val="00704410"/>
    <w:rsid w:val="00707877"/>
    <w:rsid w:val="00711200"/>
    <w:rsid w:val="0071178C"/>
    <w:rsid w:val="00712B1D"/>
    <w:rsid w:val="00712B85"/>
    <w:rsid w:val="00712E12"/>
    <w:rsid w:val="007131D9"/>
    <w:rsid w:val="0071335A"/>
    <w:rsid w:val="00714A57"/>
    <w:rsid w:val="00716423"/>
    <w:rsid w:val="00717D2B"/>
    <w:rsid w:val="00720BFD"/>
    <w:rsid w:val="00721DCC"/>
    <w:rsid w:val="0072397F"/>
    <w:rsid w:val="00724BF4"/>
    <w:rsid w:val="00724F1C"/>
    <w:rsid w:val="007253CB"/>
    <w:rsid w:val="00727947"/>
    <w:rsid w:val="00731558"/>
    <w:rsid w:val="00731922"/>
    <w:rsid w:val="00731A2C"/>
    <w:rsid w:val="00731ACB"/>
    <w:rsid w:val="0073424E"/>
    <w:rsid w:val="00734821"/>
    <w:rsid w:val="00735263"/>
    <w:rsid w:val="007368AD"/>
    <w:rsid w:val="0074133D"/>
    <w:rsid w:val="00741DD1"/>
    <w:rsid w:val="00744389"/>
    <w:rsid w:val="00745034"/>
    <w:rsid w:val="00747616"/>
    <w:rsid w:val="007511F1"/>
    <w:rsid w:val="0075196D"/>
    <w:rsid w:val="00754318"/>
    <w:rsid w:val="0075558C"/>
    <w:rsid w:val="00755F52"/>
    <w:rsid w:val="007617FF"/>
    <w:rsid w:val="00761EFA"/>
    <w:rsid w:val="007638E2"/>
    <w:rsid w:val="00763DDC"/>
    <w:rsid w:val="00764873"/>
    <w:rsid w:val="00765F31"/>
    <w:rsid w:val="0077114C"/>
    <w:rsid w:val="007778DD"/>
    <w:rsid w:val="00780365"/>
    <w:rsid w:val="00782BCB"/>
    <w:rsid w:val="00783D1A"/>
    <w:rsid w:val="00785020"/>
    <w:rsid w:val="007853D9"/>
    <w:rsid w:val="007855A4"/>
    <w:rsid w:val="00786128"/>
    <w:rsid w:val="00787267"/>
    <w:rsid w:val="00787A9E"/>
    <w:rsid w:val="00790AC6"/>
    <w:rsid w:val="00790CC5"/>
    <w:rsid w:val="00790F4D"/>
    <w:rsid w:val="007913B7"/>
    <w:rsid w:val="00794D50"/>
    <w:rsid w:val="00796693"/>
    <w:rsid w:val="00796A81"/>
    <w:rsid w:val="007A15CD"/>
    <w:rsid w:val="007A2751"/>
    <w:rsid w:val="007A3F41"/>
    <w:rsid w:val="007A4ECA"/>
    <w:rsid w:val="007A5E77"/>
    <w:rsid w:val="007B009D"/>
    <w:rsid w:val="007B18FC"/>
    <w:rsid w:val="007B3650"/>
    <w:rsid w:val="007B49CE"/>
    <w:rsid w:val="007B5283"/>
    <w:rsid w:val="007B5867"/>
    <w:rsid w:val="007C0C09"/>
    <w:rsid w:val="007C365B"/>
    <w:rsid w:val="007C5F73"/>
    <w:rsid w:val="007C7591"/>
    <w:rsid w:val="007C78F3"/>
    <w:rsid w:val="007D03DC"/>
    <w:rsid w:val="007D0553"/>
    <w:rsid w:val="007D0ABB"/>
    <w:rsid w:val="007D1AB0"/>
    <w:rsid w:val="007D1AEE"/>
    <w:rsid w:val="007D2395"/>
    <w:rsid w:val="007D4011"/>
    <w:rsid w:val="007D4B1F"/>
    <w:rsid w:val="007D5CD5"/>
    <w:rsid w:val="007D78BE"/>
    <w:rsid w:val="007E0222"/>
    <w:rsid w:val="007E432F"/>
    <w:rsid w:val="007E43FD"/>
    <w:rsid w:val="007E4F33"/>
    <w:rsid w:val="007E6536"/>
    <w:rsid w:val="007F1D9C"/>
    <w:rsid w:val="007F6909"/>
    <w:rsid w:val="007F6AE9"/>
    <w:rsid w:val="007F6CB1"/>
    <w:rsid w:val="0080029D"/>
    <w:rsid w:val="008011FB"/>
    <w:rsid w:val="00801815"/>
    <w:rsid w:val="00801B28"/>
    <w:rsid w:val="00801D48"/>
    <w:rsid w:val="00803C7B"/>
    <w:rsid w:val="00811175"/>
    <w:rsid w:val="008112D8"/>
    <w:rsid w:val="00812734"/>
    <w:rsid w:val="008128E4"/>
    <w:rsid w:val="00813FFB"/>
    <w:rsid w:val="00817674"/>
    <w:rsid w:val="00820CFC"/>
    <w:rsid w:val="00822021"/>
    <w:rsid w:val="0082266E"/>
    <w:rsid w:val="00822CF6"/>
    <w:rsid w:val="00822E4D"/>
    <w:rsid w:val="0082396D"/>
    <w:rsid w:val="00827A4A"/>
    <w:rsid w:val="00831250"/>
    <w:rsid w:val="008347C6"/>
    <w:rsid w:val="00834D87"/>
    <w:rsid w:val="008358C0"/>
    <w:rsid w:val="00835D0C"/>
    <w:rsid w:val="00836F89"/>
    <w:rsid w:val="00841F45"/>
    <w:rsid w:val="00843817"/>
    <w:rsid w:val="00845D20"/>
    <w:rsid w:val="00845E1E"/>
    <w:rsid w:val="00846459"/>
    <w:rsid w:val="00846B2A"/>
    <w:rsid w:val="00847147"/>
    <w:rsid w:val="0085085C"/>
    <w:rsid w:val="00855E13"/>
    <w:rsid w:val="008572C4"/>
    <w:rsid w:val="00857D78"/>
    <w:rsid w:val="00860A44"/>
    <w:rsid w:val="00863401"/>
    <w:rsid w:val="00863435"/>
    <w:rsid w:val="00863542"/>
    <w:rsid w:val="00865127"/>
    <w:rsid w:val="00866B06"/>
    <w:rsid w:val="008705D7"/>
    <w:rsid w:val="008719B0"/>
    <w:rsid w:val="008722AB"/>
    <w:rsid w:val="00872827"/>
    <w:rsid w:val="0087349A"/>
    <w:rsid w:val="00874044"/>
    <w:rsid w:val="008746F6"/>
    <w:rsid w:val="00875E12"/>
    <w:rsid w:val="00881001"/>
    <w:rsid w:val="008812C2"/>
    <w:rsid w:val="00882D5F"/>
    <w:rsid w:val="008865F6"/>
    <w:rsid w:val="0088728B"/>
    <w:rsid w:val="0088788B"/>
    <w:rsid w:val="00890648"/>
    <w:rsid w:val="008908E1"/>
    <w:rsid w:val="0089480D"/>
    <w:rsid w:val="00894D8C"/>
    <w:rsid w:val="00895DF4"/>
    <w:rsid w:val="008A58F7"/>
    <w:rsid w:val="008A7422"/>
    <w:rsid w:val="008B186E"/>
    <w:rsid w:val="008B1940"/>
    <w:rsid w:val="008B1A4D"/>
    <w:rsid w:val="008B2BC6"/>
    <w:rsid w:val="008B3FFC"/>
    <w:rsid w:val="008B5401"/>
    <w:rsid w:val="008B6C3D"/>
    <w:rsid w:val="008B6E38"/>
    <w:rsid w:val="008B7655"/>
    <w:rsid w:val="008B7FA6"/>
    <w:rsid w:val="008C0FCB"/>
    <w:rsid w:val="008C1C36"/>
    <w:rsid w:val="008C3730"/>
    <w:rsid w:val="008C4DE7"/>
    <w:rsid w:val="008C6180"/>
    <w:rsid w:val="008C633D"/>
    <w:rsid w:val="008C6E9D"/>
    <w:rsid w:val="008D0F37"/>
    <w:rsid w:val="008D0FD3"/>
    <w:rsid w:val="008D4178"/>
    <w:rsid w:val="008D589C"/>
    <w:rsid w:val="008D7451"/>
    <w:rsid w:val="008D76B4"/>
    <w:rsid w:val="008E081E"/>
    <w:rsid w:val="008E0FEC"/>
    <w:rsid w:val="008E1F7E"/>
    <w:rsid w:val="008E2220"/>
    <w:rsid w:val="008E4606"/>
    <w:rsid w:val="008E51D3"/>
    <w:rsid w:val="008E7085"/>
    <w:rsid w:val="008E75D2"/>
    <w:rsid w:val="008F1DA2"/>
    <w:rsid w:val="008F2405"/>
    <w:rsid w:val="008F2B80"/>
    <w:rsid w:val="008F3A34"/>
    <w:rsid w:val="008F3EEB"/>
    <w:rsid w:val="008F60C3"/>
    <w:rsid w:val="008F7204"/>
    <w:rsid w:val="00900034"/>
    <w:rsid w:val="00900D8A"/>
    <w:rsid w:val="00901DDB"/>
    <w:rsid w:val="009020BE"/>
    <w:rsid w:val="00906A37"/>
    <w:rsid w:val="00907B9D"/>
    <w:rsid w:val="00910083"/>
    <w:rsid w:val="00910AE4"/>
    <w:rsid w:val="00910E06"/>
    <w:rsid w:val="00911724"/>
    <w:rsid w:val="0091213D"/>
    <w:rsid w:val="0091262E"/>
    <w:rsid w:val="0091306F"/>
    <w:rsid w:val="009136D4"/>
    <w:rsid w:val="0091599D"/>
    <w:rsid w:val="009161EA"/>
    <w:rsid w:val="009205B2"/>
    <w:rsid w:val="00920EFF"/>
    <w:rsid w:val="00920F78"/>
    <w:rsid w:val="009215BC"/>
    <w:rsid w:val="00922000"/>
    <w:rsid w:val="00922013"/>
    <w:rsid w:val="00924548"/>
    <w:rsid w:val="00926587"/>
    <w:rsid w:val="0093163E"/>
    <w:rsid w:val="00933EA9"/>
    <w:rsid w:val="0093490C"/>
    <w:rsid w:val="00936436"/>
    <w:rsid w:val="00937038"/>
    <w:rsid w:val="00937891"/>
    <w:rsid w:val="00941AFF"/>
    <w:rsid w:val="00941F29"/>
    <w:rsid w:val="00944D0D"/>
    <w:rsid w:val="00944E13"/>
    <w:rsid w:val="00947092"/>
    <w:rsid w:val="0095001E"/>
    <w:rsid w:val="00951B6A"/>
    <w:rsid w:val="00953425"/>
    <w:rsid w:val="00953E62"/>
    <w:rsid w:val="009548A1"/>
    <w:rsid w:val="00954BE6"/>
    <w:rsid w:val="00956F84"/>
    <w:rsid w:val="00957379"/>
    <w:rsid w:val="009630CE"/>
    <w:rsid w:val="00963137"/>
    <w:rsid w:val="009633F8"/>
    <w:rsid w:val="00964484"/>
    <w:rsid w:val="009663D5"/>
    <w:rsid w:val="00966BAC"/>
    <w:rsid w:val="00970309"/>
    <w:rsid w:val="009704B6"/>
    <w:rsid w:val="00971152"/>
    <w:rsid w:val="00971B1D"/>
    <w:rsid w:val="00972A54"/>
    <w:rsid w:val="00973D81"/>
    <w:rsid w:val="00976CDB"/>
    <w:rsid w:val="00980100"/>
    <w:rsid w:val="009820DB"/>
    <w:rsid w:val="00982E8D"/>
    <w:rsid w:val="00983A87"/>
    <w:rsid w:val="00983EA0"/>
    <w:rsid w:val="0098668A"/>
    <w:rsid w:val="00991205"/>
    <w:rsid w:val="00991CF0"/>
    <w:rsid w:val="0099355C"/>
    <w:rsid w:val="0099568D"/>
    <w:rsid w:val="00995E2C"/>
    <w:rsid w:val="00996A58"/>
    <w:rsid w:val="009A13D7"/>
    <w:rsid w:val="009A23D1"/>
    <w:rsid w:val="009A2ABE"/>
    <w:rsid w:val="009A2C89"/>
    <w:rsid w:val="009A36AF"/>
    <w:rsid w:val="009A3DF3"/>
    <w:rsid w:val="009A5672"/>
    <w:rsid w:val="009A5DAF"/>
    <w:rsid w:val="009A6A2F"/>
    <w:rsid w:val="009A7A89"/>
    <w:rsid w:val="009A7EA9"/>
    <w:rsid w:val="009B025E"/>
    <w:rsid w:val="009B0737"/>
    <w:rsid w:val="009B085A"/>
    <w:rsid w:val="009B153D"/>
    <w:rsid w:val="009B5C19"/>
    <w:rsid w:val="009B7129"/>
    <w:rsid w:val="009C068D"/>
    <w:rsid w:val="009C141F"/>
    <w:rsid w:val="009C2D14"/>
    <w:rsid w:val="009C70EC"/>
    <w:rsid w:val="009C755C"/>
    <w:rsid w:val="009C76B3"/>
    <w:rsid w:val="009C780F"/>
    <w:rsid w:val="009C7CC8"/>
    <w:rsid w:val="009C7F8B"/>
    <w:rsid w:val="009D0613"/>
    <w:rsid w:val="009D10BA"/>
    <w:rsid w:val="009D1CA7"/>
    <w:rsid w:val="009D25B5"/>
    <w:rsid w:val="009D36F1"/>
    <w:rsid w:val="009D444A"/>
    <w:rsid w:val="009D6281"/>
    <w:rsid w:val="009D6418"/>
    <w:rsid w:val="009D72C2"/>
    <w:rsid w:val="009E01CE"/>
    <w:rsid w:val="009E1361"/>
    <w:rsid w:val="009E188C"/>
    <w:rsid w:val="009E1A69"/>
    <w:rsid w:val="009E52CB"/>
    <w:rsid w:val="009F448F"/>
    <w:rsid w:val="009F4C13"/>
    <w:rsid w:val="009F5E08"/>
    <w:rsid w:val="009F6225"/>
    <w:rsid w:val="009F7265"/>
    <w:rsid w:val="00A0397F"/>
    <w:rsid w:val="00A06247"/>
    <w:rsid w:val="00A06AE3"/>
    <w:rsid w:val="00A1191B"/>
    <w:rsid w:val="00A125D6"/>
    <w:rsid w:val="00A128C8"/>
    <w:rsid w:val="00A12BD4"/>
    <w:rsid w:val="00A13817"/>
    <w:rsid w:val="00A13E22"/>
    <w:rsid w:val="00A174A8"/>
    <w:rsid w:val="00A178B6"/>
    <w:rsid w:val="00A218FD"/>
    <w:rsid w:val="00A23F49"/>
    <w:rsid w:val="00A27EC0"/>
    <w:rsid w:val="00A319E5"/>
    <w:rsid w:val="00A32908"/>
    <w:rsid w:val="00A34F5F"/>
    <w:rsid w:val="00A35331"/>
    <w:rsid w:val="00A355ED"/>
    <w:rsid w:val="00A37D50"/>
    <w:rsid w:val="00A40A9E"/>
    <w:rsid w:val="00A416E4"/>
    <w:rsid w:val="00A42576"/>
    <w:rsid w:val="00A42584"/>
    <w:rsid w:val="00A429DD"/>
    <w:rsid w:val="00A46A68"/>
    <w:rsid w:val="00A50EE9"/>
    <w:rsid w:val="00A5115B"/>
    <w:rsid w:val="00A528E6"/>
    <w:rsid w:val="00A52DE7"/>
    <w:rsid w:val="00A53030"/>
    <w:rsid w:val="00A542CC"/>
    <w:rsid w:val="00A55067"/>
    <w:rsid w:val="00A576E5"/>
    <w:rsid w:val="00A61CAA"/>
    <w:rsid w:val="00A639D5"/>
    <w:rsid w:val="00A64854"/>
    <w:rsid w:val="00A64C5A"/>
    <w:rsid w:val="00A65D9B"/>
    <w:rsid w:val="00A6616C"/>
    <w:rsid w:val="00A70533"/>
    <w:rsid w:val="00A7068F"/>
    <w:rsid w:val="00A7343B"/>
    <w:rsid w:val="00A777D6"/>
    <w:rsid w:val="00A83549"/>
    <w:rsid w:val="00A86592"/>
    <w:rsid w:val="00A86F48"/>
    <w:rsid w:val="00A910F9"/>
    <w:rsid w:val="00A9493F"/>
    <w:rsid w:val="00A955DF"/>
    <w:rsid w:val="00A958E0"/>
    <w:rsid w:val="00A97260"/>
    <w:rsid w:val="00AA06AD"/>
    <w:rsid w:val="00AA0F4D"/>
    <w:rsid w:val="00AA1D79"/>
    <w:rsid w:val="00AA61AF"/>
    <w:rsid w:val="00AB11EC"/>
    <w:rsid w:val="00AB22DD"/>
    <w:rsid w:val="00AB4EB1"/>
    <w:rsid w:val="00AC02C3"/>
    <w:rsid w:val="00AC748E"/>
    <w:rsid w:val="00AD0A33"/>
    <w:rsid w:val="00AD2FF5"/>
    <w:rsid w:val="00AD3671"/>
    <w:rsid w:val="00AD5869"/>
    <w:rsid w:val="00AD5D73"/>
    <w:rsid w:val="00AD5F68"/>
    <w:rsid w:val="00AD648A"/>
    <w:rsid w:val="00AD7036"/>
    <w:rsid w:val="00AE1891"/>
    <w:rsid w:val="00AE4BA4"/>
    <w:rsid w:val="00AE67D8"/>
    <w:rsid w:val="00AE70C4"/>
    <w:rsid w:val="00AE7DB8"/>
    <w:rsid w:val="00AF06A5"/>
    <w:rsid w:val="00AF0FEE"/>
    <w:rsid w:val="00AF26FB"/>
    <w:rsid w:val="00AF32A8"/>
    <w:rsid w:val="00AF3374"/>
    <w:rsid w:val="00AF3455"/>
    <w:rsid w:val="00AF4704"/>
    <w:rsid w:val="00AF5AF0"/>
    <w:rsid w:val="00AF63CD"/>
    <w:rsid w:val="00AF7846"/>
    <w:rsid w:val="00B00223"/>
    <w:rsid w:val="00B00477"/>
    <w:rsid w:val="00B00619"/>
    <w:rsid w:val="00B00F07"/>
    <w:rsid w:val="00B01B28"/>
    <w:rsid w:val="00B021B3"/>
    <w:rsid w:val="00B0223C"/>
    <w:rsid w:val="00B04152"/>
    <w:rsid w:val="00B04B63"/>
    <w:rsid w:val="00B055C0"/>
    <w:rsid w:val="00B07524"/>
    <w:rsid w:val="00B10DAD"/>
    <w:rsid w:val="00B10F10"/>
    <w:rsid w:val="00B11158"/>
    <w:rsid w:val="00B123CB"/>
    <w:rsid w:val="00B124F1"/>
    <w:rsid w:val="00B130F1"/>
    <w:rsid w:val="00B163EC"/>
    <w:rsid w:val="00B16AA7"/>
    <w:rsid w:val="00B17A6C"/>
    <w:rsid w:val="00B215EE"/>
    <w:rsid w:val="00B31E50"/>
    <w:rsid w:val="00B32ADE"/>
    <w:rsid w:val="00B33BC6"/>
    <w:rsid w:val="00B3465A"/>
    <w:rsid w:val="00B34B00"/>
    <w:rsid w:val="00B35B7C"/>
    <w:rsid w:val="00B364D4"/>
    <w:rsid w:val="00B3682B"/>
    <w:rsid w:val="00B37007"/>
    <w:rsid w:val="00B42BBB"/>
    <w:rsid w:val="00B43BA0"/>
    <w:rsid w:val="00B44B39"/>
    <w:rsid w:val="00B45484"/>
    <w:rsid w:val="00B45D51"/>
    <w:rsid w:val="00B51E59"/>
    <w:rsid w:val="00B53C15"/>
    <w:rsid w:val="00B57457"/>
    <w:rsid w:val="00B57E7B"/>
    <w:rsid w:val="00B57EC1"/>
    <w:rsid w:val="00B60D5D"/>
    <w:rsid w:val="00B61BF9"/>
    <w:rsid w:val="00B64727"/>
    <w:rsid w:val="00B6506F"/>
    <w:rsid w:val="00B668D3"/>
    <w:rsid w:val="00B71EAA"/>
    <w:rsid w:val="00B7278E"/>
    <w:rsid w:val="00B74679"/>
    <w:rsid w:val="00B81DCB"/>
    <w:rsid w:val="00B83C55"/>
    <w:rsid w:val="00B85E60"/>
    <w:rsid w:val="00B85EBE"/>
    <w:rsid w:val="00B9097F"/>
    <w:rsid w:val="00B91961"/>
    <w:rsid w:val="00B91D1C"/>
    <w:rsid w:val="00B929F3"/>
    <w:rsid w:val="00B92B98"/>
    <w:rsid w:val="00B92C7F"/>
    <w:rsid w:val="00B94809"/>
    <w:rsid w:val="00BA0270"/>
    <w:rsid w:val="00BA1F66"/>
    <w:rsid w:val="00BA4A53"/>
    <w:rsid w:val="00BA4D6E"/>
    <w:rsid w:val="00BA523B"/>
    <w:rsid w:val="00BA7D15"/>
    <w:rsid w:val="00BB1A4F"/>
    <w:rsid w:val="00BB207D"/>
    <w:rsid w:val="00BB3B3F"/>
    <w:rsid w:val="00BB6A78"/>
    <w:rsid w:val="00BC28C9"/>
    <w:rsid w:val="00BC2E76"/>
    <w:rsid w:val="00BC4040"/>
    <w:rsid w:val="00BC66B3"/>
    <w:rsid w:val="00BC7633"/>
    <w:rsid w:val="00BC7773"/>
    <w:rsid w:val="00BC77F5"/>
    <w:rsid w:val="00BD03FE"/>
    <w:rsid w:val="00BD21C1"/>
    <w:rsid w:val="00BD2719"/>
    <w:rsid w:val="00BD3522"/>
    <w:rsid w:val="00BD43E6"/>
    <w:rsid w:val="00BD5038"/>
    <w:rsid w:val="00BD7B9B"/>
    <w:rsid w:val="00BE0969"/>
    <w:rsid w:val="00BE0E76"/>
    <w:rsid w:val="00BE3C1E"/>
    <w:rsid w:val="00BF1A15"/>
    <w:rsid w:val="00BF1EA6"/>
    <w:rsid w:val="00BF2693"/>
    <w:rsid w:val="00BF2DE9"/>
    <w:rsid w:val="00BF4C20"/>
    <w:rsid w:val="00BF640B"/>
    <w:rsid w:val="00C00EF4"/>
    <w:rsid w:val="00C01210"/>
    <w:rsid w:val="00C017DD"/>
    <w:rsid w:val="00C036C2"/>
    <w:rsid w:val="00C039FA"/>
    <w:rsid w:val="00C03D03"/>
    <w:rsid w:val="00C04BF0"/>
    <w:rsid w:val="00C0637F"/>
    <w:rsid w:val="00C07793"/>
    <w:rsid w:val="00C0799A"/>
    <w:rsid w:val="00C07EFF"/>
    <w:rsid w:val="00C10875"/>
    <w:rsid w:val="00C11D0D"/>
    <w:rsid w:val="00C12B11"/>
    <w:rsid w:val="00C12D1D"/>
    <w:rsid w:val="00C145BB"/>
    <w:rsid w:val="00C1475F"/>
    <w:rsid w:val="00C151E7"/>
    <w:rsid w:val="00C176DC"/>
    <w:rsid w:val="00C21097"/>
    <w:rsid w:val="00C30D91"/>
    <w:rsid w:val="00C311ED"/>
    <w:rsid w:val="00C334BE"/>
    <w:rsid w:val="00C339F3"/>
    <w:rsid w:val="00C33D2D"/>
    <w:rsid w:val="00C34159"/>
    <w:rsid w:val="00C35C11"/>
    <w:rsid w:val="00C364BA"/>
    <w:rsid w:val="00C375AC"/>
    <w:rsid w:val="00C42DCE"/>
    <w:rsid w:val="00C44EE5"/>
    <w:rsid w:val="00C45429"/>
    <w:rsid w:val="00C47EED"/>
    <w:rsid w:val="00C509C3"/>
    <w:rsid w:val="00C51CE4"/>
    <w:rsid w:val="00C51E02"/>
    <w:rsid w:val="00C51E0F"/>
    <w:rsid w:val="00C52421"/>
    <w:rsid w:val="00C52A1E"/>
    <w:rsid w:val="00C53BB0"/>
    <w:rsid w:val="00C62284"/>
    <w:rsid w:val="00C62561"/>
    <w:rsid w:val="00C62680"/>
    <w:rsid w:val="00C62FEC"/>
    <w:rsid w:val="00C642A9"/>
    <w:rsid w:val="00C649E8"/>
    <w:rsid w:val="00C6596F"/>
    <w:rsid w:val="00C675DB"/>
    <w:rsid w:val="00C679FE"/>
    <w:rsid w:val="00C67A47"/>
    <w:rsid w:val="00C70EAE"/>
    <w:rsid w:val="00C71EEF"/>
    <w:rsid w:val="00C7339A"/>
    <w:rsid w:val="00C7475E"/>
    <w:rsid w:val="00C76ED2"/>
    <w:rsid w:val="00C810D6"/>
    <w:rsid w:val="00C824AA"/>
    <w:rsid w:val="00C827C1"/>
    <w:rsid w:val="00C82D73"/>
    <w:rsid w:val="00C82F93"/>
    <w:rsid w:val="00C83B65"/>
    <w:rsid w:val="00C90034"/>
    <w:rsid w:val="00C92BAF"/>
    <w:rsid w:val="00C93D82"/>
    <w:rsid w:val="00C9451F"/>
    <w:rsid w:val="00C95439"/>
    <w:rsid w:val="00C97F47"/>
    <w:rsid w:val="00CA1DC9"/>
    <w:rsid w:val="00CA2980"/>
    <w:rsid w:val="00CA3B5B"/>
    <w:rsid w:val="00CA652B"/>
    <w:rsid w:val="00CA6759"/>
    <w:rsid w:val="00CA6B20"/>
    <w:rsid w:val="00CB1818"/>
    <w:rsid w:val="00CB1E5D"/>
    <w:rsid w:val="00CB2365"/>
    <w:rsid w:val="00CB2CA7"/>
    <w:rsid w:val="00CB3AAD"/>
    <w:rsid w:val="00CB52D1"/>
    <w:rsid w:val="00CB535F"/>
    <w:rsid w:val="00CB7220"/>
    <w:rsid w:val="00CB7DD6"/>
    <w:rsid w:val="00CC02A0"/>
    <w:rsid w:val="00CC1035"/>
    <w:rsid w:val="00CC210E"/>
    <w:rsid w:val="00CC6BE1"/>
    <w:rsid w:val="00CC71E1"/>
    <w:rsid w:val="00CD1E95"/>
    <w:rsid w:val="00CD24E1"/>
    <w:rsid w:val="00CD2B29"/>
    <w:rsid w:val="00CD50B5"/>
    <w:rsid w:val="00CD50C5"/>
    <w:rsid w:val="00CD50E5"/>
    <w:rsid w:val="00CD5451"/>
    <w:rsid w:val="00CD5B75"/>
    <w:rsid w:val="00CD73A9"/>
    <w:rsid w:val="00CE1FA0"/>
    <w:rsid w:val="00CE2DEF"/>
    <w:rsid w:val="00CE4608"/>
    <w:rsid w:val="00CF0DCF"/>
    <w:rsid w:val="00CF1E5F"/>
    <w:rsid w:val="00CF34C3"/>
    <w:rsid w:val="00CF5646"/>
    <w:rsid w:val="00CF5EF3"/>
    <w:rsid w:val="00CF7160"/>
    <w:rsid w:val="00D00F65"/>
    <w:rsid w:val="00D013E1"/>
    <w:rsid w:val="00D025B0"/>
    <w:rsid w:val="00D067C3"/>
    <w:rsid w:val="00D06F12"/>
    <w:rsid w:val="00D10EBD"/>
    <w:rsid w:val="00D127F8"/>
    <w:rsid w:val="00D14177"/>
    <w:rsid w:val="00D171B1"/>
    <w:rsid w:val="00D201B0"/>
    <w:rsid w:val="00D21EF3"/>
    <w:rsid w:val="00D2215A"/>
    <w:rsid w:val="00D22F28"/>
    <w:rsid w:val="00D2542B"/>
    <w:rsid w:val="00D26FBF"/>
    <w:rsid w:val="00D31355"/>
    <w:rsid w:val="00D31651"/>
    <w:rsid w:val="00D32BE1"/>
    <w:rsid w:val="00D34BDD"/>
    <w:rsid w:val="00D358FD"/>
    <w:rsid w:val="00D36463"/>
    <w:rsid w:val="00D371DF"/>
    <w:rsid w:val="00D3768E"/>
    <w:rsid w:val="00D40487"/>
    <w:rsid w:val="00D4126B"/>
    <w:rsid w:val="00D449B7"/>
    <w:rsid w:val="00D46790"/>
    <w:rsid w:val="00D47873"/>
    <w:rsid w:val="00D51B39"/>
    <w:rsid w:val="00D52A5E"/>
    <w:rsid w:val="00D5349F"/>
    <w:rsid w:val="00D53EAF"/>
    <w:rsid w:val="00D62420"/>
    <w:rsid w:val="00D63082"/>
    <w:rsid w:val="00D63A7E"/>
    <w:rsid w:val="00D662B6"/>
    <w:rsid w:val="00D6661F"/>
    <w:rsid w:val="00D67EC0"/>
    <w:rsid w:val="00D71350"/>
    <w:rsid w:val="00D80DB5"/>
    <w:rsid w:val="00D82DEA"/>
    <w:rsid w:val="00D834CB"/>
    <w:rsid w:val="00D83B57"/>
    <w:rsid w:val="00D84D6A"/>
    <w:rsid w:val="00D903A1"/>
    <w:rsid w:val="00D9069E"/>
    <w:rsid w:val="00D91C27"/>
    <w:rsid w:val="00D929B6"/>
    <w:rsid w:val="00D94A8F"/>
    <w:rsid w:val="00D95BFD"/>
    <w:rsid w:val="00D9751C"/>
    <w:rsid w:val="00DA198B"/>
    <w:rsid w:val="00DA21E8"/>
    <w:rsid w:val="00DA32BB"/>
    <w:rsid w:val="00DA6065"/>
    <w:rsid w:val="00DA65D0"/>
    <w:rsid w:val="00DB14C1"/>
    <w:rsid w:val="00DB187C"/>
    <w:rsid w:val="00DB192E"/>
    <w:rsid w:val="00DB1E95"/>
    <w:rsid w:val="00DB4160"/>
    <w:rsid w:val="00DB5369"/>
    <w:rsid w:val="00DB7212"/>
    <w:rsid w:val="00DC20D9"/>
    <w:rsid w:val="00DC5925"/>
    <w:rsid w:val="00DC60FA"/>
    <w:rsid w:val="00DD302E"/>
    <w:rsid w:val="00DD30CD"/>
    <w:rsid w:val="00DD3B06"/>
    <w:rsid w:val="00DD4D83"/>
    <w:rsid w:val="00DD7E0E"/>
    <w:rsid w:val="00DE0B65"/>
    <w:rsid w:val="00DE0FE7"/>
    <w:rsid w:val="00DE174F"/>
    <w:rsid w:val="00DE22D0"/>
    <w:rsid w:val="00DE23AF"/>
    <w:rsid w:val="00DE3D7F"/>
    <w:rsid w:val="00DE4B03"/>
    <w:rsid w:val="00DF4611"/>
    <w:rsid w:val="00DF6933"/>
    <w:rsid w:val="00E01CF0"/>
    <w:rsid w:val="00E04AB0"/>
    <w:rsid w:val="00E06972"/>
    <w:rsid w:val="00E0716B"/>
    <w:rsid w:val="00E11495"/>
    <w:rsid w:val="00E1273C"/>
    <w:rsid w:val="00E14598"/>
    <w:rsid w:val="00E15BD5"/>
    <w:rsid w:val="00E15D72"/>
    <w:rsid w:val="00E16038"/>
    <w:rsid w:val="00E17018"/>
    <w:rsid w:val="00E17598"/>
    <w:rsid w:val="00E17E2F"/>
    <w:rsid w:val="00E206F9"/>
    <w:rsid w:val="00E21197"/>
    <w:rsid w:val="00E2722D"/>
    <w:rsid w:val="00E27F69"/>
    <w:rsid w:val="00E31381"/>
    <w:rsid w:val="00E31D3F"/>
    <w:rsid w:val="00E32E69"/>
    <w:rsid w:val="00E3510F"/>
    <w:rsid w:val="00E36031"/>
    <w:rsid w:val="00E36967"/>
    <w:rsid w:val="00E412C0"/>
    <w:rsid w:val="00E42373"/>
    <w:rsid w:val="00E45AF9"/>
    <w:rsid w:val="00E46499"/>
    <w:rsid w:val="00E500AE"/>
    <w:rsid w:val="00E50349"/>
    <w:rsid w:val="00E56D4E"/>
    <w:rsid w:val="00E57FF1"/>
    <w:rsid w:val="00E603D9"/>
    <w:rsid w:val="00E62E05"/>
    <w:rsid w:val="00E63784"/>
    <w:rsid w:val="00E63886"/>
    <w:rsid w:val="00E63E74"/>
    <w:rsid w:val="00E66DB5"/>
    <w:rsid w:val="00E66F44"/>
    <w:rsid w:val="00E67332"/>
    <w:rsid w:val="00E7041E"/>
    <w:rsid w:val="00E71382"/>
    <w:rsid w:val="00E7254F"/>
    <w:rsid w:val="00E728F4"/>
    <w:rsid w:val="00E7375F"/>
    <w:rsid w:val="00E740B3"/>
    <w:rsid w:val="00E77A05"/>
    <w:rsid w:val="00E809A4"/>
    <w:rsid w:val="00E82661"/>
    <w:rsid w:val="00E832F7"/>
    <w:rsid w:val="00E87837"/>
    <w:rsid w:val="00E93603"/>
    <w:rsid w:val="00E955D2"/>
    <w:rsid w:val="00E96229"/>
    <w:rsid w:val="00EA24F2"/>
    <w:rsid w:val="00EA28B0"/>
    <w:rsid w:val="00EA4486"/>
    <w:rsid w:val="00EA5199"/>
    <w:rsid w:val="00EA5C98"/>
    <w:rsid w:val="00EB060B"/>
    <w:rsid w:val="00EB234B"/>
    <w:rsid w:val="00EB44DF"/>
    <w:rsid w:val="00EB57A0"/>
    <w:rsid w:val="00EC2657"/>
    <w:rsid w:val="00EC61D9"/>
    <w:rsid w:val="00ED058F"/>
    <w:rsid w:val="00ED0DA8"/>
    <w:rsid w:val="00ED379E"/>
    <w:rsid w:val="00ED482C"/>
    <w:rsid w:val="00ED4F03"/>
    <w:rsid w:val="00ED5F0D"/>
    <w:rsid w:val="00ED7A05"/>
    <w:rsid w:val="00EE04DA"/>
    <w:rsid w:val="00EE2637"/>
    <w:rsid w:val="00EE2D32"/>
    <w:rsid w:val="00EE334C"/>
    <w:rsid w:val="00EE3934"/>
    <w:rsid w:val="00EE4001"/>
    <w:rsid w:val="00EE4B13"/>
    <w:rsid w:val="00EE7477"/>
    <w:rsid w:val="00EF01F6"/>
    <w:rsid w:val="00EF1108"/>
    <w:rsid w:val="00EF14F0"/>
    <w:rsid w:val="00EF226A"/>
    <w:rsid w:val="00EF3F81"/>
    <w:rsid w:val="00EF7239"/>
    <w:rsid w:val="00F02153"/>
    <w:rsid w:val="00F022EF"/>
    <w:rsid w:val="00F10A65"/>
    <w:rsid w:val="00F125DB"/>
    <w:rsid w:val="00F14D67"/>
    <w:rsid w:val="00F15675"/>
    <w:rsid w:val="00F15912"/>
    <w:rsid w:val="00F17EFF"/>
    <w:rsid w:val="00F204A2"/>
    <w:rsid w:val="00F210FF"/>
    <w:rsid w:val="00F21250"/>
    <w:rsid w:val="00F2313E"/>
    <w:rsid w:val="00F2398D"/>
    <w:rsid w:val="00F3246D"/>
    <w:rsid w:val="00F33C7D"/>
    <w:rsid w:val="00F370DD"/>
    <w:rsid w:val="00F37EDF"/>
    <w:rsid w:val="00F40FBE"/>
    <w:rsid w:val="00F42853"/>
    <w:rsid w:val="00F44466"/>
    <w:rsid w:val="00F47018"/>
    <w:rsid w:val="00F475A1"/>
    <w:rsid w:val="00F505C5"/>
    <w:rsid w:val="00F5250D"/>
    <w:rsid w:val="00F558F7"/>
    <w:rsid w:val="00F6016A"/>
    <w:rsid w:val="00F60243"/>
    <w:rsid w:val="00F62102"/>
    <w:rsid w:val="00F622A4"/>
    <w:rsid w:val="00F634A3"/>
    <w:rsid w:val="00F6377E"/>
    <w:rsid w:val="00F64E87"/>
    <w:rsid w:val="00F667F6"/>
    <w:rsid w:val="00F67FB6"/>
    <w:rsid w:val="00F710F9"/>
    <w:rsid w:val="00F717FA"/>
    <w:rsid w:val="00F7204D"/>
    <w:rsid w:val="00F737F0"/>
    <w:rsid w:val="00F73CD1"/>
    <w:rsid w:val="00F74AA7"/>
    <w:rsid w:val="00F7561C"/>
    <w:rsid w:val="00F76CAE"/>
    <w:rsid w:val="00F83C8C"/>
    <w:rsid w:val="00F842AD"/>
    <w:rsid w:val="00F84B54"/>
    <w:rsid w:val="00F84D5E"/>
    <w:rsid w:val="00F8504F"/>
    <w:rsid w:val="00F85102"/>
    <w:rsid w:val="00F85462"/>
    <w:rsid w:val="00F8722B"/>
    <w:rsid w:val="00F87F40"/>
    <w:rsid w:val="00F90596"/>
    <w:rsid w:val="00F91F04"/>
    <w:rsid w:val="00F920F6"/>
    <w:rsid w:val="00F942D7"/>
    <w:rsid w:val="00F961B3"/>
    <w:rsid w:val="00F97570"/>
    <w:rsid w:val="00FA08F3"/>
    <w:rsid w:val="00FA0992"/>
    <w:rsid w:val="00FA0AE4"/>
    <w:rsid w:val="00FA3CAE"/>
    <w:rsid w:val="00FA61D4"/>
    <w:rsid w:val="00FA66ED"/>
    <w:rsid w:val="00FA6937"/>
    <w:rsid w:val="00FA7FD7"/>
    <w:rsid w:val="00FB084B"/>
    <w:rsid w:val="00FB2326"/>
    <w:rsid w:val="00FB4978"/>
    <w:rsid w:val="00FB4DBA"/>
    <w:rsid w:val="00FB667E"/>
    <w:rsid w:val="00FB6971"/>
    <w:rsid w:val="00FB7397"/>
    <w:rsid w:val="00FD5150"/>
    <w:rsid w:val="00FD74F4"/>
    <w:rsid w:val="00FD7820"/>
    <w:rsid w:val="00FE146C"/>
    <w:rsid w:val="00FE1EE4"/>
    <w:rsid w:val="00FE2E99"/>
    <w:rsid w:val="00FE3BAB"/>
    <w:rsid w:val="00FE4AEB"/>
    <w:rsid w:val="00FE4D14"/>
    <w:rsid w:val="00FE552D"/>
    <w:rsid w:val="00FF195C"/>
    <w:rsid w:val="00FF2268"/>
    <w:rsid w:val="00FF2449"/>
    <w:rsid w:val="00FF566A"/>
    <w:rsid w:val="00FF7F02"/>
    <w:rsid w:val="04AA1BBB"/>
    <w:rsid w:val="1776CCF6"/>
    <w:rsid w:val="2B88C91E"/>
    <w:rsid w:val="4DB8A7CA"/>
    <w:rsid w:val="4FFD7B99"/>
    <w:rsid w:val="5A9DF68F"/>
    <w:rsid w:val="5C403519"/>
    <w:rsid w:val="65A56AFD"/>
    <w:rsid w:val="6DAC61C0"/>
    <w:rsid w:val="734A79E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B121D0"/>
  <w15:docId w15:val="{43E6EDDD-3743-4AA5-AD00-CE1363765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themeColor="text1"/>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99"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480D"/>
    <w:pPr>
      <w:spacing w:line="480" w:lineRule="auto"/>
      <w:ind w:firstLine="720"/>
      <w:jc w:val="both"/>
    </w:pPr>
    <w:rPr>
      <w:rFonts w:asciiTheme="minorHAnsi" w:hAnsiTheme="minorHAnsi"/>
      <w:sz w:val="22"/>
    </w:rPr>
  </w:style>
  <w:style w:type="paragraph" w:styleId="Heading1">
    <w:name w:val="heading 1"/>
    <w:basedOn w:val="Normal"/>
    <w:next w:val="Normal"/>
    <w:link w:val="Heading1Char"/>
    <w:autoRedefine/>
    <w:qFormat/>
    <w:rsid w:val="00714A57"/>
    <w:pPr>
      <w:autoSpaceDE w:val="0"/>
      <w:autoSpaceDN w:val="0"/>
      <w:adjustRightInd w:val="0"/>
      <w:ind w:firstLine="0"/>
      <w:jc w:val="center"/>
      <w:outlineLvl w:val="0"/>
    </w:pPr>
    <w:rPr>
      <w:b/>
      <w:bCs/>
      <w:lang w:val="en-US"/>
    </w:rPr>
  </w:style>
  <w:style w:type="paragraph" w:styleId="Heading2">
    <w:name w:val="heading 2"/>
    <w:aliases w:val="Heading 2 PEG"/>
    <w:basedOn w:val="Normal"/>
    <w:next w:val="Normal"/>
    <w:autoRedefine/>
    <w:qFormat/>
    <w:rsid w:val="000A4643"/>
    <w:pPr>
      <w:keepNext/>
      <w:spacing w:before="120" w:after="120"/>
      <w:ind w:firstLine="0"/>
      <w:outlineLvl w:val="1"/>
    </w:pPr>
    <w:rPr>
      <w:rFonts w:cs="Arial"/>
      <w:b/>
      <w:bCs/>
      <w:iCs/>
      <w:szCs w:val="28"/>
    </w:rPr>
  </w:style>
  <w:style w:type="paragraph" w:styleId="Heading3">
    <w:name w:val="heading 3"/>
    <w:basedOn w:val="Normal"/>
    <w:next w:val="Normal"/>
    <w:autoRedefine/>
    <w:qFormat/>
    <w:rsid w:val="000A4643"/>
    <w:pPr>
      <w:spacing w:before="120" w:after="120"/>
      <w:ind w:firstLine="0"/>
      <w:outlineLvl w:val="2"/>
    </w:pPr>
    <w:rPr>
      <w:b/>
      <w:i/>
      <w:sz w:val="24"/>
    </w:rPr>
  </w:style>
  <w:style w:type="paragraph" w:styleId="Heading4">
    <w:name w:val="heading 4"/>
    <w:basedOn w:val="Normal"/>
    <w:next w:val="Normal"/>
    <w:link w:val="Heading4Char"/>
    <w:unhideWhenUsed/>
    <w:rsid w:val="00546133"/>
    <w:pPr>
      <w:keepNext/>
      <w:numPr>
        <w:ilvl w:val="3"/>
        <w:numId w:val="24"/>
      </w:numPr>
      <w:spacing w:before="240" w:after="60"/>
      <w:outlineLvl w:val="3"/>
    </w:pPr>
    <w:rPr>
      <w:b/>
      <w:bCs/>
      <w:i/>
      <w:sz w:val="28"/>
      <w:szCs w:val="28"/>
    </w:rPr>
  </w:style>
  <w:style w:type="paragraph" w:styleId="Heading5">
    <w:name w:val="heading 5"/>
    <w:basedOn w:val="Normal"/>
    <w:next w:val="Normal"/>
    <w:link w:val="Heading5Char"/>
    <w:semiHidden/>
    <w:unhideWhenUsed/>
    <w:qFormat/>
    <w:rsid w:val="006B2A79"/>
    <w:pPr>
      <w:keepNext/>
      <w:keepLines/>
      <w:numPr>
        <w:ilvl w:val="4"/>
        <w:numId w:val="2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6B2A79"/>
    <w:pPr>
      <w:keepNext/>
      <w:keepLines/>
      <w:numPr>
        <w:ilvl w:val="5"/>
        <w:numId w:val="2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semiHidden/>
    <w:unhideWhenUsed/>
    <w:qFormat/>
    <w:rsid w:val="006B2A79"/>
    <w:pPr>
      <w:keepNext/>
      <w:keepLines/>
      <w:numPr>
        <w:ilvl w:val="6"/>
        <w:numId w:val="2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6B2A79"/>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6B2A79"/>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customStyle="1" w:styleId="Level1">
    <w:name w:val="Level 1"/>
    <w:pPr>
      <w:autoSpaceDE w:val="0"/>
      <w:autoSpaceDN w:val="0"/>
      <w:adjustRightInd w:val="0"/>
      <w:ind w:left="720"/>
    </w:pPr>
    <w:rPr>
      <w:sz w:val="24"/>
      <w:szCs w:val="24"/>
      <w:lang w:val="en-US" w:eastAsia="en-US"/>
    </w:rPr>
  </w:style>
  <w:style w:type="character" w:customStyle="1" w:styleId="SYSHYPERTEXT">
    <w:name w:val="SYS_HYPERTEXT"/>
    <w:rPr>
      <w:noProof/>
      <w:color w:val="0000FF"/>
      <w:u w:val="single"/>
    </w:rPr>
  </w:style>
  <w:style w:type="character" w:customStyle="1" w:styleId="QuickFormat2">
    <w:name w:val="QuickFormat2"/>
    <w:rPr>
      <w:rFonts w:ascii="Arial" w:hAnsi="Arial" w:cs="Arial"/>
    </w:rPr>
  </w:style>
  <w:style w:type="character" w:customStyle="1" w:styleId="QuickFormat3">
    <w:name w:val="QuickFormat3"/>
    <w:rPr>
      <w:rFonts w:ascii="Arial" w:hAnsi="Arial" w:cs="Arial"/>
      <w:b/>
      <w:bCs/>
      <w:i/>
      <w:iCs/>
    </w:rPr>
  </w:style>
  <w:style w:type="paragraph" w:styleId="Title">
    <w:name w:val="Title"/>
    <w:basedOn w:val="Normal"/>
    <w:link w:val="TitleChar"/>
    <w:uiPriority w:val="4"/>
    <w:qFormat/>
    <w:pPr>
      <w:autoSpaceDE w:val="0"/>
      <w:autoSpaceDN w:val="0"/>
      <w:adjustRightInd w:val="0"/>
      <w:jc w:val="center"/>
    </w:pPr>
    <w:rPr>
      <w:sz w:val="28"/>
      <w:szCs w:val="28"/>
    </w:rPr>
  </w:style>
  <w:style w:type="paragraph" w:styleId="BodyText">
    <w:name w:val="Body Text"/>
    <w:basedOn w:val="Normal"/>
    <w:link w:val="BodyTextChar"/>
    <w:pPr>
      <w:autoSpaceDE w:val="0"/>
      <w:autoSpaceDN w:val="0"/>
      <w:adjustRightInd w:val="0"/>
    </w:pPr>
    <w:rPr>
      <w:szCs w:val="22"/>
    </w:rPr>
  </w:style>
  <w:style w:type="paragraph" w:styleId="Subtitle">
    <w:name w:val="Subtitle"/>
    <w:basedOn w:val="Normal"/>
    <w:pPr>
      <w:autoSpaceDE w:val="0"/>
      <w:autoSpaceDN w:val="0"/>
      <w:adjustRightInd w:val="0"/>
    </w:pPr>
    <w:rPr>
      <w:b/>
      <w:bCs/>
    </w:rPr>
  </w:style>
  <w:style w:type="paragraph" w:styleId="BodyTextIndent">
    <w:name w:val="Body Text Indent"/>
    <w:basedOn w:val="Normal"/>
    <w:link w:val="BodyTextIndentChar"/>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pPr>
    <w:rPr>
      <w:sz w:val="32"/>
      <w:szCs w:val="32"/>
    </w:rPr>
  </w:style>
  <w:style w:type="paragraph" w:customStyle="1" w:styleId="QuickFormat6">
    <w:name w:val="QuickFormat6"/>
    <w:pPr>
      <w:autoSpaceDE w:val="0"/>
      <w:autoSpaceDN w:val="0"/>
      <w:adjustRightInd w:val="0"/>
    </w:pPr>
    <w:rPr>
      <w:rFonts w:ascii="Arial" w:hAnsi="Arial" w:cs="Arial"/>
      <w:sz w:val="24"/>
      <w:szCs w:val="24"/>
      <w:lang w:val="en-US" w:eastAsia="en-US"/>
    </w:rPr>
  </w:style>
  <w:style w:type="character" w:styleId="PageNumber">
    <w:name w:val="page number"/>
    <w:basedOn w:val="DefaultParagraphFont"/>
  </w:style>
  <w:style w:type="paragraph" w:styleId="BodyText2">
    <w:name w:val="Body Tex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right="52" w:firstLine="720"/>
    </w:pPr>
    <w:rPr>
      <w:rFonts w:ascii="Arial" w:hAnsi="Arial" w:cs="Arial"/>
      <w:noProof/>
    </w:rPr>
  </w:style>
  <w:style w:type="paragraph" w:styleId="BodyTextIndent2">
    <w:name w:val="Body Text Inden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935" w:firstLine="720"/>
    </w:pPr>
    <w:rPr>
      <w:rFonts w:ascii="Arial" w:hAnsi="Arial" w:cs="Arial"/>
      <w:sz w:val="17"/>
      <w:szCs w:val="17"/>
    </w:rPr>
  </w:style>
  <w:style w:type="paragraph" w:styleId="BodyTextIndent3">
    <w:name w:val="Body Text Indent 3"/>
    <w:basedOn w:val="Normal"/>
    <w:pPr>
      <w:numPr>
        <w:ilvl w:val="12"/>
      </w:numPr>
      <w:tabs>
        <w:tab w:val="left" w:pos="-1080"/>
        <w:tab w:val="left" w:pos="-720"/>
        <w:tab w:val="left" w:pos="0"/>
        <w:tab w:val="left" w:pos="720"/>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hanging="1080"/>
    </w:pPr>
    <w:rPr>
      <w:rFonts w:ascii="Arial" w:hAnsi="Arial" w:cs="Arial"/>
    </w:rPr>
  </w:style>
  <w:style w:type="paragraph" w:styleId="BlockText">
    <w:name w:val="Block Text"/>
    <w:basedOn w:val="Normal"/>
    <w:pPr>
      <w:keepNext/>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1440" w:right="630" w:firstLine="720"/>
    </w:pPr>
    <w:rPr>
      <w:noProof/>
      <w:sz w:val="18"/>
      <w:szCs w:val="18"/>
    </w:rPr>
  </w:style>
  <w:style w:type="paragraph" w:styleId="Caption">
    <w:name w:val="caption"/>
    <w:basedOn w:val="Normal"/>
    <w:next w:val="Normal"/>
    <w:autoRedefine/>
    <w:uiPriority w:val="35"/>
    <w:qFormat/>
    <w:rsid w:val="006855CA"/>
    <w:pPr>
      <w:spacing w:before="120" w:after="120"/>
    </w:pPr>
    <w:rPr>
      <w:bCs/>
      <w:i/>
    </w:rPr>
  </w:style>
  <w:style w:type="paragraph" w:styleId="TableofFigures">
    <w:name w:val="table of figures"/>
    <w:basedOn w:val="Normal"/>
    <w:next w:val="Normal"/>
    <w:uiPriority w:val="99"/>
    <w:pPr>
      <w:ind w:left="480" w:hanging="480"/>
    </w:pPr>
  </w:style>
  <w:style w:type="character" w:styleId="Hyperlink">
    <w:name w:val="Hyperlink"/>
    <w:uiPriority w:val="99"/>
    <w:rPr>
      <w:color w:val="0000FF"/>
      <w:u w:val="single"/>
    </w:rPr>
  </w:style>
  <w:style w:type="paragraph" w:styleId="TOC1">
    <w:name w:val="toc 1"/>
    <w:basedOn w:val="Normal"/>
    <w:next w:val="Normal"/>
    <w:autoRedefine/>
    <w:uiPriority w:val="39"/>
    <w:rsid w:val="007B18FC"/>
    <w:pPr>
      <w:tabs>
        <w:tab w:val="right" w:leader="dot" w:pos="9010"/>
      </w:tabs>
      <w:spacing w:before="120"/>
      <w:ind w:firstLine="0"/>
    </w:pPr>
    <w:rPr>
      <w:rFonts w:cstheme="minorHAnsi"/>
      <w:b/>
      <w:bCs/>
      <w:iCs/>
      <w:sz w:val="24"/>
      <w:szCs w:val="24"/>
    </w:rPr>
  </w:style>
  <w:style w:type="paragraph" w:styleId="TOC2">
    <w:name w:val="toc 2"/>
    <w:basedOn w:val="Normal"/>
    <w:next w:val="Normal"/>
    <w:autoRedefine/>
    <w:uiPriority w:val="39"/>
    <w:pPr>
      <w:spacing w:before="120"/>
      <w:ind w:left="220"/>
    </w:pPr>
    <w:rPr>
      <w:rFonts w:cstheme="minorHAnsi"/>
      <w:b/>
      <w:bCs/>
      <w:szCs w:val="22"/>
    </w:rPr>
  </w:style>
  <w:style w:type="paragraph" w:styleId="TOC3">
    <w:name w:val="toc 3"/>
    <w:basedOn w:val="Normal"/>
    <w:next w:val="Normal"/>
    <w:autoRedefine/>
    <w:uiPriority w:val="39"/>
    <w:pPr>
      <w:ind w:left="440"/>
    </w:pPr>
    <w:rPr>
      <w:rFonts w:cstheme="minorHAnsi"/>
      <w:sz w:val="20"/>
    </w:rPr>
  </w:style>
  <w:style w:type="paragraph" w:styleId="TOC4">
    <w:name w:val="toc 4"/>
    <w:basedOn w:val="Normal"/>
    <w:next w:val="Normal"/>
    <w:autoRedefine/>
    <w:uiPriority w:val="39"/>
    <w:pPr>
      <w:ind w:left="660"/>
    </w:pPr>
    <w:rPr>
      <w:rFonts w:cstheme="minorHAnsi"/>
      <w:sz w:val="20"/>
    </w:rPr>
  </w:style>
  <w:style w:type="paragraph" w:styleId="TOC5">
    <w:name w:val="toc 5"/>
    <w:basedOn w:val="Normal"/>
    <w:next w:val="Normal"/>
    <w:autoRedefine/>
    <w:semiHidden/>
    <w:pPr>
      <w:ind w:left="880"/>
    </w:pPr>
    <w:rPr>
      <w:rFonts w:cstheme="minorHAnsi"/>
      <w:sz w:val="20"/>
    </w:rPr>
  </w:style>
  <w:style w:type="paragraph" w:styleId="TOC6">
    <w:name w:val="toc 6"/>
    <w:basedOn w:val="Normal"/>
    <w:next w:val="Normal"/>
    <w:autoRedefine/>
    <w:semiHidden/>
    <w:pPr>
      <w:ind w:left="1100"/>
    </w:pPr>
    <w:rPr>
      <w:rFonts w:cstheme="minorHAnsi"/>
      <w:sz w:val="20"/>
    </w:rPr>
  </w:style>
  <w:style w:type="paragraph" w:styleId="TOC7">
    <w:name w:val="toc 7"/>
    <w:basedOn w:val="Normal"/>
    <w:next w:val="Normal"/>
    <w:autoRedefine/>
    <w:semiHidden/>
    <w:pPr>
      <w:ind w:left="1320"/>
    </w:pPr>
    <w:rPr>
      <w:rFonts w:cstheme="minorHAnsi"/>
      <w:sz w:val="20"/>
    </w:rPr>
  </w:style>
  <w:style w:type="paragraph" w:styleId="TOC8">
    <w:name w:val="toc 8"/>
    <w:basedOn w:val="Normal"/>
    <w:next w:val="Normal"/>
    <w:autoRedefine/>
    <w:semiHidden/>
    <w:pPr>
      <w:ind w:left="1540"/>
    </w:pPr>
    <w:rPr>
      <w:rFonts w:cstheme="minorHAnsi"/>
      <w:sz w:val="20"/>
    </w:rPr>
  </w:style>
  <w:style w:type="paragraph" w:styleId="TOC9">
    <w:name w:val="toc 9"/>
    <w:basedOn w:val="Normal"/>
    <w:next w:val="Normal"/>
    <w:autoRedefine/>
    <w:semiHidden/>
    <w:pPr>
      <w:ind w:left="1760"/>
    </w:pPr>
    <w:rPr>
      <w:rFonts w:cstheme="minorHAnsi"/>
      <w:sz w:val="20"/>
    </w:rPr>
  </w:style>
  <w:style w:type="paragraph" w:customStyle="1" w:styleId="thesistext">
    <w:name w:val="thesis text"/>
    <w:basedOn w:val="Normal"/>
    <w:autoRedefine/>
    <w:rsid w:val="00EE3934"/>
    <w:pPr>
      <w:spacing w:after="240"/>
      <w:ind w:firstLine="540"/>
    </w:pPr>
    <w:rPr>
      <w:lang w:eastAsia="es-ES"/>
    </w:rPr>
  </w:style>
  <w:style w:type="paragraph" w:customStyle="1" w:styleId="StyleCaptionCentered">
    <w:name w:val="Style Caption + Centered"/>
    <w:basedOn w:val="Caption"/>
    <w:autoRedefine/>
    <w:rsid w:val="000B7AF9"/>
    <w:rPr>
      <w:b/>
      <w:i w:val="0"/>
    </w:rPr>
  </w:style>
  <w:style w:type="character" w:customStyle="1" w:styleId="Heading1Char">
    <w:name w:val="Heading 1 Char"/>
    <w:link w:val="Heading1"/>
    <w:rsid w:val="00714A57"/>
    <w:rPr>
      <w:rFonts w:asciiTheme="minorHAnsi" w:hAnsiTheme="minorHAnsi"/>
      <w:b/>
      <w:bCs/>
      <w:sz w:val="22"/>
      <w:lang w:val="en-US"/>
    </w:rPr>
  </w:style>
  <w:style w:type="character" w:customStyle="1" w:styleId="Heading4Char">
    <w:name w:val="Heading 4 Char"/>
    <w:link w:val="Heading4"/>
    <w:rsid w:val="00546133"/>
    <w:rPr>
      <w:b/>
      <w:bCs/>
      <w:i/>
      <w:sz w:val="28"/>
      <w:szCs w:val="28"/>
    </w:rPr>
  </w:style>
  <w:style w:type="character" w:customStyle="1" w:styleId="BodyTextChar">
    <w:name w:val="Body Text Char"/>
    <w:link w:val="BodyText"/>
    <w:rsid w:val="00707877"/>
    <w:rPr>
      <w:sz w:val="22"/>
      <w:szCs w:val="22"/>
    </w:rPr>
  </w:style>
  <w:style w:type="character" w:customStyle="1" w:styleId="BodyTextIndentChar">
    <w:name w:val="Body Text Indent Char"/>
    <w:link w:val="BodyTextIndent"/>
    <w:rsid w:val="00707877"/>
    <w:rPr>
      <w:sz w:val="32"/>
      <w:szCs w:val="32"/>
    </w:rPr>
  </w:style>
  <w:style w:type="paragraph" w:styleId="TOCHeading">
    <w:name w:val="TOC Heading"/>
    <w:basedOn w:val="Heading1"/>
    <w:next w:val="Normal"/>
    <w:uiPriority w:val="39"/>
    <w:unhideWhenUsed/>
    <w:qFormat/>
    <w:rsid w:val="008572C4"/>
    <w:pPr>
      <w:keepNext/>
      <w:keepLines/>
      <w:autoSpaceDE/>
      <w:autoSpaceDN/>
      <w:adjustRightInd/>
      <w:spacing w:before="480" w:line="276" w:lineRule="auto"/>
      <w:jc w:val="left"/>
      <w:outlineLvl w:val="9"/>
    </w:pPr>
    <w:rPr>
      <w:rFonts w:ascii="Cambria" w:hAnsi="Cambria"/>
      <w:color w:val="365F91"/>
      <w:sz w:val="28"/>
      <w:szCs w:val="28"/>
    </w:rPr>
  </w:style>
  <w:style w:type="paragraph" w:customStyle="1" w:styleId="Piedeimagen">
    <w:name w:val="Pie de imagen"/>
    <w:basedOn w:val="Caption"/>
    <w:rsid w:val="00EE3934"/>
    <w:pPr>
      <w:spacing w:before="0" w:after="0"/>
      <w:ind w:firstLine="454"/>
    </w:pPr>
    <w:rPr>
      <w:rFonts w:eastAsia="Calibri"/>
      <w:szCs w:val="24"/>
    </w:rPr>
  </w:style>
  <w:style w:type="paragraph" w:customStyle="1" w:styleId="Titulotabla">
    <w:name w:val="Titulo tabla"/>
    <w:basedOn w:val="Normal"/>
    <w:rsid w:val="00160644"/>
    <w:pPr>
      <w:spacing w:line="276" w:lineRule="auto"/>
    </w:pPr>
    <w:rPr>
      <w:rFonts w:eastAsia="Calibri"/>
      <w:i/>
    </w:rPr>
  </w:style>
  <w:style w:type="paragraph" w:styleId="FootnoteText">
    <w:name w:val="footnote text"/>
    <w:basedOn w:val="Normal"/>
    <w:link w:val="FootnoteTextChar"/>
    <w:uiPriority w:val="99"/>
    <w:unhideWhenUsed/>
    <w:rsid w:val="008F2B80"/>
    <w:pPr>
      <w:spacing w:after="200" w:line="276" w:lineRule="auto"/>
    </w:pPr>
    <w:rPr>
      <w:rFonts w:ascii="Calibri" w:eastAsia="Calibri" w:hAnsi="Calibri"/>
      <w:lang w:val="es-HN"/>
    </w:rPr>
  </w:style>
  <w:style w:type="character" w:customStyle="1" w:styleId="FootnoteTextChar">
    <w:name w:val="Footnote Text Char"/>
    <w:basedOn w:val="DefaultParagraphFont"/>
    <w:link w:val="FootnoteText"/>
    <w:uiPriority w:val="99"/>
    <w:rsid w:val="008F2B80"/>
    <w:rPr>
      <w:rFonts w:ascii="Calibri" w:eastAsia="Calibri" w:hAnsi="Calibri"/>
      <w:lang w:val="es-HN" w:eastAsia="en-US"/>
    </w:rPr>
  </w:style>
  <w:style w:type="character" w:styleId="FootnoteReference">
    <w:name w:val="footnote reference"/>
    <w:basedOn w:val="DefaultParagraphFont"/>
    <w:uiPriority w:val="99"/>
    <w:unhideWhenUsed/>
    <w:rsid w:val="008F2B80"/>
    <w:rPr>
      <w:vertAlign w:val="superscript"/>
    </w:rPr>
  </w:style>
  <w:style w:type="paragraph" w:styleId="ListParagraph">
    <w:name w:val="List Paragraph"/>
    <w:basedOn w:val="Normal"/>
    <w:link w:val="ListParagraphChar"/>
    <w:uiPriority w:val="34"/>
    <w:rsid w:val="00633A41"/>
    <w:pPr>
      <w:spacing w:after="200" w:line="276" w:lineRule="auto"/>
      <w:ind w:left="720"/>
      <w:contextualSpacing/>
    </w:pPr>
    <w:rPr>
      <w:rFonts w:ascii="Calibri" w:eastAsia="Calibri" w:hAnsi="Calibri"/>
      <w:szCs w:val="22"/>
      <w:lang w:val="es-HN"/>
    </w:rPr>
  </w:style>
  <w:style w:type="table" w:styleId="TableGrid">
    <w:name w:val="Table Grid"/>
    <w:basedOn w:val="TableNormal"/>
    <w:uiPriority w:val="59"/>
    <w:rsid w:val="0006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basedOn w:val="Normal"/>
    <w:next w:val="Normal"/>
    <w:link w:val="Titulo1Char"/>
    <w:autoRedefine/>
    <w:qFormat/>
    <w:rsid w:val="00AF3455"/>
    <w:pPr>
      <w:tabs>
        <w:tab w:val="center" w:pos="4870"/>
        <w:tab w:val="right" w:pos="9020"/>
      </w:tabs>
      <w:ind w:firstLine="0"/>
    </w:pPr>
    <w:rPr>
      <w:bCs/>
      <w:szCs w:val="22"/>
      <w:lang w:val="en-US" w:eastAsia="es-HN"/>
    </w:rPr>
  </w:style>
  <w:style w:type="character" w:customStyle="1" w:styleId="HeaderChar">
    <w:name w:val="Header Char"/>
    <w:basedOn w:val="DefaultParagraphFont"/>
    <w:link w:val="Header"/>
    <w:uiPriority w:val="99"/>
    <w:rsid w:val="00227412"/>
    <w:rPr>
      <w:sz w:val="24"/>
      <w:szCs w:val="24"/>
      <w:lang w:val="en-US" w:eastAsia="en-US"/>
    </w:rPr>
  </w:style>
  <w:style w:type="character" w:customStyle="1" w:styleId="Titulo1Char">
    <w:name w:val="Titulo 1 Char"/>
    <w:basedOn w:val="DefaultParagraphFont"/>
    <w:link w:val="Titulo1"/>
    <w:rsid w:val="00AF3455"/>
    <w:rPr>
      <w:rFonts w:asciiTheme="minorHAnsi" w:hAnsiTheme="minorHAnsi"/>
      <w:bCs/>
      <w:sz w:val="22"/>
      <w:szCs w:val="22"/>
      <w:lang w:val="en-US" w:eastAsia="es-HN"/>
    </w:rPr>
  </w:style>
  <w:style w:type="paragraph" w:customStyle="1" w:styleId="Parrafodelabstract">
    <w:name w:val="Parrafo del abstract"/>
    <w:basedOn w:val="Normal"/>
    <w:link w:val="ParrafodelabstractChar"/>
    <w:autoRedefine/>
    <w:rsid w:val="005947E7"/>
    <w:pPr>
      <w:spacing w:line="360" w:lineRule="auto"/>
      <w:ind w:firstLine="567"/>
    </w:pPr>
    <w:rPr>
      <w:rFonts w:cstheme="minorHAnsi"/>
      <w:noProof/>
      <w:sz w:val="24"/>
      <w:szCs w:val="22"/>
    </w:rPr>
  </w:style>
  <w:style w:type="paragraph" w:customStyle="1" w:styleId="Titulo2">
    <w:name w:val="Titulo 2"/>
    <w:basedOn w:val="Normal"/>
    <w:next w:val="Titulo1"/>
    <w:link w:val="Titulo2Char"/>
    <w:autoRedefine/>
    <w:qFormat/>
    <w:rsid w:val="006F0B44"/>
    <w:pPr>
      <w:numPr>
        <w:ilvl w:val="2"/>
        <w:numId w:val="5"/>
      </w:numPr>
      <w:spacing w:before="120" w:after="120" w:line="360" w:lineRule="auto"/>
      <w:outlineLvl w:val="1"/>
    </w:pPr>
    <w:rPr>
      <w:b/>
      <w:spacing w:val="10"/>
      <w:sz w:val="24"/>
      <w:szCs w:val="22"/>
    </w:rPr>
  </w:style>
  <w:style w:type="character" w:customStyle="1" w:styleId="ParrafodelabstractChar">
    <w:name w:val="Parrafo del abstract Char"/>
    <w:basedOn w:val="DefaultParagraphFont"/>
    <w:link w:val="Parrafodelabstract"/>
    <w:rsid w:val="005947E7"/>
    <w:rPr>
      <w:rFonts w:cstheme="minorHAnsi"/>
      <w:noProof/>
      <w:sz w:val="24"/>
      <w:szCs w:val="22"/>
    </w:rPr>
  </w:style>
  <w:style w:type="paragraph" w:customStyle="1" w:styleId="7-textoindice">
    <w:name w:val="7-texto indice"/>
    <w:basedOn w:val="Normal"/>
    <w:link w:val="7-textoindiceCar"/>
    <w:qFormat/>
    <w:rsid w:val="00F47018"/>
    <w:pPr>
      <w:tabs>
        <w:tab w:val="left" w:leader="dot" w:pos="7938"/>
        <w:tab w:val="left" w:pos="8222"/>
      </w:tabs>
      <w:spacing w:line="360" w:lineRule="auto"/>
    </w:pPr>
    <w:rPr>
      <w:rFonts w:cstheme="minorHAnsi"/>
      <w:szCs w:val="22"/>
      <w:lang w:val="es-ES"/>
    </w:rPr>
  </w:style>
  <w:style w:type="character" w:customStyle="1" w:styleId="Titulo2Char">
    <w:name w:val="Titulo 2 Char"/>
    <w:basedOn w:val="DefaultParagraphFont"/>
    <w:link w:val="Titulo2"/>
    <w:rsid w:val="006F0B44"/>
    <w:rPr>
      <w:rFonts w:asciiTheme="minorHAnsi" w:hAnsiTheme="minorHAnsi"/>
      <w:b/>
      <w:spacing w:val="10"/>
      <w:sz w:val="24"/>
      <w:szCs w:val="22"/>
    </w:rPr>
  </w:style>
  <w:style w:type="paragraph" w:customStyle="1" w:styleId="Titulo3">
    <w:name w:val="Titulo 3"/>
    <w:basedOn w:val="Normal"/>
    <w:link w:val="Titulo3Char"/>
    <w:autoRedefine/>
    <w:qFormat/>
    <w:rsid w:val="00DE22D0"/>
    <w:pPr>
      <w:numPr>
        <w:ilvl w:val="2"/>
        <w:numId w:val="8"/>
      </w:numPr>
      <w:ind w:left="0" w:firstLine="0"/>
      <w:outlineLvl w:val="2"/>
    </w:pPr>
    <w:rPr>
      <w:rFonts w:eastAsia="Calibri" w:cs="Calibri (Body)"/>
      <w:b/>
      <w:i/>
      <w:sz w:val="24"/>
      <w:szCs w:val="26"/>
    </w:rPr>
  </w:style>
  <w:style w:type="character" w:customStyle="1" w:styleId="7-textoindiceCar">
    <w:name w:val="7-texto indice Car"/>
    <w:basedOn w:val="DefaultParagraphFont"/>
    <w:link w:val="7-textoindice"/>
    <w:rsid w:val="00F47018"/>
    <w:rPr>
      <w:rFonts w:asciiTheme="minorHAnsi" w:hAnsiTheme="minorHAnsi" w:cstheme="minorHAnsi"/>
      <w:sz w:val="22"/>
      <w:szCs w:val="22"/>
      <w:lang w:val="es-ES" w:eastAsia="en-US"/>
    </w:rPr>
  </w:style>
  <w:style w:type="paragraph" w:customStyle="1" w:styleId="Titulo4">
    <w:name w:val="Titulo 4"/>
    <w:basedOn w:val="Normal"/>
    <w:link w:val="Titulo4Char"/>
    <w:autoRedefine/>
    <w:qFormat/>
    <w:rsid w:val="00EF1108"/>
    <w:pPr>
      <w:spacing w:line="360" w:lineRule="auto"/>
      <w:outlineLvl w:val="3"/>
    </w:pPr>
    <w:rPr>
      <w:rFonts w:cs="Calibri (Body)"/>
      <w:b/>
      <w:sz w:val="24"/>
    </w:rPr>
  </w:style>
  <w:style w:type="character" w:customStyle="1" w:styleId="ListParagraphChar">
    <w:name w:val="List Paragraph Char"/>
    <w:basedOn w:val="DefaultParagraphFont"/>
    <w:link w:val="ListParagraph"/>
    <w:uiPriority w:val="34"/>
    <w:rsid w:val="00E36031"/>
    <w:rPr>
      <w:rFonts w:ascii="Calibri" w:eastAsia="Calibri" w:hAnsi="Calibri"/>
      <w:sz w:val="22"/>
      <w:szCs w:val="22"/>
      <w:lang w:val="es-HN" w:eastAsia="en-US"/>
    </w:rPr>
  </w:style>
  <w:style w:type="character" w:customStyle="1" w:styleId="Titulo3Char">
    <w:name w:val="Titulo 3 Char"/>
    <w:basedOn w:val="ListParagraphChar"/>
    <w:link w:val="Titulo3"/>
    <w:rsid w:val="00DE22D0"/>
    <w:rPr>
      <w:rFonts w:asciiTheme="minorHAnsi" w:eastAsia="Calibri" w:hAnsiTheme="minorHAnsi" w:cs="Calibri (Body)"/>
      <w:b/>
      <w:i/>
      <w:sz w:val="24"/>
      <w:szCs w:val="26"/>
      <w:lang w:val="es-HN" w:eastAsia="en-US"/>
    </w:rPr>
  </w:style>
  <w:style w:type="paragraph" w:customStyle="1" w:styleId="7-tabulado">
    <w:name w:val="7-tabulado"/>
    <w:basedOn w:val="Parrafodelabstract"/>
    <w:link w:val="7-tabuladoCar"/>
    <w:qFormat/>
    <w:rsid w:val="00566834"/>
    <w:pPr>
      <w:numPr>
        <w:numId w:val="1"/>
      </w:numPr>
    </w:pPr>
  </w:style>
  <w:style w:type="character" w:customStyle="1" w:styleId="Titulo4Char">
    <w:name w:val="Titulo 4 Char"/>
    <w:basedOn w:val="ListParagraphChar"/>
    <w:link w:val="Titulo4"/>
    <w:rsid w:val="00EF1108"/>
    <w:rPr>
      <w:rFonts w:ascii="Calibri" w:eastAsia="Calibri" w:hAnsi="Calibri" w:cs="Calibri (Body)"/>
      <w:b/>
      <w:sz w:val="24"/>
      <w:szCs w:val="22"/>
      <w:lang w:val="es-HN" w:eastAsia="en-US"/>
    </w:rPr>
  </w:style>
  <w:style w:type="paragraph" w:customStyle="1" w:styleId="Default">
    <w:name w:val="Default"/>
    <w:rsid w:val="00566834"/>
    <w:pPr>
      <w:autoSpaceDE w:val="0"/>
      <w:autoSpaceDN w:val="0"/>
      <w:adjustRightInd w:val="0"/>
    </w:pPr>
    <w:rPr>
      <w:rFonts w:eastAsiaTheme="minorHAnsi"/>
      <w:color w:val="000000"/>
      <w:sz w:val="24"/>
      <w:szCs w:val="24"/>
      <w:lang w:val="es-HN" w:eastAsia="en-US"/>
    </w:rPr>
  </w:style>
  <w:style w:type="character" w:customStyle="1" w:styleId="7-tabuladoCar">
    <w:name w:val="7-tabulado Car"/>
    <w:basedOn w:val="ParrafodelabstractChar"/>
    <w:link w:val="7-tabulado"/>
    <w:rsid w:val="00566834"/>
    <w:rPr>
      <w:rFonts w:cstheme="minorHAnsi"/>
      <w:noProof/>
      <w:sz w:val="24"/>
      <w:szCs w:val="22"/>
    </w:rPr>
  </w:style>
  <w:style w:type="paragraph" w:customStyle="1" w:styleId="titulo5">
    <w:name w:val="titulo 5"/>
    <w:basedOn w:val="Normal"/>
    <w:link w:val="titulo5Char"/>
    <w:autoRedefine/>
    <w:qFormat/>
    <w:rsid w:val="00983A87"/>
    <w:pPr>
      <w:tabs>
        <w:tab w:val="left" w:pos="851"/>
      </w:tabs>
      <w:spacing w:line="360" w:lineRule="auto"/>
    </w:pPr>
    <w:rPr>
      <w:rFonts w:cstheme="minorHAnsi"/>
      <w:b/>
      <w:bCs/>
      <w:i/>
      <w:sz w:val="24"/>
      <w:szCs w:val="24"/>
      <w:lang w:val="es-HN" w:eastAsia="en-US"/>
    </w:rPr>
  </w:style>
  <w:style w:type="paragraph" w:customStyle="1" w:styleId="8-bibliografa">
    <w:name w:val="8-bibliografía"/>
    <w:basedOn w:val="Parrafodelabstract"/>
    <w:link w:val="8-bibliografaCar"/>
    <w:qFormat/>
    <w:rsid w:val="00E36967"/>
    <w:pPr>
      <w:ind w:left="851" w:hanging="851"/>
    </w:pPr>
  </w:style>
  <w:style w:type="character" w:customStyle="1" w:styleId="titulo5Char">
    <w:name w:val="titulo 5 Char"/>
    <w:basedOn w:val="DefaultParagraphFont"/>
    <w:link w:val="titulo5"/>
    <w:rsid w:val="00983A87"/>
    <w:rPr>
      <w:rFonts w:cstheme="minorHAnsi"/>
      <w:b/>
      <w:bCs/>
      <w:i/>
      <w:sz w:val="24"/>
      <w:szCs w:val="24"/>
      <w:lang w:val="es-HN" w:eastAsia="en-US"/>
    </w:rPr>
  </w:style>
  <w:style w:type="character" w:customStyle="1" w:styleId="8-bibliografaCar">
    <w:name w:val="8-bibliografía Car"/>
    <w:basedOn w:val="ParrafodelabstractChar"/>
    <w:link w:val="8-bibliografa"/>
    <w:rsid w:val="00E36967"/>
    <w:rPr>
      <w:rFonts w:asciiTheme="minorHAnsi" w:hAnsiTheme="minorHAnsi" w:cstheme="minorHAnsi"/>
      <w:noProof/>
      <w:sz w:val="22"/>
      <w:szCs w:val="22"/>
      <w:lang w:val="en-US" w:eastAsia="en-US"/>
    </w:rPr>
  </w:style>
  <w:style w:type="paragraph" w:styleId="BalloonText">
    <w:name w:val="Balloon Text"/>
    <w:basedOn w:val="Normal"/>
    <w:link w:val="BalloonTextChar"/>
    <w:semiHidden/>
    <w:unhideWhenUsed/>
    <w:rsid w:val="00A32908"/>
    <w:rPr>
      <w:sz w:val="18"/>
      <w:szCs w:val="18"/>
    </w:rPr>
  </w:style>
  <w:style w:type="character" w:customStyle="1" w:styleId="BalloonTextChar">
    <w:name w:val="Balloon Text Char"/>
    <w:basedOn w:val="DefaultParagraphFont"/>
    <w:link w:val="BalloonText"/>
    <w:semiHidden/>
    <w:rsid w:val="00A32908"/>
    <w:rPr>
      <w:sz w:val="18"/>
      <w:szCs w:val="18"/>
      <w:lang w:val="en-US" w:eastAsia="en-US"/>
    </w:rPr>
  </w:style>
  <w:style w:type="paragraph" w:customStyle="1" w:styleId="Parrafoabstractyresumen">
    <w:name w:val="Parrafo abstract y resumen"/>
    <w:basedOn w:val="Normal"/>
    <w:qFormat/>
    <w:rsid w:val="0056503F"/>
    <w:pPr>
      <w:spacing w:line="360" w:lineRule="auto"/>
    </w:pPr>
    <w:rPr>
      <w:szCs w:val="24"/>
      <w:lang w:val="en-US" w:eastAsia="en-US"/>
    </w:rPr>
  </w:style>
  <w:style w:type="table" w:customStyle="1" w:styleId="TablaAPA7a">
    <w:name w:val="Tabla APA 7a"/>
    <w:basedOn w:val="TableNormal"/>
    <w:uiPriority w:val="99"/>
    <w:rsid w:val="00CA6B20"/>
    <w:pPr>
      <w:jc w:val="center"/>
    </w:pPr>
    <w:rPr>
      <w:rFonts w:asciiTheme="minorHAnsi" w:eastAsiaTheme="minorHAnsi" w:hAnsiTheme="minorHAnsi" w:cs="Times New Roman (Body CS)"/>
      <w:sz w:val="22"/>
      <w:szCs w:val="22"/>
      <w:lang w:val="es-HN" w:eastAsia="en-US"/>
    </w:rPr>
    <w:tblPr>
      <w:jc w:val="center"/>
      <w:tblBorders>
        <w:top w:val="single" w:sz="4" w:space="0" w:color="auto"/>
        <w:bottom w:val="single" w:sz="4" w:space="0" w:color="auto"/>
      </w:tblBorders>
    </w:tblPr>
    <w:trPr>
      <w:cantSplit/>
      <w:jc w:val="center"/>
    </w:trPr>
    <w:tblStylePr w:type="firstRow">
      <w:pPr>
        <w:jc w:val="center"/>
      </w:pPr>
      <w:rPr>
        <w:rFonts w:asciiTheme="minorHAnsi" w:hAnsiTheme="minorHAnsi"/>
      </w:rPr>
      <w:tblPr/>
      <w:tcPr>
        <w:tcBorders>
          <w:top w:val="single" w:sz="4" w:space="0" w:color="auto"/>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heading20">
    <w:name w:val="heading 20"/>
    <w:basedOn w:val="Parrafoabstractyresumen"/>
    <w:next w:val="Parrafoabstractyresumen"/>
    <w:link w:val="Heading2Char"/>
    <w:uiPriority w:val="9"/>
    <w:unhideWhenUsed/>
    <w:qFormat/>
    <w:rsid w:val="002A3813"/>
    <w:pPr>
      <w:keepNext/>
      <w:keepLines/>
      <w:spacing w:before="40" w:line="259" w:lineRule="auto"/>
      <w:outlineLvl w:val="1"/>
    </w:pPr>
    <w:rPr>
      <w:rFonts w:asciiTheme="majorHAnsi" w:eastAsiaTheme="majorEastAsia" w:hAnsiTheme="majorHAnsi" w:cstheme="majorBidi"/>
      <w:color w:val="365F91" w:themeColor="accent1" w:themeShade="BF"/>
      <w:sz w:val="26"/>
      <w:szCs w:val="26"/>
      <w:lang w:val="es-ES"/>
    </w:rPr>
  </w:style>
  <w:style w:type="paragraph" w:styleId="ListNumber4">
    <w:name w:val="List Number 4"/>
    <w:basedOn w:val="Parrafoabstractyresumen"/>
    <w:uiPriority w:val="99"/>
    <w:semiHidden/>
    <w:unhideWhenUsed/>
    <w:rsid w:val="002A3813"/>
    <w:pPr>
      <w:numPr>
        <w:numId w:val="2"/>
      </w:numPr>
      <w:spacing w:after="160" w:line="259" w:lineRule="auto"/>
      <w:contextualSpacing/>
    </w:pPr>
    <w:rPr>
      <w:rFonts w:eastAsiaTheme="minorHAnsi" w:cstheme="minorBidi"/>
      <w:szCs w:val="22"/>
    </w:rPr>
  </w:style>
  <w:style w:type="paragraph" w:styleId="ListBullet2">
    <w:name w:val="List Bullet 2"/>
    <w:basedOn w:val="Parrafoabstractyresumen"/>
    <w:uiPriority w:val="99"/>
    <w:semiHidden/>
    <w:unhideWhenUsed/>
    <w:rsid w:val="002A3813"/>
    <w:pPr>
      <w:numPr>
        <w:numId w:val="3"/>
      </w:numPr>
      <w:spacing w:after="160" w:line="259" w:lineRule="auto"/>
      <w:contextualSpacing/>
    </w:pPr>
    <w:rPr>
      <w:rFonts w:eastAsiaTheme="minorHAnsi" w:cstheme="minorBidi"/>
      <w:szCs w:val="22"/>
    </w:rPr>
  </w:style>
  <w:style w:type="character" w:customStyle="1" w:styleId="Heading2Char">
    <w:name w:val="Heading 2 Char"/>
    <w:basedOn w:val="DefaultParagraphFont"/>
    <w:link w:val="heading20"/>
    <w:uiPriority w:val="9"/>
    <w:rsid w:val="002A3813"/>
    <w:rPr>
      <w:rFonts w:asciiTheme="majorHAnsi" w:eastAsiaTheme="majorEastAsia" w:hAnsiTheme="majorHAnsi" w:cstheme="majorBidi"/>
      <w:color w:val="365F91" w:themeColor="accent1" w:themeShade="BF"/>
      <w:sz w:val="26"/>
      <w:szCs w:val="26"/>
      <w:lang w:val="es-ES" w:eastAsia="en-US"/>
    </w:rPr>
  </w:style>
  <w:style w:type="paragraph" w:customStyle="1" w:styleId="heading30">
    <w:name w:val="heading 30"/>
    <w:basedOn w:val="Parrafoabstractyresumen"/>
    <w:next w:val="Parrafoabstractyresumen"/>
    <w:link w:val="Heading3Char"/>
    <w:uiPriority w:val="9"/>
    <w:unhideWhenUsed/>
    <w:qFormat/>
    <w:rsid w:val="00843817"/>
    <w:pPr>
      <w:keepNext/>
      <w:keepLines/>
      <w:spacing w:before="40" w:line="259" w:lineRule="auto"/>
      <w:outlineLvl w:val="2"/>
    </w:pPr>
    <w:rPr>
      <w:rFonts w:asciiTheme="majorHAnsi" w:eastAsiaTheme="majorEastAsia" w:hAnsiTheme="majorHAnsi" w:cstheme="majorBidi"/>
      <w:color w:val="243F60" w:themeColor="accent1" w:themeShade="7F"/>
      <w:lang w:val="es-ES"/>
    </w:rPr>
  </w:style>
  <w:style w:type="character" w:customStyle="1" w:styleId="Heading3Char">
    <w:name w:val="Heading 3 Char"/>
    <w:basedOn w:val="DefaultParagraphFont"/>
    <w:link w:val="heading30"/>
    <w:uiPriority w:val="9"/>
    <w:rsid w:val="00843817"/>
    <w:rPr>
      <w:rFonts w:asciiTheme="majorHAnsi" w:eastAsiaTheme="majorEastAsia" w:hAnsiTheme="majorHAnsi" w:cstheme="majorBidi"/>
      <w:color w:val="243F60" w:themeColor="accent1" w:themeShade="7F"/>
      <w:sz w:val="24"/>
      <w:szCs w:val="24"/>
      <w:lang w:val="es-ES" w:eastAsia="en-US"/>
    </w:rPr>
  </w:style>
  <w:style w:type="table" w:customStyle="1" w:styleId="TablaAPA7">
    <w:name w:val="Tabla APA 7"/>
    <w:basedOn w:val="TableNormal"/>
    <w:uiPriority w:val="99"/>
    <w:rsid w:val="00F961B3"/>
    <w:pPr>
      <w:jc w:val="center"/>
    </w:pPr>
    <w:rPr>
      <w:rFonts w:asciiTheme="minorHAnsi" w:hAnsiTheme="minorHAnsi"/>
      <w:sz w:val="22"/>
    </w:rPr>
    <w:tblPr>
      <w:tblBorders>
        <w:bottom w:val="single" w:sz="4" w:space="0" w:color="auto"/>
      </w:tblBorders>
    </w:tblPr>
    <w:tcPr>
      <w:vAlign w:val="center"/>
    </w:tcPr>
    <w:tblStylePr w:type="firstRow">
      <w:tblPr/>
      <w:tcPr>
        <w:tcBorders>
          <w:top w:val="single" w:sz="4" w:space="0" w:color="auto"/>
          <w:bottom w:val="single" w:sz="4" w:space="0" w:color="auto"/>
        </w:tcBorders>
      </w:tcPr>
    </w:tblStylePr>
    <w:tblStylePr w:type="firstCol">
      <w:pPr>
        <w:jc w:val="left"/>
      </w:pPr>
      <w:tblPr/>
      <w:tcPr>
        <w:vAlign w:val="top"/>
      </w:tcPr>
    </w:tblStylePr>
  </w:style>
  <w:style w:type="character" w:styleId="UnresolvedMention">
    <w:name w:val="Unresolved Mention"/>
    <w:basedOn w:val="DefaultParagraphFont"/>
    <w:uiPriority w:val="99"/>
    <w:semiHidden/>
    <w:unhideWhenUsed/>
    <w:rsid w:val="00A86592"/>
    <w:rPr>
      <w:color w:val="605E5C"/>
      <w:shd w:val="clear" w:color="auto" w:fill="E1DFDD"/>
    </w:rPr>
  </w:style>
  <w:style w:type="table" w:customStyle="1" w:styleId="TablaAPA6a">
    <w:name w:val="Tabla APA 6a"/>
    <w:basedOn w:val="TableNormal"/>
    <w:uiPriority w:val="99"/>
    <w:rsid w:val="003A2972"/>
    <w:pPr>
      <w:jc w:val="center"/>
    </w:pPr>
    <w:rPr>
      <w:sz w:val="24"/>
      <w:szCs w:val="24"/>
      <w:lang w:val="es-ES" w:eastAsia="en-US"/>
    </w:rPr>
    <w:tblPr>
      <w:jc w:val="center"/>
      <w:tblBorders>
        <w:top w:val="single" w:sz="4" w:space="0" w:color="auto"/>
        <w:bottom w:val="single" w:sz="4" w:space="0" w:color="auto"/>
      </w:tblBorders>
    </w:tblPr>
    <w:trPr>
      <w:cantSplit/>
      <w:jc w:val="center"/>
    </w:trPr>
    <w:tblStylePr w:type="firstRow">
      <w:tblPr/>
      <w:tcPr>
        <w:tcBorders>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CitaviBibliographyEntry">
    <w:name w:val="Citavi Bibliography Entry"/>
    <w:basedOn w:val="Normal"/>
    <w:link w:val="CitaviBibliographyEntryChar"/>
    <w:uiPriority w:val="99"/>
    <w:rsid w:val="006B2A79"/>
    <w:pPr>
      <w:tabs>
        <w:tab w:val="left" w:pos="283"/>
      </w:tabs>
      <w:spacing w:after="60"/>
      <w:ind w:left="283" w:hanging="283"/>
    </w:pPr>
  </w:style>
  <w:style w:type="character" w:customStyle="1" w:styleId="CitaviBibliographyEntryChar">
    <w:name w:val="Citavi Bibliography Entry Char"/>
    <w:basedOn w:val="DefaultParagraphFont"/>
    <w:link w:val="CitaviBibliographyEntry"/>
    <w:uiPriority w:val="99"/>
    <w:rsid w:val="006B2A79"/>
    <w:rPr>
      <w:sz w:val="24"/>
      <w:szCs w:val="24"/>
      <w:lang w:val="en-US" w:eastAsia="en-US"/>
    </w:rPr>
  </w:style>
  <w:style w:type="paragraph" w:customStyle="1" w:styleId="CitaviBibliographyHeading">
    <w:name w:val="Citavi Bibliography Heading"/>
    <w:basedOn w:val="Heading1"/>
    <w:link w:val="CitaviBibliographyHeadingChar"/>
    <w:uiPriority w:val="99"/>
    <w:rsid w:val="006B2A79"/>
    <w:pPr>
      <w:jc w:val="left"/>
    </w:pPr>
  </w:style>
  <w:style w:type="character" w:customStyle="1" w:styleId="CitaviBibliographyHeadingChar">
    <w:name w:val="Citavi Bibliography Heading Char"/>
    <w:basedOn w:val="DefaultParagraphFont"/>
    <w:link w:val="CitaviBibliographyHeading"/>
    <w:uiPriority w:val="99"/>
    <w:rsid w:val="006B2A79"/>
    <w:rPr>
      <w:b/>
      <w:bCs/>
    </w:rPr>
  </w:style>
  <w:style w:type="paragraph" w:customStyle="1" w:styleId="CitaviChapterBibliographyHeading">
    <w:name w:val="Citavi Chapter Bibliography Heading"/>
    <w:basedOn w:val="Heading2"/>
    <w:link w:val="CitaviChapterBibliographyHeadingChar"/>
    <w:uiPriority w:val="99"/>
    <w:rsid w:val="006B2A79"/>
  </w:style>
  <w:style w:type="character" w:customStyle="1" w:styleId="CitaviChapterBibliographyHeadingChar">
    <w:name w:val="Citavi Chapter Bibliography Heading Char"/>
    <w:basedOn w:val="DefaultParagraphFont"/>
    <w:link w:val="CitaviChapterBibliographyHeading"/>
    <w:uiPriority w:val="99"/>
    <w:rsid w:val="006B2A79"/>
    <w:rPr>
      <w:rFonts w:cs="Arial"/>
      <w:b/>
      <w:bCs/>
      <w:iCs/>
      <w:szCs w:val="28"/>
    </w:rPr>
  </w:style>
  <w:style w:type="paragraph" w:customStyle="1" w:styleId="CitaviBibliographySubheading1">
    <w:name w:val="Citavi Bibliography Subheading 1"/>
    <w:basedOn w:val="Heading2"/>
    <w:link w:val="CitaviBibliographySubheading1Char"/>
    <w:uiPriority w:val="99"/>
    <w:rsid w:val="006B2A79"/>
    <w:pPr>
      <w:jc w:val="center"/>
      <w:outlineLvl w:val="9"/>
    </w:pPr>
    <w:rPr>
      <w:rFonts w:cstheme="minorHAnsi"/>
      <w:b w:val="0"/>
      <w:spacing w:val="10"/>
      <w:sz w:val="30"/>
      <w:szCs w:val="30"/>
      <w:lang w:val="es-ES"/>
    </w:rPr>
  </w:style>
  <w:style w:type="character" w:customStyle="1" w:styleId="CitaviBibliographySubheading1Char">
    <w:name w:val="Citavi Bibliography Subheading 1 Char"/>
    <w:basedOn w:val="DefaultParagraphFont"/>
    <w:link w:val="CitaviBibliographySubheading1"/>
    <w:uiPriority w:val="99"/>
    <w:rsid w:val="006B2A79"/>
    <w:rPr>
      <w:rFonts w:asciiTheme="minorHAnsi" w:hAnsiTheme="minorHAnsi" w:cstheme="minorHAnsi"/>
      <w:bCs/>
      <w:iCs/>
      <w:spacing w:val="10"/>
      <w:sz w:val="30"/>
      <w:szCs w:val="30"/>
      <w:lang w:val="es-ES"/>
    </w:rPr>
  </w:style>
  <w:style w:type="paragraph" w:customStyle="1" w:styleId="CitaviBibliographySubheading2">
    <w:name w:val="Citavi Bibliography Subheading 2"/>
    <w:basedOn w:val="Heading3"/>
    <w:link w:val="CitaviBibliographySubheading2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2Char">
    <w:name w:val="Citavi Bibliography Subheading 2 Char"/>
    <w:basedOn w:val="DefaultParagraphFont"/>
    <w:link w:val="CitaviBibliographySubheading2"/>
    <w:uiPriority w:val="99"/>
    <w:rsid w:val="006B2A79"/>
    <w:rPr>
      <w:rFonts w:asciiTheme="minorHAnsi" w:hAnsiTheme="minorHAnsi" w:cstheme="minorHAnsi"/>
      <w:b/>
      <w:spacing w:val="10"/>
      <w:sz w:val="30"/>
      <w:szCs w:val="30"/>
      <w:lang w:val="es-ES"/>
    </w:rPr>
  </w:style>
  <w:style w:type="paragraph" w:customStyle="1" w:styleId="CitaviBibliographySubheading3">
    <w:name w:val="Citavi Bibliography Subheading 3"/>
    <w:basedOn w:val="Heading4"/>
    <w:link w:val="CitaviBibliographySubheading3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3Char">
    <w:name w:val="Citavi Bibliography Subheading 3 Char"/>
    <w:basedOn w:val="DefaultParagraphFont"/>
    <w:link w:val="CitaviBibliographySubheading3"/>
    <w:uiPriority w:val="99"/>
    <w:rsid w:val="006B2A79"/>
    <w:rPr>
      <w:rFonts w:asciiTheme="minorHAnsi" w:hAnsiTheme="minorHAnsi" w:cstheme="minorHAnsi"/>
      <w:bCs/>
      <w:i/>
      <w:spacing w:val="10"/>
      <w:sz w:val="30"/>
      <w:szCs w:val="30"/>
      <w:lang w:val="es-ES"/>
    </w:rPr>
  </w:style>
  <w:style w:type="paragraph" w:customStyle="1" w:styleId="CitaviBibliographySubheading4">
    <w:name w:val="Citavi Bibliography Subheading 4"/>
    <w:basedOn w:val="Heading5"/>
    <w:link w:val="CitaviBibliographySubheading4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4Char">
    <w:name w:val="Citavi Bibliography Subheading 4 Char"/>
    <w:basedOn w:val="DefaultParagraphFont"/>
    <w:link w:val="CitaviBibliographySubheading4"/>
    <w:uiPriority w:val="99"/>
    <w:rsid w:val="006B2A79"/>
    <w:rPr>
      <w:rFonts w:asciiTheme="minorHAnsi" w:eastAsiaTheme="majorEastAsia" w:hAnsiTheme="minorHAnsi" w:cstheme="minorHAnsi"/>
      <w:b/>
      <w:color w:val="365F91" w:themeColor="accent1" w:themeShade="BF"/>
      <w:spacing w:val="10"/>
      <w:sz w:val="30"/>
      <w:szCs w:val="30"/>
      <w:lang w:val="es-ES"/>
    </w:rPr>
  </w:style>
  <w:style w:type="character" w:customStyle="1" w:styleId="Heading5Char">
    <w:name w:val="Heading 5 Char"/>
    <w:basedOn w:val="DefaultParagraphFont"/>
    <w:link w:val="Heading5"/>
    <w:semiHidden/>
    <w:rsid w:val="006B2A79"/>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Heading6"/>
    <w:link w:val="CitaviBibliographySubheading5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5Char">
    <w:name w:val="Citavi Bibliography Subheading 5 Char"/>
    <w:basedOn w:val="DefaultParagraphFont"/>
    <w:link w:val="CitaviBibliographySubheading5"/>
    <w:uiPriority w:val="99"/>
    <w:rsid w:val="006B2A79"/>
    <w:rPr>
      <w:rFonts w:asciiTheme="minorHAnsi" w:eastAsiaTheme="majorEastAsia" w:hAnsiTheme="minorHAnsi" w:cstheme="minorHAnsi"/>
      <w:b/>
      <w:color w:val="243F60" w:themeColor="accent1" w:themeShade="7F"/>
      <w:spacing w:val="10"/>
      <w:sz w:val="30"/>
      <w:szCs w:val="30"/>
      <w:lang w:val="es-ES"/>
    </w:rPr>
  </w:style>
  <w:style w:type="character" w:customStyle="1" w:styleId="Heading6Char">
    <w:name w:val="Heading 6 Char"/>
    <w:basedOn w:val="DefaultParagraphFont"/>
    <w:link w:val="Heading6"/>
    <w:semiHidden/>
    <w:rsid w:val="006B2A79"/>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Heading7"/>
    <w:link w:val="CitaviBibliographySubheading6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6Char">
    <w:name w:val="Citavi Bibliography Subheading 6 Char"/>
    <w:basedOn w:val="DefaultParagraphFont"/>
    <w:link w:val="CitaviBibliographySubheading6"/>
    <w:uiPriority w:val="99"/>
    <w:rsid w:val="006B2A79"/>
    <w:rPr>
      <w:rFonts w:asciiTheme="minorHAnsi" w:eastAsiaTheme="majorEastAsia" w:hAnsiTheme="minorHAnsi" w:cstheme="minorHAnsi"/>
      <w:b/>
      <w:i/>
      <w:iCs/>
      <w:color w:val="243F60" w:themeColor="accent1" w:themeShade="7F"/>
      <w:spacing w:val="10"/>
      <w:sz w:val="30"/>
      <w:szCs w:val="30"/>
      <w:lang w:val="es-ES"/>
    </w:rPr>
  </w:style>
  <w:style w:type="character" w:customStyle="1" w:styleId="Heading7Char">
    <w:name w:val="Heading 7 Char"/>
    <w:basedOn w:val="DefaultParagraphFont"/>
    <w:link w:val="Heading7"/>
    <w:semiHidden/>
    <w:rsid w:val="006B2A79"/>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Heading8"/>
    <w:link w:val="CitaviBibliographySubheading7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7Char">
    <w:name w:val="Citavi Bibliography Subheading 7 Char"/>
    <w:basedOn w:val="DefaultParagraphFont"/>
    <w:link w:val="CitaviBibliographySubheading7"/>
    <w:uiPriority w:val="99"/>
    <w:rsid w:val="006B2A79"/>
    <w:rPr>
      <w:rFonts w:asciiTheme="minorHAnsi" w:eastAsiaTheme="majorEastAsia" w:hAnsiTheme="minorHAnsi" w:cstheme="minorHAnsi"/>
      <w:b/>
      <w:color w:val="272727" w:themeColor="text1" w:themeTint="D8"/>
      <w:spacing w:val="10"/>
      <w:sz w:val="30"/>
      <w:szCs w:val="30"/>
      <w:lang w:val="es-ES"/>
    </w:rPr>
  </w:style>
  <w:style w:type="character" w:customStyle="1" w:styleId="Heading8Char">
    <w:name w:val="Heading 8 Char"/>
    <w:basedOn w:val="DefaultParagraphFont"/>
    <w:link w:val="Heading8"/>
    <w:semiHidden/>
    <w:rsid w:val="006B2A79"/>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8Char">
    <w:name w:val="Citavi Bibliography Subheading 8 Char"/>
    <w:basedOn w:val="DefaultParagraphFont"/>
    <w:link w:val="CitaviBibliographySubheading8"/>
    <w:uiPriority w:val="99"/>
    <w:rsid w:val="006B2A79"/>
    <w:rPr>
      <w:rFonts w:asciiTheme="minorHAnsi" w:eastAsiaTheme="majorEastAsia" w:hAnsiTheme="minorHAnsi" w:cstheme="minorHAnsi"/>
      <w:b/>
      <w:i/>
      <w:iCs/>
      <w:color w:val="272727" w:themeColor="text1" w:themeTint="D8"/>
      <w:spacing w:val="10"/>
      <w:sz w:val="30"/>
      <w:szCs w:val="30"/>
      <w:lang w:val="es-ES"/>
    </w:rPr>
  </w:style>
  <w:style w:type="character" w:customStyle="1" w:styleId="Heading9Char">
    <w:name w:val="Heading 9 Char"/>
    <w:basedOn w:val="DefaultParagraphFont"/>
    <w:link w:val="Heading9"/>
    <w:semiHidden/>
    <w:rsid w:val="006B2A79"/>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6B2A79"/>
    <w:rPr>
      <w:color w:val="808080"/>
    </w:rPr>
  </w:style>
  <w:style w:type="character" w:customStyle="1" w:styleId="TitleChar">
    <w:name w:val="Title Char"/>
    <w:basedOn w:val="DefaultParagraphFont"/>
    <w:link w:val="Title"/>
    <w:uiPriority w:val="4"/>
    <w:rsid w:val="00146B8A"/>
    <w:rPr>
      <w:sz w:val="28"/>
      <w:szCs w:val="28"/>
      <w:lang w:val="en-US" w:eastAsia="en-US"/>
    </w:rPr>
  </w:style>
  <w:style w:type="paragraph" w:customStyle="1" w:styleId="Parrafos">
    <w:name w:val="Parrafos"/>
    <w:basedOn w:val="Normal"/>
    <w:rsid w:val="00820CFC"/>
    <w:pPr>
      <w:spacing w:line="360" w:lineRule="auto"/>
    </w:pPr>
    <w:rPr>
      <w:noProof/>
      <w:sz w:val="24"/>
      <w:lang w:val="es-ES"/>
    </w:rPr>
  </w:style>
  <w:style w:type="paragraph" w:customStyle="1" w:styleId="Parrafonormal">
    <w:name w:val="Parrafo normal"/>
    <w:basedOn w:val="Normal"/>
    <w:autoRedefine/>
    <w:rsid w:val="00BE3C1E"/>
    <w:rPr>
      <w:noProof/>
      <w:lang w:val="es-ES" w:eastAsia="es-HN"/>
    </w:rPr>
  </w:style>
  <w:style w:type="numbering" w:customStyle="1" w:styleId="Style1">
    <w:name w:val="Style1"/>
    <w:uiPriority w:val="99"/>
    <w:rsid w:val="00176E07"/>
    <w:pPr>
      <w:numPr>
        <w:numId w:val="4"/>
      </w:numPr>
    </w:pPr>
  </w:style>
  <w:style w:type="paragraph" w:styleId="Index1">
    <w:name w:val="index 1"/>
    <w:basedOn w:val="Normal"/>
    <w:next w:val="Normal"/>
    <w:autoRedefine/>
    <w:semiHidden/>
    <w:unhideWhenUsed/>
    <w:rsid w:val="00536589"/>
    <w:pPr>
      <w:ind w:left="200" w:hanging="200"/>
    </w:pPr>
  </w:style>
  <w:style w:type="numbering" w:customStyle="1" w:styleId="PEG">
    <w:name w:val="PEG"/>
    <w:uiPriority w:val="99"/>
    <w:rsid w:val="00C71EEF"/>
    <w:pPr>
      <w:numPr>
        <w:numId w:val="6"/>
      </w:numPr>
    </w:pPr>
  </w:style>
  <w:style w:type="character" w:styleId="LineNumber">
    <w:name w:val="line number"/>
    <w:basedOn w:val="DefaultParagraphFont"/>
    <w:semiHidden/>
    <w:unhideWhenUsed/>
    <w:rsid w:val="00C52A1E"/>
  </w:style>
  <w:style w:type="numbering" w:customStyle="1" w:styleId="CurrentList1">
    <w:name w:val="Current List1"/>
    <w:uiPriority w:val="99"/>
    <w:rsid w:val="000A4643"/>
    <w:pPr>
      <w:numPr>
        <w:numId w:val="31"/>
      </w:numPr>
    </w:pPr>
  </w:style>
  <w:style w:type="numbering" w:customStyle="1" w:styleId="CurrentList2">
    <w:name w:val="Current List2"/>
    <w:uiPriority w:val="99"/>
    <w:rsid w:val="000A4643"/>
    <w:pPr>
      <w:numPr>
        <w:numId w:val="32"/>
      </w:numPr>
    </w:pPr>
  </w:style>
  <w:style w:type="paragraph" w:styleId="NormalWeb">
    <w:name w:val="Normal (Web)"/>
    <w:basedOn w:val="Normal"/>
    <w:semiHidden/>
    <w:unhideWhenUsed/>
    <w:rsid w:val="0093789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96271">
      <w:bodyDiv w:val="1"/>
      <w:marLeft w:val="0"/>
      <w:marRight w:val="0"/>
      <w:marTop w:val="0"/>
      <w:marBottom w:val="0"/>
      <w:divBdr>
        <w:top w:val="none" w:sz="0" w:space="0" w:color="auto"/>
        <w:left w:val="none" w:sz="0" w:space="0" w:color="auto"/>
        <w:bottom w:val="none" w:sz="0" w:space="0" w:color="auto"/>
        <w:right w:val="none" w:sz="0" w:space="0" w:color="auto"/>
      </w:divBdr>
    </w:div>
    <w:div w:id="351960262">
      <w:bodyDiv w:val="1"/>
      <w:marLeft w:val="0"/>
      <w:marRight w:val="0"/>
      <w:marTop w:val="0"/>
      <w:marBottom w:val="0"/>
      <w:divBdr>
        <w:top w:val="none" w:sz="0" w:space="0" w:color="auto"/>
        <w:left w:val="none" w:sz="0" w:space="0" w:color="auto"/>
        <w:bottom w:val="none" w:sz="0" w:space="0" w:color="auto"/>
        <w:right w:val="none" w:sz="0" w:space="0" w:color="auto"/>
      </w:divBdr>
      <w:divsChild>
        <w:div w:id="1846092176">
          <w:marLeft w:val="0"/>
          <w:marRight w:val="0"/>
          <w:marTop w:val="0"/>
          <w:marBottom w:val="0"/>
          <w:divBdr>
            <w:top w:val="none" w:sz="0" w:space="0" w:color="auto"/>
            <w:left w:val="none" w:sz="0" w:space="0" w:color="auto"/>
            <w:bottom w:val="none" w:sz="0" w:space="0" w:color="auto"/>
            <w:right w:val="none" w:sz="0" w:space="0" w:color="auto"/>
          </w:divBdr>
          <w:divsChild>
            <w:div w:id="388455276">
              <w:marLeft w:val="0"/>
              <w:marRight w:val="0"/>
              <w:marTop w:val="0"/>
              <w:marBottom w:val="0"/>
              <w:divBdr>
                <w:top w:val="none" w:sz="0" w:space="0" w:color="auto"/>
                <w:left w:val="none" w:sz="0" w:space="0" w:color="auto"/>
                <w:bottom w:val="none" w:sz="0" w:space="0" w:color="auto"/>
                <w:right w:val="none" w:sz="0" w:space="0" w:color="auto"/>
              </w:divBdr>
              <w:divsChild>
                <w:div w:id="207303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688540">
      <w:bodyDiv w:val="1"/>
      <w:marLeft w:val="0"/>
      <w:marRight w:val="0"/>
      <w:marTop w:val="0"/>
      <w:marBottom w:val="0"/>
      <w:divBdr>
        <w:top w:val="none" w:sz="0" w:space="0" w:color="auto"/>
        <w:left w:val="none" w:sz="0" w:space="0" w:color="auto"/>
        <w:bottom w:val="none" w:sz="0" w:space="0" w:color="auto"/>
        <w:right w:val="none" w:sz="0" w:space="0" w:color="auto"/>
      </w:divBdr>
      <w:divsChild>
        <w:div w:id="691417996">
          <w:marLeft w:val="0"/>
          <w:marRight w:val="0"/>
          <w:marTop w:val="0"/>
          <w:marBottom w:val="0"/>
          <w:divBdr>
            <w:top w:val="none" w:sz="0" w:space="0" w:color="auto"/>
            <w:left w:val="none" w:sz="0" w:space="0" w:color="auto"/>
            <w:bottom w:val="none" w:sz="0" w:space="0" w:color="auto"/>
            <w:right w:val="none" w:sz="0" w:space="0" w:color="auto"/>
          </w:divBdr>
          <w:divsChild>
            <w:div w:id="122427208">
              <w:marLeft w:val="0"/>
              <w:marRight w:val="0"/>
              <w:marTop w:val="0"/>
              <w:marBottom w:val="0"/>
              <w:divBdr>
                <w:top w:val="none" w:sz="0" w:space="0" w:color="auto"/>
                <w:left w:val="none" w:sz="0" w:space="0" w:color="auto"/>
                <w:bottom w:val="none" w:sz="0" w:space="0" w:color="auto"/>
                <w:right w:val="none" w:sz="0" w:space="0" w:color="auto"/>
              </w:divBdr>
              <w:divsChild>
                <w:div w:id="1216622932">
                  <w:marLeft w:val="0"/>
                  <w:marRight w:val="0"/>
                  <w:marTop w:val="0"/>
                  <w:marBottom w:val="0"/>
                  <w:divBdr>
                    <w:top w:val="none" w:sz="0" w:space="0" w:color="auto"/>
                    <w:left w:val="none" w:sz="0" w:space="0" w:color="auto"/>
                    <w:bottom w:val="none" w:sz="0" w:space="0" w:color="auto"/>
                    <w:right w:val="none" w:sz="0" w:space="0" w:color="auto"/>
                  </w:divBdr>
                  <w:divsChild>
                    <w:div w:id="360281840">
                      <w:marLeft w:val="0"/>
                      <w:marRight w:val="0"/>
                      <w:marTop w:val="0"/>
                      <w:marBottom w:val="0"/>
                      <w:divBdr>
                        <w:top w:val="none" w:sz="0" w:space="0" w:color="auto"/>
                        <w:left w:val="none" w:sz="0" w:space="0" w:color="auto"/>
                        <w:bottom w:val="none" w:sz="0" w:space="0" w:color="auto"/>
                        <w:right w:val="none" w:sz="0" w:space="0" w:color="auto"/>
                      </w:divBdr>
                      <w:divsChild>
                        <w:div w:id="938413541">
                          <w:marLeft w:val="0"/>
                          <w:marRight w:val="0"/>
                          <w:marTop w:val="0"/>
                          <w:marBottom w:val="0"/>
                          <w:divBdr>
                            <w:top w:val="none" w:sz="0" w:space="0" w:color="auto"/>
                            <w:left w:val="none" w:sz="0" w:space="0" w:color="auto"/>
                            <w:bottom w:val="none" w:sz="0" w:space="0" w:color="auto"/>
                            <w:right w:val="none" w:sz="0" w:space="0" w:color="auto"/>
                          </w:divBdr>
                          <w:divsChild>
                            <w:div w:id="568197301">
                              <w:marLeft w:val="0"/>
                              <w:marRight w:val="0"/>
                              <w:marTop w:val="0"/>
                              <w:marBottom w:val="0"/>
                              <w:divBdr>
                                <w:top w:val="none" w:sz="0" w:space="0" w:color="auto"/>
                                <w:left w:val="none" w:sz="0" w:space="0" w:color="auto"/>
                                <w:bottom w:val="none" w:sz="0" w:space="0" w:color="auto"/>
                                <w:right w:val="none" w:sz="0" w:space="0" w:color="auto"/>
                              </w:divBdr>
                              <w:divsChild>
                                <w:div w:id="1518228480">
                                  <w:marLeft w:val="0"/>
                                  <w:marRight w:val="0"/>
                                  <w:marTop w:val="0"/>
                                  <w:marBottom w:val="0"/>
                                  <w:divBdr>
                                    <w:top w:val="none" w:sz="0" w:space="0" w:color="auto"/>
                                    <w:left w:val="none" w:sz="0" w:space="0" w:color="auto"/>
                                    <w:bottom w:val="none" w:sz="0" w:space="0" w:color="auto"/>
                                    <w:right w:val="none" w:sz="0" w:space="0" w:color="auto"/>
                                  </w:divBdr>
                                  <w:divsChild>
                                    <w:div w:id="110607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369387">
                      <w:marLeft w:val="0"/>
                      <w:marRight w:val="0"/>
                      <w:marTop w:val="0"/>
                      <w:marBottom w:val="0"/>
                      <w:divBdr>
                        <w:top w:val="none" w:sz="0" w:space="0" w:color="auto"/>
                        <w:left w:val="none" w:sz="0" w:space="0" w:color="auto"/>
                        <w:bottom w:val="none" w:sz="0" w:space="0" w:color="auto"/>
                        <w:right w:val="none" w:sz="0" w:space="0" w:color="auto"/>
                      </w:divBdr>
                      <w:divsChild>
                        <w:div w:id="193725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7833523">
      <w:bodyDiv w:val="1"/>
      <w:marLeft w:val="0"/>
      <w:marRight w:val="0"/>
      <w:marTop w:val="0"/>
      <w:marBottom w:val="0"/>
      <w:divBdr>
        <w:top w:val="none" w:sz="0" w:space="0" w:color="auto"/>
        <w:left w:val="none" w:sz="0" w:space="0" w:color="auto"/>
        <w:bottom w:val="none" w:sz="0" w:space="0" w:color="auto"/>
        <w:right w:val="none" w:sz="0" w:space="0" w:color="auto"/>
      </w:divBdr>
      <w:divsChild>
        <w:div w:id="193808116">
          <w:marLeft w:val="0"/>
          <w:marRight w:val="0"/>
          <w:marTop w:val="0"/>
          <w:marBottom w:val="0"/>
          <w:divBdr>
            <w:top w:val="none" w:sz="0" w:space="0" w:color="auto"/>
            <w:left w:val="none" w:sz="0" w:space="0" w:color="auto"/>
            <w:bottom w:val="none" w:sz="0" w:space="0" w:color="auto"/>
            <w:right w:val="none" w:sz="0" w:space="0" w:color="auto"/>
          </w:divBdr>
          <w:divsChild>
            <w:div w:id="1019048041">
              <w:marLeft w:val="0"/>
              <w:marRight w:val="0"/>
              <w:marTop w:val="0"/>
              <w:marBottom w:val="0"/>
              <w:divBdr>
                <w:top w:val="none" w:sz="0" w:space="0" w:color="auto"/>
                <w:left w:val="none" w:sz="0" w:space="0" w:color="auto"/>
                <w:bottom w:val="none" w:sz="0" w:space="0" w:color="auto"/>
                <w:right w:val="none" w:sz="0" w:space="0" w:color="auto"/>
              </w:divBdr>
              <w:divsChild>
                <w:div w:id="439761435">
                  <w:marLeft w:val="0"/>
                  <w:marRight w:val="0"/>
                  <w:marTop w:val="0"/>
                  <w:marBottom w:val="0"/>
                  <w:divBdr>
                    <w:top w:val="none" w:sz="0" w:space="0" w:color="auto"/>
                    <w:left w:val="none" w:sz="0" w:space="0" w:color="auto"/>
                    <w:bottom w:val="none" w:sz="0" w:space="0" w:color="auto"/>
                    <w:right w:val="none" w:sz="0" w:space="0" w:color="auto"/>
                  </w:divBdr>
                  <w:divsChild>
                    <w:div w:id="153688897">
                      <w:marLeft w:val="0"/>
                      <w:marRight w:val="0"/>
                      <w:marTop w:val="0"/>
                      <w:marBottom w:val="0"/>
                      <w:divBdr>
                        <w:top w:val="none" w:sz="0" w:space="0" w:color="auto"/>
                        <w:left w:val="none" w:sz="0" w:space="0" w:color="auto"/>
                        <w:bottom w:val="none" w:sz="0" w:space="0" w:color="auto"/>
                        <w:right w:val="none" w:sz="0" w:space="0" w:color="auto"/>
                      </w:divBdr>
                      <w:divsChild>
                        <w:div w:id="335109694">
                          <w:marLeft w:val="0"/>
                          <w:marRight w:val="0"/>
                          <w:marTop w:val="0"/>
                          <w:marBottom w:val="0"/>
                          <w:divBdr>
                            <w:top w:val="none" w:sz="0" w:space="0" w:color="auto"/>
                            <w:left w:val="none" w:sz="0" w:space="0" w:color="auto"/>
                            <w:bottom w:val="none" w:sz="0" w:space="0" w:color="auto"/>
                            <w:right w:val="none" w:sz="0" w:space="0" w:color="auto"/>
                          </w:divBdr>
                        </w:div>
                      </w:divsChild>
                    </w:div>
                    <w:div w:id="785194417">
                      <w:marLeft w:val="0"/>
                      <w:marRight w:val="0"/>
                      <w:marTop w:val="0"/>
                      <w:marBottom w:val="0"/>
                      <w:divBdr>
                        <w:top w:val="none" w:sz="0" w:space="0" w:color="auto"/>
                        <w:left w:val="none" w:sz="0" w:space="0" w:color="auto"/>
                        <w:bottom w:val="none" w:sz="0" w:space="0" w:color="auto"/>
                        <w:right w:val="none" w:sz="0" w:space="0" w:color="auto"/>
                      </w:divBdr>
                      <w:divsChild>
                        <w:div w:id="1535996584">
                          <w:marLeft w:val="0"/>
                          <w:marRight w:val="0"/>
                          <w:marTop w:val="0"/>
                          <w:marBottom w:val="0"/>
                          <w:divBdr>
                            <w:top w:val="none" w:sz="0" w:space="0" w:color="auto"/>
                            <w:left w:val="none" w:sz="0" w:space="0" w:color="auto"/>
                            <w:bottom w:val="none" w:sz="0" w:space="0" w:color="auto"/>
                            <w:right w:val="none" w:sz="0" w:space="0" w:color="auto"/>
                          </w:divBdr>
                          <w:divsChild>
                            <w:div w:id="996615149">
                              <w:marLeft w:val="0"/>
                              <w:marRight w:val="0"/>
                              <w:marTop w:val="0"/>
                              <w:marBottom w:val="0"/>
                              <w:divBdr>
                                <w:top w:val="none" w:sz="0" w:space="0" w:color="auto"/>
                                <w:left w:val="none" w:sz="0" w:space="0" w:color="auto"/>
                                <w:bottom w:val="none" w:sz="0" w:space="0" w:color="auto"/>
                                <w:right w:val="none" w:sz="0" w:space="0" w:color="auto"/>
                              </w:divBdr>
                              <w:divsChild>
                                <w:div w:id="1150438900">
                                  <w:marLeft w:val="0"/>
                                  <w:marRight w:val="0"/>
                                  <w:marTop w:val="0"/>
                                  <w:marBottom w:val="0"/>
                                  <w:divBdr>
                                    <w:top w:val="none" w:sz="0" w:space="0" w:color="auto"/>
                                    <w:left w:val="none" w:sz="0" w:space="0" w:color="auto"/>
                                    <w:bottom w:val="none" w:sz="0" w:space="0" w:color="auto"/>
                                    <w:right w:val="none" w:sz="0" w:space="0" w:color="auto"/>
                                  </w:divBdr>
                                  <w:divsChild>
                                    <w:div w:id="4625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498967">
      <w:bodyDiv w:val="1"/>
      <w:marLeft w:val="0"/>
      <w:marRight w:val="0"/>
      <w:marTop w:val="0"/>
      <w:marBottom w:val="0"/>
      <w:divBdr>
        <w:top w:val="none" w:sz="0" w:space="0" w:color="auto"/>
        <w:left w:val="none" w:sz="0" w:space="0" w:color="auto"/>
        <w:bottom w:val="none" w:sz="0" w:space="0" w:color="auto"/>
        <w:right w:val="none" w:sz="0" w:space="0" w:color="auto"/>
      </w:divBdr>
    </w:div>
    <w:div w:id="649333442">
      <w:bodyDiv w:val="1"/>
      <w:marLeft w:val="0"/>
      <w:marRight w:val="0"/>
      <w:marTop w:val="0"/>
      <w:marBottom w:val="0"/>
      <w:divBdr>
        <w:top w:val="none" w:sz="0" w:space="0" w:color="auto"/>
        <w:left w:val="none" w:sz="0" w:space="0" w:color="auto"/>
        <w:bottom w:val="none" w:sz="0" w:space="0" w:color="auto"/>
        <w:right w:val="none" w:sz="0" w:space="0" w:color="auto"/>
      </w:divBdr>
    </w:div>
    <w:div w:id="791048643">
      <w:bodyDiv w:val="1"/>
      <w:marLeft w:val="0"/>
      <w:marRight w:val="0"/>
      <w:marTop w:val="0"/>
      <w:marBottom w:val="0"/>
      <w:divBdr>
        <w:top w:val="none" w:sz="0" w:space="0" w:color="auto"/>
        <w:left w:val="none" w:sz="0" w:space="0" w:color="auto"/>
        <w:bottom w:val="none" w:sz="0" w:space="0" w:color="auto"/>
        <w:right w:val="none" w:sz="0" w:space="0" w:color="auto"/>
      </w:divBdr>
      <w:divsChild>
        <w:div w:id="1425686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9577259">
      <w:bodyDiv w:val="1"/>
      <w:marLeft w:val="0"/>
      <w:marRight w:val="0"/>
      <w:marTop w:val="0"/>
      <w:marBottom w:val="0"/>
      <w:divBdr>
        <w:top w:val="none" w:sz="0" w:space="0" w:color="auto"/>
        <w:left w:val="none" w:sz="0" w:space="0" w:color="auto"/>
        <w:bottom w:val="none" w:sz="0" w:space="0" w:color="auto"/>
        <w:right w:val="none" w:sz="0" w:space="0" w:color="auto"/>
      </w:divBdr>
    </w:div>
    <w:div w:id="1191990501">
      <w:bodyDiv w:val="1"/>
      <w:marLeft w:val="0"/>
      <w:marRight w:val="0"/>
      <w:marTop w:val="0"/>
      <w:marBottom w:val="0"/>
      <w:divBdr>
        <w:top w:val="none" w:sz="0" w:space="0" w:color="auto"/>
        <w:left w:val="none" w:sz="0" w:space="0" w:color="auto"/>
        <w:bottom w:val="none" w:sz="0" w:space="0" w:color="auto"/>
        <w:right w:val="none" w:sz="0" w:space="0" w:color="auto"/>
      </w:divBdr>
    </w:div>
    <w:div w:id="1440176019">
      <w:bodyDiv w:val="1"/>
      <w:marLeft w:val="0"/>
      <w:marRight w:val="0"/>
      <w:marTop w:val="0"/>
      <w:marBottom w:val="0"/>
      <w:divBdr>
        <w:top w:val="none" w:sz="0" w:space="0" w:color="auto"/>
        <w:left w:val="none" w:sz="0" w:space="0" w:color="auto"/>
        <w:bottom w:val="none" w:sz="0" w:space="0" w:color="auto"/>
        <w:right w:val="none" w:sz="0" w:space="0" w:color="auto"/>
      </w:divBdr>
    </w:div>
    <w:div w:id="1451432929">
      <w:bodyDiv w:val="1"/>
      <w:marLeft w:val="0"/>
      <w:marRight w:val="0"/>
      <w:marTop w:val="0"/>
      <w:marBottom w:val="0"/>
      <w:divBdr>
        <w:top w:val="none" w:sz="0" w:space="0" w:color="auto"/>
        <w:left w:val="none" w:sz="0" w:space="0" w:color="auto"/>
        <w:bottom w:val="none" w:sz="0" w:space="0" w:color="auto"/>
        <w:right w:val="none" w:sz="0" w:space="0" w:color="auto"/>
      </w:divBdr>
      <w:divsChild>
        <w:div w:id="1621838098">
          <w:marLeft w:val="0"/>
          <w:marRight w:val="0"/>
          <w:marTop w:val="0"/>
          <w:marBottom w:val="0"/>
          <w:divBdr>
            <w:top w:val="none" w:sz="0" w:space="0" w:color="auto"/>
            <w:left w:val="none" w:sz="0" w:space="0" w:color="auto"/>
            <w:bottom w:val="none" w:sz="0" w:space="0" w:color="auto"/>
            <w:right w:val="none" w:sz="0" w:space="0" w:color="auto"/>
          </w:divBdr>
          <w:divsChild>
            <w:div w:id="951859620">
              <w:marLeft w:val="0"/>
              <w:marRight w:val="0"/>
              <w:marTop w:val="0"/>
              <w:marBottom w:val="0"/>
              <w:divBdr>
                <w:top w:val="none" w:sz="0" w:space="0" w:color="auto"/>
                <w:left w:val="none" w:sz="0" w:space="0" w:color="auto"/>
                <w:bottom w:val="none" w:sz="0" w:space="0" w:color="auto"/>
                <w:right w:val="none" w:sz="0" w:space="0" w:color="auto"/>
              </w:divBdr>
              <w:divsChild>
                <w:div w:id="1391659160">
                  <w:marLeft w:val="0"/>
                  <w:marRight w:val="0"/>
                  <w:marTop w:val="0"/>
                  <w:marBottom w:val="0"/>
                  <w:divBdr>
                    <w:top w:val="none" w:sz="0" w:space="0" w:color="auto"/>
                    <w:left w:val="none" w:sz="0" w:space="0" w:color="auto"/>
                    <w:bottom w:val="none" w:sz="0" w:space="0" w:color="auto"/>
                    <w:right w:val="none" w:sz="0" w:space="0" w:color="auto"/>
                  </w:divBdr>
                  <w:divsChild>
                    <w:div w:id="922572161">
                      <w:marLeft w:val="0"/>
                      <w:marRight w:val="0"/>
                      <w:marTop w:val="0"/>
                      <w:marBottom w:val="0"/>
                      <w:divBdr>
                        <w:top w:val="none" w:sz="0" w:space="0" w:color="auto"/>
                        <w:left w:val="none" w:sz="0" w:space="0" w:color="auto"/>
                        <w:bottom w:val="none" w:sz="0" w:space="0" w:color="auto"/>
                        <w:right w:val="none" w:sz="0" w:space="0" w:color="auto"/>
                      </w:divBdr>
                      <w:divsChild>
                        <w:div w:id="1825511937">
                          <w:marLeft w:val="0"/>
                          <w:marRight w:val="0"/>
                          <w:marTop w:val="0"/>
                          <w:marBottom w:val="0"/>
                          <w:divBdr>
                            <w:top w:val="none" w:sz="0" w:space="0" w:color="auto"/>
                            <w:left w:val="none" w:sz="0" w:space="0" w:color="auto"/>
                            <w:bottom w:val="none" w:sz="0" w:space="0" w:color="auto"/>
                            <w:right w:val="none" w:sz="0" w:space="0" w:color="auto"/>
                          </w:divBdr>
                        </w:div>
                      </w:divsChild>
                    </w:div>
                    <w:div w:id="1968852083">
                      <w:marLeft w:val="0"/>
                      <w:marRight w:val="0"/>
                      <w:marTop w:val="0"/>
                      <w:marBottom w:val="0"/>
                      <w:divBdr>
                        <w:top w:val="none" w:sz="0" w:space="0" w:color="auto"/>
                        <w:left w:val="none" w:sz="0" w:space="0" w:color="auto"/>
                        <w:bottom w:val="none" w:sz="0" w:space="0" w:color="auto"/>
                        <w:right w:val="none" w:sz="0" w:space="0" w:color="auto"/>
                      </w:divBdr>
                      <w:divsChild>
                        <w:div w:id="1599370812">
                          <w:marLeft w:val="0"/>
                          <w:marRight w:val="0"/>
                          <w:marTop w:val="0"/>
                          <w:marBottom w:val="0"/>
                          <w:divBdr>
                            <w:top w:val="none" w:sz="0" w:space="0" w:color="auto"/>
                            <w:left w:val="none" w:sz="0" w:space="0" w:color="auto"/>
                            <w:bottom w:val="none" w:sz="0" w:space="0" w:color="auto"/>
                            <w:right w:val="none" w:sz="0" w:space="0" w:color="auto"/>
                          </w:divBdr>
                          <w:divsChild>
                            <w:div w:id="357901514">
                              <w:marLeft w:val="0"/>
                              <w:marRight w:val="0"/>
                              <w:marTop w:val="0"/>
                              <w:marBottom w:val="0"/>
                              <w:divBdr>
                                <w:top w:val="none" w:sz="0" w:space="0" w:color="auto"/>
                                <w:left w:val="none" w:sz="0" w:space="0" w:color="auto"/>
                                <w:bottom w:val="none" w:sz="0" w:space="0" w:color="auto"/>
                                <w:right w:val="none" w:sz="0" w:space="0" w:color="auto"/>
                              </w:divBdr>
                              <w:divsChild>
                                <w:div w:id="1967078768">
                                  <w:marLeft w:val="0"/>
                                  <w:marRight w:val="0"/>
                                  <w:marTop w:val="0"/>
                                  <w:marBottom w:val="0"/>
                                  <w:divBdr>
                                    <w:top w:val="none" w:sz="0" w:space="0" w:color="auto"/>
                                    <w:left w:val="none" w:sz="0" w:space="0" w:color="auto"/>
                                    <w:bottom w:val="none" w:sz="0" w:space="0" w:color="auto"/>
                                    <w:right w:val="none" w:sz="0" w:space="0" w:color="auto"/>
                                  </w:divBdr>
                                  <w:divsChild>
                                    <w:div w:id="208090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2457751">
      <w:bodyDiv w:val="1"/>
      <w:marLeft w:val="0"/>
      <w:marRight w:val="0"/>
      <w:marTop w:val="0"/>
      <w:marBottom w:val="0"/>
      <w:divBdr>
        <w:top w:val="none" w:sz="0" w:space="0" w:color="auto"/>
        <w:left w:val="none" w:sz="0" w:space="0" w:color="auto"/>
        <w:bottom w:val="none" w:sz="0" w:space="0" w:color="auto"/>
        <w:right w:val="none" w:sz="0" w:space="0" w:color="auto"/>
      </w:divBdr>
    </w:div>
    <w:div w:id="1552232475">
      <w:bodyDiv w:val="1"/>
      <w:marLeft w:val="0"/>
      <w:marRight w:val="0"/>
      <w:marTop w:val="0"/>
      <w:marBottom w:val="0"/>
      <w:divBdr>
        <w:top w:val="none" w:sz="0" w:space="0" w:color="auto"/>
        <w:left w:val="none" w:sz="0" w:space="0" w:color="auto"/>
        <w:bottom w:val="none" w:sz="0" w:space="0" w:color="auto"/>
        <w:right w:val="none" w:sz="0" w:space="0" w:color="auto"/>
      </w:divBdr>
      <w:divsChild>
        <w:div w:id="1696808119">
          <w:marLeft w:val="0"/>
          <w:marRight w:val="0"/>
          <w:marTop w:val="0"/>
          <w:marBottom w:val="0"/>
          <w:divBdr>
            <w:top w:val="none" w:sz="0" w:space="0" w:color="auto"/>
            <w:left w:val="none" w:sz="0" w:space="0" w:color="auto"/>
            <w:bottom w:val="none" w:sz="0" w:space="0" w:color="auto"/>
            <w:right w:val="none" w:sz="0" w:space="0" w:color="auto"/>
          </w:divBdr>
          <w:divsChild>
            <w:div w:id="451284415">
              <w:marLeft w:val="0"/>
              <w:marRight w:val="0"/>
              <w:marTop w:val="0"/>
              <w:marBottom w:val="0"/>
              <w:divBdr>
                <w:top w:val="none" w:sz="0" w:space="0" w:color="auto"/>
                <w:left w:val="none" w:sz="0" w:space="0" w:color="auto"/>
                <w:bottom w:val="none" w:sz="0" w:space="0" w:color="auto"/>
                <w:right w:val="none" w:sz="0" w:space="0" w:color="auto"/>
              </w:divBdr>
              <w:divsChild>
                <w:div w:id="359554242">
                  <w:marLeft w:val="0"/>
                  <w:marRight w:val="0"/>
                  <w:marTop w:val="0"/>
                  <w:marBottom w:val="0"/>
                  <w:divBdr>
                    <w:top w:val="none" w:sz="0" w:space="0" w:color="auto"/>
                    <w:left w:val="none" w:sz="0" w:space="0" w:color="auto"/>
                    <w:bottom w:val="none" w:sz="0" w:space="0" w:color="auto"/>
                    <w:right w:val="none" w:sz="0" w:space="0" w:color="auto"/>
                  </w:divBdr>
                  <w:divsChild>
                    <w:div w:id="490366821">
                      <w:marLeft w:val="0"/>
                      <w:marRight w:val="0"/>
                      <w:marTop w:val="0"/>
                      <w:marBottom w:val="0"/>
                      <w:divBdr>
                        <w:top w:val="none" w:sz="0" w:space="0" w:color="auto"/>
                        <w:left w:val="none" w:sz="0" w:space="0" w:color="auto"/>
                        <w:bottom w:val="none" w:sz="0" w:space="0" w:color="auto"/>
                        <w:right w:val="none" w:sz="0" w:space="0" w:color="auto"/>
                      </w:divBdr>
                      <w:divsChild>
                        <w:div w:id="1748503417">
                          <w:marLeft w:val="0"/>
                          <w:marRight w:val="0"/>
                          <w:marTop w:val="0"/>
                          <w:marBottom w:val="0"/>
                          <w:divBdr>
                            <w:top w:val="none" w:sz="0" w:space="0" w:color="auto"/>
                            <w:left w:val="none" w:sz="0" w:space="0" w:color="auto"/>
                            <w:bottom w:val="none" w:sz="0" w:space="0" w:color="auto"/>
                            <w:right w:val="none" w:sz="0" w:space="0" w:color="auto"/>
                          </w:divBdr>
                          <w:divsChild>
                            <w:div w:id="747582393">
                              <w:marLeft w:val="0"/>
                              <w:marRight w:val="0"/>
                              <w:marTop w:val="0"/>
                              <w:marBottom w:val="0"/>
                              <w:divBdr>
                                <w:top w:val="none" w:sz="0" w:space="0" w:color="auto"/>
                                <w:left w:val="none" w:sz="0" w:space="0" w:color="auto"/>
                                <w:bottom w:val="none" w:sz="0" w:space="0" w:color="auto"/>
                                <w:right w:val="none" w:sz="0" w:space="0" w:color="auto"/>
                              </w:divBdr>
                              <w:divsChild>
                                <w:div w:id="928584229">
                                  <w:marLeft w:val="0"/>
                                  <w:marRight w:val="0"/>
                                  <w:marTop w:val="0"/>
                                  <w:marBottom w:val="0"/>
                                  <w:divBdr>
                                    <w:top w:val="none" w:sz="0" w:space="0" w:color="auto"/>
                                    <w:left w:val="none" w:sz="0" w:space="0" w:color="auto"/>
                                    <w:bottom w:val="none" w:sz="0" w:space="0" w:color="auto"/>
                                    <w:right w:val="none" w:sz="0" w:space="0" w:color="auto"/>
                                  </w:divBdr>
                                  <w:divsChild>
                                    <w:div w:id="189774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169540">
                      <w:marLeft w:val="0"/>
                      <w:marRight w:val="0"/>
                      <w:marTop w:val="0"/>
                      <w:marBottom w:val="0"/>
                      <w:divBdr>
                        <w:top w:val="none" w:sz="0" w:space="0" w:color="auto"/>
                        <w:left w:val="none" w:sz="0" w:space="0" w:color="auto"/>
                        <w:bottom w:val="none" w:sz="0" w:space="0" w:color="auto"/>
                        <w:right w:val="none" w:sz="0" w:space="0" w:color="auto"/>
                      </w:divBdr>
                      <w:divsChild>
                        <w:div w:id="60877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358595">
      <w:bodyDiv w:val="1"/>
      <w:marLeft w:val="0"/>
      <w:marRight w:val="0"/>
      <w:marTop w:val="0"/>
      <w:marBottom w:val="0"/>
      <w:divBdr>
        <w:top w:val="none" w:sz="0" w:space="0" w:color="auto"/>
        <w:left w:val="none" w:sz="0" w:space="0" w:color="auto"/>
        <w:bottom w:val="none" w:sz="0" w:space="0" w:color="auto"/>
        <w:right w:val="none" w:sz="0" w:space="0" w:color="auto"/>
      </w:divBdr>
      <w:divsChild>
        <w:div w:id="15517212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40BC90C95EB0C46985108B9F06C6EF1" ma:contentTypeVersion="2" ma:contentTypeDescription="Create a new document." ma:contentTypeScope="" ma:versionID="cc92341cc0b3d13ce3c5dbfefce1a55a">
  <xsd:schema xmlns:xsd="http://www.w3.org/2001/XMLSchema" xmlns:xs="http://www.w3.org/2001/XMLSchema" xmlns:p="http://schemas.microsoft.com/office/2006/metadata/properties" xmlns:ns2="f86cb2ae-b0df-4eaa-a687-0a73f36a789a" targetNamespace="http://schemas.microsoft.com/office/2006/metadata/properties" ma:root="true" ma:fieldsID="d9dcb71ed490b1302926301664dbbbed" ns2:_="">
    <xsd:import namespace="f86cb2ae-b0df-4eaa-a687-0a73f36a789a"/>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cb2ae-b0df-4eaa-a687-0a73f36a78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E93703-CADF-49FB-880F-1266F223D979}">
  <ds:schemaRefs>
    <ds:schemaRef ds:uri="http://schemas.microsoft.com/sharepoint/v3/contenttype/forms"/>
  </ds:schemaRefs>
</ds:datastoreItem>
</file>

<file path=customXml/itemProps2.xml><?xml version="1.0" encoding="utf-8"?>
<ds:datastoreItem xmlns:ds="http://schemas.openxmlformats.org/officeDocument/2006/customXml" ds:itemID="{26FE0FD6-B52E-4722-AFFF-5A5909393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cb2ae-b0df-4eaa-a687-0a73f36a78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1D6583-1354-4DB5-81D6-9F44D2A5573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20E3E3C-2D7C-4084-BECA-2C0DA68CA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18</Pages>
  <Words>222</Words>
  <Characters>1272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Remberto Turcios Reyes</dc:creator>
  <cp:keywords/>
  <dc:description/>
  <cp:lastModifiedBy>Dennis Remberto Turcios Reyes</cp:lastModifiedBy>
  <cp:revision>50</cp:revision>
  <dcterms:created xsi:type="dcterms:W3CDTF">2025-07-10T14:21:00Z</dcterms:created>
  <dcterms:modified xsi:type="dcterms:W3CDTF">2026-01-22T15:57:00Z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Tesis Doctoral</vt:lpwstr>
  </property>
  <property fmtid="{D5CDD505-2E9C-101B-9397-08002B2CF9AE}" pid="3" name="CitaviDocumentProperty_0">
    <vt:lpwstr>81add08b-4150-4ebc-9c16-80f37013fc0a</vt:lpwstr>
  </property>
  <property fmtid="{D5CDD505-2E9C-101B-9397-08002B2CF9AE}" pid="4" name="CitaviDocumentProperty_8">
    <vt:lpwstr>CloudProjectKey=rekdowkofpa2jnuuj2v45txwl8tawxgcjuthedgm1krh; ProjectName=Tesis Doctoral</vt:lpwstr>
  </property>
  <property fmtid="{D5CDD505-2E9C-101B-9397-08002B2CF9AE}" pid="5" name="CitaviDocumentProperty_1">
    <vt:lpwstr>6.5.0.0</vt:lpwstr>
  </property>
  <property fmtid="{D5CDD505-2E9C-101B-9397-08002B2CF9AE}" pid="6" name="ContentTypeId">
    <vt:lpwstr>0x010100D40BC90C95EB0C46985108B9F06C6EF1</vt:lpwstr>
  </property>
</Properties>
</file>