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608D" w14:textId="5C8C0DDD" w:rsidR="008F2B80" w:rsidRPr="007E432F" w:rsidRDefault="659AF592" w:rsidP="659AF592">
      <w:pPr>
        <w:spacing w:line="360" w:lineRule="auto"/>
        <w:ind w:firstLine="0"/>
        <w:jc w:val="center"/>
        <w:rPr>
          <w:rFonts w:cstheme="minorBidi"/>
          <w:b/>
          <w:bCs/>
          <w:spacing w:val="10"/>
          <w:sz w:val="30"/>
          <w:szCs w:val="30"/>
          <w:lang w:val="es-ES"/>
        </w:rPr>
      </w:pPr>
      <w:r w:rsidRPr="659AF592">
        <w:rPr>
          <w:rFonts w:cstheme="minorBidi"/>
          <w:b/>
          <w:bCs/>
          <w:sz w:val="30"/>
          <w:szCs w:val="30"/>
          <w:lang w:val="es-ES"/>
        </w:rPr>
        <w:t>Universidad Zamorano</w:t>
      </w:r>
    </w:p>
    <w:p w14:paraId="1DB56FAC" w14:textId="4485C804" w:rsidR="00E67332" w:rsidRPr="002C2A0E" w:rsidRDefault="000F6DE1" w:rsidP="000A4643">
      <w:pPr>
        <w:shd w:val="clear" w:color="auto" w:fill="FFFFFF"/>
        <w:spacing w:line="360" w:lineRule="auto"/>
        <w:ind w:firstLine="0"/>
        <w:jc w:val="center"/>
        <w:rPr>
          <w:rFonts w:cstheme="minorHAnsi"/>
          <w:b/>
          <w:color w:val="00AA48"/>
          <w:spacing w:val="10"/>
          <w:sz w:val="30"/>
          <w:szCs w:val="30"/>
          <w:lang w:val="es-ES"/>
        </w:rPr>
      </w:pPr>
      <w:r w:rsidRPr="007E432F">
        <w:rPr>
          <w:rFonts w:cstheme="minorHAnsi"/>
          <w:b/>
          <w:spacing w:val="10"/>
          <w:sz w:val="30"/>
          <w:szCs w:val="30"/>
          <w:lang w:val="es-ES"/>
        </w:rPr>
        <w:t>Departamento de</w:t>
      </w:r>
      <w:r w:rsidR="0060265F">
        <w:rPr>
          <w:rFonts w:cstheme="minorHAnsi"/>
          <w:b/>
          <w:spacing w:val="10"/>
          <w:sz w:val="30"/>
          <w:szCs w:val="30"/>
          <w:lang w:val="es-ES"/>
        </w:rPr>
        <w:t xml:space="preserve"> </w:t>
      </w:r>
      <w:r w:rsidR="0060265F" w:rsidRPr="002C2A0E">
        <w:rPr>
          <w:rFonts w:cstheme="minorHAnsi"/>
          <w:b/>
          <w:color w:val="00AA48"/>
          <w:spacing w:val="10"/>
          <w:sz w:val="30"/>
          <w:szCs w:val="30"/>
          <w:lang w:val="es-ES"/>
        </w:rPr>
        <w:t xml:space="preserve">Colocar </w:t>
      </w:r>
      <w:r w:rsidR="00EE0F4C" w:rsidRPr="002C2A0E">
        <w:rPr>
          <w:rFonts w:cstheme="minorHAnsi"/>
          <w:b/>
          <w:color w:val="00AA48"/>
          <w:spacing w:val="10"/>
          <w:sz w:val="30"/>
          <w:szCs w:val="30"/>
          <w:lang w:val="es-ES"/>
        </w:rPr>
        <w:t xml:space="preserve">el </w:t>
      </w:r>
      <w:r w:rsidR="002C2A0E">
        <w:rPr>
          <w:rFonts w:cstheme="minorHAnsi"/>
          <w:b/>
          <w:color w:val="00AA48"/>
          <w:spacing w:val="10"/>
          <w:sz w:val="30"/>
          <w:szCs w:val="30"/>
          <w:lang w:val="es-ES"/>
        </w:rPr>
        <w:t>N</w:t>
      </w:r>
      <w:r w:rsidR="00EE0F4C" w:rsidRPr="002C2A0E">
        <w:rPr>
          <w:rFonts w:cstheme="minorHAnsi"/>
          <w:b/>
          <w:color w:val="00AA48"/>
          <w:spacing w:val="10"/>
          <w:sz w:val="30"/>
          <w:szCs w:val="30"/>
          <w:lang w:val="es-ES"/>
        </w:rPr>
        <w:t xml:space="preserve">ombre de su </w:t>
      </w:r>
      <w:r w:rsidR="00C97A76" w:rsidRPr="002C2A0E">
        <w:rPr>
          <w:rFonts w:cstheme="minorHAnsi"/>
          <w:b/>
          <w:color w:val="00AA48"/>
          <w:spacing w:val="10"/>
          <w:sz w:val="30"/>
          <w:szCs w:val="30"/>
          <w:lang w:val="es-ES"/>
        </w:rPr>
        <w:t>Departamento</w:t>
      </w:r>
    </w:p>
    <w:p w14:paraId="22668076" w14:textId="67B87254" w:rsidR="008F2B80" w:rsidRDefault="004143D3" w:rsidP="68E0E333">
      <w:pPr>
        <w:shd w:val="clear" w:color="auto" w:fill="FFFFFF" w:themeFill="background1"/>
        <w:spacing w:line="360" w:lineRule="auto"/>
        <w:ind w:firstLine="0"/>
        <w:jc w:val="center"/>
        <w:rPr>
          <w:rFonts w:cstheme="minorBidi"/>
          <w:b/>
          <w:bCs/>
          <w:spacing w:val="10"/>
          <w:sz w:val="30"/>
          <w:szCs w:val="30"/>
          <w:lang w:val="es-ES"/>
        </w:rPr>
      </w:pPr>
      <w:r w:rsidRPr="68E0E333">
        <w:rPr>
          <w:rFonts w:cstheme="minorBidi"/>
          <w:b/>
          <w:bCs/>
          <w:spacing w:val="10"/>
          <w:sz w:val="30"/>
          <w:szCs w:val="30"/>
          <w:lang w:val="es-ES"/>
        </w:rPr>
        <w:t>I</w:t>
      </w:r>
      <w:r w:rsidR="000F6DE1" w:rsidRPr="68E0E333">
        <w:rPr>
          <w:rFonts w:cstheme="minorBidi"/>
          <w:b/>
          <w:bCs/>
          <w:spacing w:val="10"/>
          <w:sz w:val="30"/>
          <w:szCs w:val="30"/>
          <w:lang w:val="es-ES"/>
        </w:rPr>
        <w:t>ngeniería</w:t>
      </w:r>
      <w:r w:rsidR="008F2B80" w:rsidRPr="68E0E333">
        <w:rPr>
          <w:rFonts w:cstheme="minorBidi"/>
          <w:b/>
          <w:bCs/>
          <w:spacing w:val="10"/>
          <w:sz w:val="30"/>
          <w:szCs w:val="30"/>
          <w:lang w:val="es-ES"/>
        </w:rPr>
        <w:t xml:space="preserve"> </w:t>
      </w:r>
      <w:r w:rsidR="00DA3CA8" w:rsidRPr="68E0E333">
        <w:rPr>
          <w:rFonts w:cstheme="minorBidi"/>
          <w:b/>
          <w:bCs/>
          <w:spacing w:val="10"/>
          <w:sz w:val="30"/>
          <w:szCs w:val="30"/>
          <w:lang w:val="es-ES"/>
        </w:rPr>
        <w:t xml:space="preserve">en </w:t>
      </w:r>
      <w:r w:rsidR="00DA3CA8" w:rsidRPr="68E0E333">
        <w:rPr>
          <w:rFonts w:cstheme="minorBidi"/>
          <w:b/>
          <w:bCs/>
          <w:color w:val="00AA48"/>
          <w:spacing w:val="10"/>
          <w:sz w:val="30"/>
          <w:szCs w:val="30"/>
          <w:lang w:val="es-ES"/>
        </w:rPr>
        <w:t xml:space="preserve">Agricultura de Precision </w:t>
      </w:r>
    </w:p>
    <w:p w14:paraId="048B7C7C" w14:textId="77777777" w:rsidR="00214048" w:rsidRPr="00674854" w:rsidRDefault="00214048" w:rsidP="000A4643">
      <w:pPr>
        <w:shd w:val="clear" w:color="auto" w:fill="FFFFFF"/>
        <w:spacing w:line="360" w:lineRule="auto"/>
        <w:ind w:firstLine="0"/>
        <w:jc w:val="center"/>
        <w:rPr>
          <w:rFonts w:cstheme="minorHAnsi"/>
          <w:b/>
          <w:spacing w:val="10"/>
          <w:sz w:val="30"/>
          <w:szCs w:val="30"/>
          <w:lang w:val="es-ES"/>
        </w:rPr>
      </w:pPr>
    </w:p>
    <w:p w14:paraId="2A4FA994" w14:textId="0D6DB0A1" w:rsidR="00214048" w:rsidRPr="00674854" w:rsidRDefault="00214048" w:rsidP="000A4643">
      <w:pPr>
        <w:shd w:val="clear" w:color="auto" w:fill="FFFFFF"/>
        <w:spacing w:line="360" w:lineRule="auto"/>
        <w:ind w:firstLine="0"/>
        <w:jc w:val="center"/>
        <w:rPr>
          <w:rFonts w:cstheme="minorHAnsi"/>
          <w:b/>
          <w:color w:val="FF0000"/>
          <w:spacing w:val="10"/>
          <w:sz w:val="30"/>
          <w:szCs w:val="30"/>
          <w:lang w:val="es-ES"/>
        </w:rPr>
      </w:pPr>
    </w:p>
    <w:p w14:paraId="64B86B00" w14:textId="139388AF" w:rsidR="00EE4001" w:rsidRPr="00674854" w:rsidRDefault="0099387A" w:rsidP="000A4643">
      <w:pPr>
        <w:shd w:val="clear" w:color="auto" w:fill="FFFFFF" w:themeFill="background1"/>
        <w:spacing w:line="360" w:lineRule="auto"/>
        <w:ind w:firstLine="0"/>
        <w:jc w:val="center"/>
        <w:rPr>
          <w:rFonts w:cstheme="minorBidi"/>
          <w:b/>
          <w:color w:val="FF0000"/>
          <w:spacing w:val="10"/>
          <w:sz w:val="30"/>
          <w:szCs w:val="30"/>
          <w:lang w:val="es-ES" w:eastAsia="es-HN"/>
        </w:rPr>
      </w:pPr>
      <w:r w:rsidRPr="00674854">
        <w:rPr>
          <w:noProof/>
          <w:sz w:val="30"/>
          <w:szCs w:val="30"/>
        </w:rPr>
        <w:drawing>
          <wp:anchor distT="0" distB="0" distL="114300" distR="114300" simplePos="0" relativeHeight="251658240" behindDoc="1" locked="0" layoutInCell="1" allowOverlap="1" wp14:anchorId="4FEE4F1A" wp14:editId="35ECFD3F">
            <wp:simplePos x="0" y="0"/>
            <wp:positionH relativeFrom="margin">
              <wp:align>center</wp:align>
            </wp:positionH>
            <wp:positionV relativeFrom="paragraph">
              <wp:posOffset>255905</wp:posOffset>
            </wp:positionV>
            <wp:extent cx="3585845" cy="766445"/>
            <wp:effectExtent l="0" t="0" r="0" b="0"/>
            <wp:wrapSquare wrapText="bothSides"/>
            <wp:docPr id="1626134538" name="Picture 1" descr="A black background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134538" name="Picture 1" descr="A black background with green tex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85845" cy="7664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77DECB" w14:textId="62ACA06E" w:rsidR="00633C70" w:rsidRDefault="00633C70" w:rsidP="000A4643">
      <w:pPr>
        <w:spacing w:line="360" w:lineRule="auto"/>
        <w:ind w:firstLine="0"/>
        <w:jc w:val="center"/>
        <w:rPr>
          <w:rFonts w:cstheme="minorHAnsi"/>
          <w:noProof/>
          <w:spacing w:val="10"/>
          <w:szCs w:val="22"/>
          <w:lang w:val="es-ES" w:eastAsia="es-HN"/>
        </w:rPr>
      </w:pPr>
    </w:p>
    <w:p w14:paraId="0E75D2E8" w14:textId="1A30AB41" w:rsidR="00214048" w:rsidRDefault="00214048" w:rsidP="000A4643">
      <w:pPr>
        <w:spacing w:line="360" w:lineRule="auto"/>
        <w:ind w:firstLine="0"/>
        <w:jc w:val="center"/>
        <w:rPr>
          <w:rFonts w:cstheme="minorHAnsi"/>
          <w:noProof/>
          <w:spacing w:val="10"/>
          <w:szCs w:val="22"/>
          <w:lang w:val="es-ES" w:eastAsia="es-HN"/>
        </w:rPr>
      </w:pPr>
    </w:p>
    <w:p w14:paraId="5281BDBC" w14:textId="276A0EBC" w:rsidR="00214048" w:rsidRPr="00863542" w:rsidRDefault="00214048" w:rsidP="000A4643">
      <w:pPr>
        <w:spacing w:line="360" w:lineRule="auto"/>
        <w:ind w:firstLine="0"/>
        <w:jc w:val="center"/>
        <w:rPr>
          <w:rFonts w:cstheme="minorHAnsi"/>
          <w:noProof/>
          <w:spacing w:val="10"/>
          <w:szCs w:val="22"/>
          <w:lang w:val="es-ES" w:eastAsia="es-HN"/>
        </w:rPr>
      </w:pPr>
    </w:p>
    <w:p w14:paraId="0CB85DB6" w14:textId="7C4B0BBC" w:rsidR="00EE4001" w:rsidRPr="00674854" w:rsidRDefault="00EE4001" w:rsidP="000A4643">
      <w:pPr>
        <w:spacing w:line="360" w:lineRule="auto"/>
        <w:ind w:firstLine="0"/>
        <w:jc w:val="center"/>
        <w:rPr>
          <w:rFonts w:cstheme="minorBidi"/>
          <w:spacing w:val="10"/>
          <w:sz w:val="28"/>
          <w:szCs w:val="28"/>
          <w:lang w:val="es-ES"/>
        </w:rPr>
      </w:pPr>
    </w:p>
    <w:p w14:paraId="7D53E72D" w14:textId="77777777" w:rsidR="007F1842" w:rsidRDefault="007F1842" w:rsidP="000A4643">
      <w:pPr>
        <w:spacing w:line="360" w:lineRule="auto"/>
        <w:ind w:firstLine="0"/>
        <w:jc w:val="center"/>
        <w:rPr>
          <w:rFonts w:cstheme="minorHAnsi"/>
          <w:spacing w:val="10"/>
          <w:sz w:val="28"/>
          <w:szCs w:val="22"/>
          <w:lang w:val="es-ES"/>
        </w:rPr>
      </w:pPr>
    </w:p>
    <w:p w14:paraId="0F5AEA14" w14:textId="77777777" w:rsidR="007F1842" w:rsidRDefault="007F1842" w:rsidP="000A4643">
      <w:pPr>
        <w:spacing w:line="360" w:lineRule="auto"/>
        <w:ind w:firstLine="0"/>
        <w:jc w:val="center"/>
        <w:rPr>
          <w:rFonts w:cstheme="minorHAnsi"/>
          <w:spacing w:val="10"/>
          <w:sz w:val="28"/>
          <w:szCs w:val="22"/>
          <w:lang w:val="es-ES"/>
        </w:rPr>
      </w:pPr>
    </w:p>
    <w:p w14:paraId="7DAAEC42" w14:textId="16D89F10" w:rsidR="008F2B80" w:rsidRPr="007E432F" w:rsidRDefault="000C3AEE" w:rsidP="000A4643">
      <w:pPr>
        <w:spacing w:line="360" w:lineRule="auto"/>
        <w:ind w:firstLine="0"/>
        <w:jc w:val="center"/>
        <w:rPr>
          <w:rFonts w:cstheme="minorHAnsi"/>
          <w:spacing w:val="10"/>
          <w:sz w:val="28"/>
          <w:szCs w:val="22"/>
          <w:lang w:val="es-ES"/>
        </w:rPr>
      </w:pPr>
      <w:r w:rsidRPr="007E432F">
        <w:rPr>
          <w:rFonts w:cstheme="minorHAnsi"/>
          <w:spacing w:val="10"/>
          <w:sz w:val="28"/>
          <w:szCs w:val="22"/>
          <w:lang w:val="es-ES"/>
        </w:rPr>
        <w:t>Proyecto Especial de Graduación</w:t>
      </w:r>
    </w:p>
    <w:p w14:paraId="4458FCBD" w14:textId="139FE9A9" w:rsidR="008F2B80" w:rsidRPr="00DA3CA8" w:rsidRDefault="00DA3CA8" w:rsidP="000A4643">
      <w:pPr>
        <w:shd w:val="clear" w:color="auto" w:fill="FFFFFF"/>
        <w:spacing w:line="360" w:lineRule="auto"/>
        <w:ind w:firstLine="0"/>
        <w:jc w:val="center"/>
        <w:rPr>
          <w:rFonts w:cstheme="minorHAnsi"/>
          <w:b/>
          <w:color w:val="00AA48"/>
          <w:spacing w:val="10"/>
          <w:sz w:val="28"/>
          <w:szCs w:val="22"/>
          <w:lang w:val="es-ES"/>
        </w:rPr>
      </w:pPr>
      <w:r w:rsidRPr="00DA3CA8">
        <w:rPr>
          <w:rFonts w:cstheme="minorHAnsi"/>
          <w:b/>
          <w:color w:val="00AA48"/>
          <w:spacing w:val="10"/>
          <w:sz w:val="28"/>
          <w:szCs w:val="22"/>
          <w:lang w:val="es-ES"/>
        </w:rPr>
        <w:t xml:space="preserve">Colocar el </w:t>
      </w:r>
      <w:r w:rsidR="00497890" w:rsidRPr="00DA3CA8">
        <w:rPr>
          <w:rFonts w:cstheme="minorHAnsi"/>
          <w:b/>
          <w:color w:val="00AA48"/>
          <w:spacing w:val="10"/>
          <w:sz w:val="28"/>
          <w:szCs w:val="22"/>
          <w:lang w:val="es-ES"/>
        </w:rPr>
        <w:t>Título</w:t>
      </w:r>
      <w:r w:rsidR="0018711B" w:rsidRPr="00DA3CA8">
        <w:rPr>
          <w:rFonts w:cstheme="minorHAnsi"/>
          <w:b/>
          <w:color w:val="00AA48"/>
          <w:spacing w:val="10"/>
          <w:sz w:val="28"/>
          <w:szCs w:val="22"/>
          <w:lang w:val="es-ES"/>
        </w:rPr>
        <w:t xml:space="preserve"> del PEG</w:t>
      </w:r>
    </w:p>
    <w:p w14:paraId="4CE31804" w14:textId="74C9102C" w:rsidR="00EE4001" w:rsidRDefault="00EE4001" w:rsidP="000A4643">
      <w:pPr>
        <w:shd w:val="clear" w:color="auto" w:fill="FFFFFF" w:themeFill="background1"/>
        <w:spacing w:line="360" w:lineRule="auto"/>
        <w:ind w:firstLine="0"/>
        <w:jc w:val="center"/>
        <w:rPr>
          <w:rFonts w:cstheme="minorBidi"/>
          <w:color w:val="FF0000"/>
          <w:spacing w:val="10"/>
          <w:sz w:val="28"/>
          <w:szCs w:val="28"/>
          <w:lang w:val="es-ES"/>
        </w:rPr>
      </w:pPr>
    </w:p>
    <w:p w14:paraId="607E6CAE" w14:textId="77777777" w:rsidR="00863542" w:rsidRDefault="00863542" w:rsidP="000A4643">
      <w:pPr>
        <w:shd w:val="clear" w:color="auto" w:fill="FFFFFF" w:themeFill="background1"/>
        <w:spacing w:line="360" w:lineRule="auto"/>
        <w:ind w:firstLine="0"/>
        <w:jc w:val="center"/>
        <w:rPr>
          <w:rFonts w:cstheme="minorBidi"/>
          <w:color w:val="FF0000"/>
          <w:spacing w:val="10"/>
          <w:sz w:val="28"/>
          <w:szCs w:val="28"/>
          <w:lang w:val="es-ES"/>
        </w:rPr>
      </w:pPr>
    </w:p>
    <w:p w14:paraId="5B272408" w14:textId="41A2264A" w:rsidR="00EE4001" w:rsidRPr="007E432F" w:rsidRDefault="00EE4001" w:rsidP="000A4643">
      <w:pPr>
        <w:shd w:val="clear" w:color="auto" w:fill="FFFFFF" w:themeFill="background1"/>
        <w:spacing w:line="360" w:lineRule="auto"/>
        <w:ind w:firstLine="0"/>
        <w:jc w:val="center"/>
        <w:rPr>
          <w:rFonts w:cstheme="minorBidi"/>
          <w:color w:val="FF0000"/>
          <w:spacing w:val="10"/>
          <w:sz w:val="28"/>
          <w:szCs w:val="28"/>
          <w:lang w:val="es-ES"/>
        </w:rPr>
      </w:pPr>
    </w:p>
    <w:p w14:paraId="24E4B73A" w14:textId="6475E88F" w:rsidR="008F2B80" w:rsidRPr="007E432F" w:rsidRDefault="002F7FD4" w:rsidP="000A4643">
      <w:pPr>
        <w:spacing w:line="360" w:lineRule="auto"/>
        <w:ind w:firstLine="0"/>
        <w:jc w:val="center"/>
        <w:rPr>
          <w:rFonts w:cstheme="minorHAnsi"/>
          <w:spacing w:val="10"/>
          <w:sz w:val="28"/>
          <w:szCs w:val="22"/>
          <w:lang w:val="es-ES"/>
        </w:rPr>
      </w:pPr>
      <w:r>
        <w:rPr>
          <w:rFonts w:cstheme="minorHAnsi"/>
          <w:spacing w:val="10"/>
          <w:sz w:val="28"/>
          <w:szCs w:val="22"/>
          <w:lang w:val="es-ES"/>
        </w:rPr>
        <w:t>Estudiante</w:t>
      </w:r>
    </w:p>
    <w:p w14:paraId="77E11FEC" w14:textId="1F8AF4A3" w:rsidR="006D3A72" w:rsidRPr="00426F95" w:rsidRDefault="00426F95" w:rsidP="000A4643">
      <w:pPr>
        <w:spacing w:line="360" w:lineRule="auto"/>
        <w:ind w:firstLine="0"/>
        <w:jc w:val="center"/>
        <w:rPr>
          <w:rFonts w:cstheme="minorHAnsi"/>
          <w:color w:val="00AA48"/>
          <w:spacing w:val="10"/>
          <w:sz w:val="28"/>
          <w:szCs w:val="22"/>
          <w:lang w:val="es-ES"/>
        </w:rPr>
      </w:pPr>
      <w:r w:rsidRPr="00426F95">
        <w:rPr>
          <w:rFonts w:cstheme="minorHAnsi"/>
          <w:color w:val="00AA48"/>
          <w:spacing w:val="10"/>
          <w:sz w:val="28"/>
          <w:szCs w:val="22"/>
          <w:lang w:val="es-ES"/>
        </w:rPr>
        <w:t xml:space="preserve">Colocar </w:t>
      </w:r>
      <w:r w:rsidR="0057791F">
        <w:rPr>
          <w:rFonts w:cstheme="minorHAnsi"/>
          <w:color w:val="00AA48"/>
          <w:spacing w:val="10"/>
          <w:sz w:val="28"/>
          <w:szCs w:val="22"/>
          <w:lang w:val="es-ES"/>
        </w:rPr>
        <w:t>Nombres y Apellidos</w:t>
      </w:r>
    </w:p>
    <w:p w14:paraId="0DC06EB1" w14:textId="0FCA1A46" w:rsidR="008F1DA2" w:rsidRDefault="008F1DA2" w:rsidP="000A4643">
      <w:pPr>
        <w:spacing w:line="360" w:lineRule="auto"/>
        <w:ind w:firstLine="0"/>
        <w:jc w:val="center"/>
        <w:rPr>
          <w:rFonts w:cstheme="minorHAnsi"/>
          <w:spacing w:val="10"/>
          <w:sz w:val="28"/>
          <w:szCs w:val="22"/>
          <w:lang w:val="es-ES"/>
        </w:rPr>
      </w:pPr>
      <w:r>
        <w:rPr>
          <w:rFonts w:cstheme="minorHAnsi"/>
          <w:spacing w:val="10"/>
          <w:sz w:val="28"/>
          <w:szCs w:val="22"/>
          <w:lang w:val="es-ES"/>
        </w:rPr>
        <w:t>Asesores</w:t>
      </w:r>
    </w:p>
    <w:p w14:paraId="575EA90C" w14:textId="580F4BA5" w:rsidR="008F1DA2" w:rsidRPr="00560214" w:rsidRDefault="00426F95" w:rsidP="000A4643">
      <w:pPr>
        <w:spacing w:line="360" w:lineRule="auto"/>
        <w:ind w:firstLine="0"/>
        <w:jc w:val="center"/>
        <w:rPr>
          <w:rFonts w:cstheme="minorHAnsi"/>
          <w:color w:val="00AA48"/>
          <w:spacing w:val="10"/>
          <w:sz w:val="28"/>
          <w:szCs w:val="22"/>
          <w:lang w:val="es-ES"/>
        </w:rPr>
      </w:pPr>
      <w:r w:rsidRPr="00560214">
        <w:rPr>
          <w:rFonts w:cstheme="minorHAnsi"/>
          <w:color w:val="00AA48"/>
          <w:spacing w:val="10"/>
          <w:sz w:val="28"/>
          <w:szCs w:val="22"/>
          <w:lang w:val="es-ES"/>
        </w:rPr>
        <w:t>Colocar Nombre</w:t>
      </w:r>
      <w:r w:rsidR="0057791F">
        <w:rPr>
          <w:rFonts w:cstheme="minorHAnsi"/>
          <w:color w:val="00AA48"/>
          <w:spacing w:val="10"/>
          <w:sz w:val="28"/>
          <w:szCs w:val="22"/>
          <w:lang w:val="es-ES"/>
        </w:rPr>
        <w:t xml:space="preserve"> y Apellido</w:t>
      </w:r>
      <w:r w:rsidRPr="00560214">
        <w:rPr>
          <w:rFonts w:cstheme="minorHAnsi"/>
          <w:color w:val="00AA48"/>
          <w:spacing w:val="10"/>
          <w:sz w:val="28"/>
          <w:szCs w:val="22"/>
          <w:lang w:val="es-ES"/>
        </w:rPr>
        <w:t xml:space="preserve"> del </w:t>
      </w:r>
      <w:r w:rsidR="00560214" w:rsidRPr="00560214">
        <w:rPr>
          <w:rFonts w:cstheme="minorHAnsi"/>
          <w:color w:val="00AA48"/>
          <w:spacing w:val="10"/>
          <w:sz w:val="28"/>
          <w:szCs w:val="22"/>
          <w:lang w:val="es-ES"/>
        </w:rPr>
        <w:t>Primer Asesor</w:t>
      </w:r>
    </w:p>
    <w:p w14:paraId="34A0C24D" w14:textId="30DF0676" w:rsidR="008F1DA2" w:rsidRPr="00560214" w:rsidRDefault="00560214" w:rsidP="000A4643">
      <w:pPr>
        <w:spacing w:line="360" w:lineRule="auto"/>
        <w:ind w:firstLine="0"/>
        <w:jc w:val="center"/>
        <w:rPr>
          <w:rFonts w:cstheme="minorHAnsi"/>
          <w:color w:val="00AA48"/>
          <w:spacing w:val="10"/>
          <w:sz w:val="28"/>
          <w:szCs w:val="22"/>
          <w:lang w:val="es-ES"/>
        </w:rPr>
      </w:pPr>
      <w:r w:rsidRPr="00560214">
        <w:rPr>
          <w:rFonts w:cstheme="minorHAnsi"/>
          <w:color w:val="00AA48"/>
          <w:spacing w:val="10"/>
          <w:sz w:val="28"/>
          <w:szCs w:val="22"/>
          <w:lang w:val="es-ES"/>
        </w:rPr>
        <w:t>Colocar Nombre</w:t>
      </w:r>
      <w:r w:rsidR="0057791F">
        <w:rPr>
          <w:rFonts w:cstheme="minorHAnsi"/>
          <w:color w:val="00AA48"/>
          <w:spacing w:val="10"/>
          <w:sz w:val="28"/>
          <w:szCs w:val="22"/>
          <w:lang w:val="es-ES"/>
        </w:rPr>
        <w:t xml:space="preserve"> y Apellido</w:t>
      </w:r>
      <w:r w:rsidRPr="00560214">
        <w:rPr>
          <w:rFonts w:cstheme="minorHAnsi"/>
          <w:color w:val="00AA48"/>
          <w:spacing w:val="10"/>
          <w:sz w:val="28"/>
          <w:szCs w:val="22"/>
          <w:lang w:val="es-ES"/>
        </w:rPr>
        <w:t xml:space="preserve"> del Segundo Asesor</w:t>
      </w:r>
    </w:p>
    <w:p w14:paraId="7E72E13B" w14:textId="41A2264A" w:rsidR="008F2B80" w:rsidRPr="007E432F" w:rsidRDefault="008F2B80" w:rsidP="000A4643">
      <w:pPr>
        <w:spacing w:line="360" w:lineRule="auto"/>
        <w:ind w:firstLine="0"/>
        <w:jc w:val="center"/>
        <w:rPr>
          <w:rFonts w:cstheme="minorBidi"/>
          <w:color w:val="FF0000"/>
          <w:spacing w:val="10"/>
          <w:sz w:val="28"/>
          <w:szCs w:val="28"/>
          <w:lang w:val="es-ES"/>
        </w:rPr>
      </w:pPr>
    </w:p>
    <w:p w14:paraId="14D131F8" w14:textId="41A2264A" w:rsidR="008F2B80" w:rsidRDefault="008F2B80" w:rsidP="000A4643">
      <w:pPr>
        <w:spacing w:line="360" w:lineRule="auto"/>
        <w:ind w:firstLine="0"/>
        <w:jc w:val="center"/>
        <w:rPr>
          <w:rFonts w:cstheme="minorBidi"/>
          <w:spacing w:val="10"/>
          <w:sz w:val="28"/>
          <w:szCs w:val="28"/>
          <w:lang w:val="es-ES"/>
        </w:rPr>
      </w:pPr>
    </w:p>
    <w:p w14:paraId="22C970D7" w14:textId="77777777" w:rsidR="00EB060B" w:rsidRPr="007E432F" w:rsidRDefault="00EB060B" w:rsidP="000A4643">
      <w:pPr>
        <w:spacing w:line="360" w:lineRule="auto"/>
        <w:ind w:firstLine="0"/>
        <w:jc w:val="center"/>
        <w:rPr>
          <w:rFonts w:cstheme="minorHAnsi"/>
          <w:spacing w:val="10"/>
          <w:sz w:val="28"/>
          <w:szCs w:val="22"/>
          <w:lang w:val="es-ES"/>
        </w:rPr>
      </w:pPr>
    </w:p>
    <w:p w14:paraId="57FC5AEA" w14:textId="5E636731" w:rsidR="006B5326" w:rsidRDefault="00C35C11" w:rsidP="000A4643">
      <w:pPr>
        <w:spacing w:line="360" w:lineRule="auto"/>
        <w:ind w:firstLine="0"/>
        <w:jc w:val="center"/>
        <w:rPr>
          <w:rFonts w:cstheme="minorHAnsi"/>
          <w:spacing w:val="10"/>
          <w:sz w:val="28"/>
          <w:szCs w:val="22"/>
          <w:lang w:val="es-ES"/>
        </w:rPr>
      </w:pPr>
      <w:r w:rsidRPr="007E432F">
        <w:rPr>
          <w:rFonts w:cstheme="minorHAnsi"/>
          <w:spacing w:val="10"/>
          <w:sz w:val="28"/>
          <w:szCs w:val="22"/>
          <w:lang w:val="es-ES"/>
        </w:rPr>
        <w:t>Honduras</w:t>
      </w:r>
      <w:r w:rsidR="00991CF0" w:rsidRPr="007E432F">
        <w:rPr>
          <w:rFonts w:cstheme="minorHAnsi"/>
          <w:spacing w:val="10"/>
          <w:sz w:val="28"/>
          <w:szCs w:val="22"/>
          <w:lang w:val="es-ES"/>
        </w:rPr>
        <w:t xml:space="preserve">, </w:t>
      </w:r>
      <w:r w:rsidR="0096534D" w:rsidRPr="0096534D">
        <w:rPr>
          <w:rFonts w:cstheme="minorHAnsi"/>
          <w:color w:val="00AA48"/>
          <w:spacing w:val="10"/>
          <w:sz w:val="28"/>
          <w:szCs w:val="22"/>
          <w:lang w:val="es-ES"/>
        </w:rPr>
        <w:t>mes</w:t>
      </w:r>
      <w:r w:rsidR="00991CF0" w:rsidRPr="007E432F">
        <w:rPr>
          <w:rFonts w:cstheme="minorHAnsi"/>
          <w:spacing w:val="10"/>
          <w:sz w:val="28"/>
          <w:szCs w:val="22"/>
          <w:lang w:val="es-ES"/>
        </w:rPr>
        <w:t xml:space="preserve"> </w:t>
      </w:r>
      <w:r w:rsidR="0096534D" w:rsidRPr="0096534D">
        <w:rPr>
          <w:rFonts w:cstheme="minorHAnsi"/>
          <w:color w:val="00AA48"/>
          <w:spacing w:val="10"/>
          <w:sz w:val="28"/>
          <w:szCs w:val="22"/>
          <w:lang w:val="es-ES"/>
        </w:rPr>
        <w:t>año</w:t>
      </w:r>
    </w:p>
    <w:p w14:paraId="5DE7FF63" w14:textId="6FBD4E78" w:rsidR="000C6995" w:rsidRPr="00F210FF" w:rsidRDefault="0023003C" w:rsidP="000A4643">
      <w:pPr>
        <w:pStyle w:val="Titulo1"/>
        <w:ind w:firstLine="0"/>
        <w:jc w:val="center"/>
      </w:pPr>
      <w:r>
        <w:br w:type="page"/>
      </w:r>
      <w:r w:rsidR="00D8371D">
        <w:rPr>
          <w:rFonts w:cstheme="minorHAnsi"/>
          <w:b w:val="0"/>
          <w:noProof/>
          <w:spacing w:val="10"/>
          <w:sz w:val="30"/>
        </w:rPr>
        <w:lastRenderedPageBreak/>
        <mc:AlternateContent>
          <mc:Choice Requires="wps">
            <w:drawing>
              <wp:anchor distT="0" distB="0" distL="114300" distR="114300" simplePos="0" relativeHeight="251658241" behindDoc="0" locked="0" layoutInCell="1" allowOverlap="1" wp14:anchorId="0B86DF1E" wp14:editId="1D1B788F">
                <wp:simplePos x="0" y="0"/>
                <wp:positionH relativeFrom="column">
                  <wp:posOffset>4642798</wp:posOffset>
                </wp:positionH>
                <wp:positionV relativeFrom="paragraph">
                  <wp:posOffset>-146362</wp:posOffset>
                </wp:positionV>
                <wp:extent cx="1501073" cy="1599632"/>
                <wp:effectExtent l="57150" t="38100" r="80645" b="95885"/>
                <wp:wrapNone/>
                <wp:docPr id="914091191" name="Text Box 1"/>
                <wp:cNvGraphicFramePr/>
                <a:graphic xmlns:a="http://schemas.openxmlformats.org/drawingml/2006/main">
                  <a:graphicData uri="http://schemas.microsoft.com/office/word/2010/wordprocessingShape">
                    <wps:wsp>
                      <wps:cNvSpPr txBox="1"/>
                      <wps:spPr>
                        <a:xfrm>
                          <a:off x="0" y="0"/>
                          <a:ext cx="1501073" cy="159963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D0E08D0" w14:textId="20438A23" w:rsidR="00D8371D" w:rsidRPr="00D248E6" w:rsidRDefault="001A3DBC" w:rsidP="00D8371D">
                            <w:pPr>
                              <w:spacing w:line="240" w:lineRule="auto"/>
                              <w:ind w:firstLine="0"/>
                              <w:rPr>
                                <w:sz w:val="16"/>
                                <w:szCs w:val="16"/>
                                <w:lang w:val="es-HN"/>
                              </w:rPr>
                            </w:pPr>
                            <w:r w:rsidRPr="001A3DBC">
                              <w:rPr>
                                <w:sz w:val="16"/>
                                <w:szCs w:val="16"/>
                                <w:lang w:val="es-HN"/>
                              </w:rPr>
                              <w:t>En esta página va contenida la información de las autoridades vigentes en Zamorano, los datos deberán llevar su nombre, y posición dentro de Zamorano. Las autoridades que se colocan son: rector(a), vicepresidente(a) y decano(a) académico(a), director(a) departamento, secretario (a) General. Va centrada y se enumera.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86DF1E" id="_x0000_t202" coordsize="21600,21600" o:spt="202" path="m,l,21600r21600,l21600,xe">
                <v:stroke joinstyle="miter"/>
                <v:path gradientshapeok="t" o:connecttype="rect"/>
              </v:shapetype>
              <v:shape id="Text Box 1" o:spid="_x0000_s1026" type="#_x0000_t202" style="position:absolute;left:0;text-align:left;margin-left:365.55pt;margin-top:-11.5pt;width:118.2pt;height:125.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OMYWgIAAAsFAAAOAAAAZHJzL2Uyb0RvYy54bWysVN9v2jAQfp+0/8Hy+whQaFdEqBhVp0lV&#10;W62d+mwcG6I5Ps8+SNhfv7MTUtRVmzTtxTn7fn/3XeZXTWXYXvlQgs35aDDkTFkJRWk3Of/2dPPh&#10;I2cBhS2EAatyflCBXy3ev5vXbqbGsAVTKM8oiA2z2uV8i+hmWRbkVlUiDMApS0oNvhJIV7/JCi9q&#10;il6ZbDwcnmc1+MJ5kCoEer1ulXyR4mutJN5rHRQyk3OqDdPp07mOZ7aYi9nGC7ctZVeG+IcqKlFa&#10;StqHuhYo2M6Xv4WqSukhgMaBhCoDrUupUg/UzWj4qpvHrXAq9ULgBNfDFP5fWHm3f3QPnmHzCRoa&#10;YASkdmEW6DH202hfxS9VykhPEB562FSDTEanKZV+ccaZJN1oenl5fjaOcbIXd+cDflZQsSjk3NNc&#10;ElxifxuwNT2axGzGxreXOpKEB6Na5VelWVmkcuNDIotaGc/2gsYspFQWz7oKjCXraKVLY3rHccr+&#10;R8fOPrqqRKTeefR3594jZQaLvXNVWvBvBSi+J/AJNN3aHxFo+44QYLNuuvmsoTjQ2Dy0jA5O3pQE&#10;7a0I+CA8UZgmRWuJ93RoA3XOoZM424L/+dZ7tCdmkZazmlYi5+HHTnjFmfliiXOXo8kk7lC6TKYX&#10;Y7r4U836VGN31QpoHCP6ATiZxGiP5ihqD9Uzbe8yZiWVsJJy5xyP4grbRaXtl2q5TEa0NU7grX10&#10;MoaO8EbiPDXPwruOXUjEvIPj8ojZK5K1ttHTwnKHoMvEwAhwi2oHPG1c4nD3d4grfXpPVi//sMUv&#10;AAAA//8DAFBLAwQUAAYACAAAACEABYyhyOAAAAALAQAADwAAAGRycy9kb3ducmV2LnhtbEyPwU6D&#10;QBCG7ya+w2ZMvLUL2wgtZWlMrQcPHqw8wAIjkLKzhN221Kd3POlxMl/+//vz3WwHccHJ9440xMsI&#10;BFLtmp5aDeXn62INwgdDjRkcoYYbetgV93e5yRp3pQ+8HEMrOIR8ZjR0IYyZlL7u0Bq/dCMS/77c&#10;ZE3gc2plM5krh9tBqihKpDU9cUNnRtx3WJ+OZ6vhLSnj8P1eqT2l8ta+HA62xFLrx4f5eQsi4Bz+&#10;YPjVZ3Uo2KlyZ2q8GDSkqzhmVMNCrXgUE5skfQJRaVBqvQFZ5PL/huIHAAD//wMAUEsBAi0AFAAG&#10;AAgAAAAhALaDOJL+AAAA4QEAABMAAAAAAAAAAAAAAAAAAAAAAFtDb250ZW50X1R5cGVzXS54bWxQ&#10;SwECLQAUAAYACAAAACEAOP0h/9YAAACUAQAACwAAAAAAAAAAAAAAAAAvAQAAX3JlbHMvLnJlbHNQ&#10;SwECLQAUAAYACAAAACEAwuDjGFoCAAALBQAADgAAAAAAAAAAAAAAAAAuAgAAZHJzL2Uyb0RvYy54&#10;bWxQSwECLQAUAAYACAAAACEABYyhyOAAAAALAQAADwAAAAAAAAAAAAAAAAC0BAAAZHJzL2Rvd25y&#10;ZXYueG1sUEsFBgAAAAAEAAQA8wAAAMEFAAAAAA==&#10;" fillcolor="#cdddac [1622]" strokecolor="#94b64e [3046]">
                <v:fill color2="#f0f4e6 [502]" rotate="t" angle="180" colors="0 #dafda7;22938f #e4fdc2;1 #f5ffe6" focus="100%" type="gradient"/>
                <v:shadow on="t" color="black" opacity="24903f" origin=",.5" offset="0,.55556mm"/>
                <v:textbox>
                  <w:txbxContent>
                    <w:p w14:paraId="7D0E08D0" w14:textId="20438A23" w:rsidR="00D8371D" w:rsidRPr="00D248E6" w:rsidRDefault="001A3DBC" w:rsidP="00D8371D">
                      <w:pPr>
                        <w:spacing w:line="240" w:lineRule="auto"/>
                        <w:ind w:firstLine="0"/>
                        <w:rPr>
                          <w:sz w:val="16"/>
                          <w:szCs w:val="16"/>
                          <w:lang w:val="es-HN"/>
                        </w:rPr>
                      </w:pPr>
                      <w:r w:rsidRPr="001A3DBC">
                        <w:rPr>
                          <w:sz w:val="16"/>
                          <w:szCs w:val="16"/>
                          <w:lang w:val="es-HN"/>
                        </w:rPr>
                        <w:t>En esta página va contenida la información de las autoridades vigentes en Zamorano, los datos deberán llevar su nombre, y posición dentro de Zamorano. Las autoridades que se colocan son: rector(a), vicepresidente(a) y decano(a) académico(a), director(a) departamento, secretario (a) General. Va centrada y se enumera.</w:t>
                      </w:r>
                    </w:p>
                  </w:txbxContent>
                </v:textbox>
              </v:shape>
            </w:pict>
          </mc:Fallback>
        </mc:AlternateContent>
      </w:r>
      <w:r w:rsidR="00847147" w:rsidRPr="00F210FF">
        <w:t>Autoridades</w:t>
      </w:r>
    </w:p>
    <w:p w14:paraId="6B52A332" w14:textId="272ABE9D" w:rsidR="00131531" w:rsidRPr="00635FA2" w:rsidRDefault="00131531" w:rsidP="000A4643">
      <w:pPr>
        <w:autoSpaceDE w:val="0"/>
        <w:autoSpaceDN w:val="0"/>
        <w:adjustRightInd w:val="0"/>
        <w:spacing w:line="360" w:lineRule="auto"/>
        <w:ind w:firstLine="0"/>
        <w:jc w:val="center"/>
        <w:rPr>
          <w:rFonts w:cstheme="minorHAnsi"/>
          <w:bCs/>
          <w:spacing w:val="10"/>
          <w:szCs w:val="22"/>
          <w:lang w:val="es-ES" w:eastAsia="es-HN"/>
        </w:rPr>
      </w:pPr>
    </w:p>
    <w:p w14:paraId="0F893941" w14:textId="1A093EDC" w:rsidR="00282161" w:rsidRPr="00635FA2" w:rsidRDefault="00282161" w:rsidP="000A4643">
      <w:pPr>
        <w:autoSpaceDE w:val="0"/>
        <w:autoSpaceDN w:val="0"/>
        <w:adjustRightInd w:val="0"/>
        <w:spacing w:line="360" w:lineRule="auto"/>
        <w:ind w:firstLine="0"/>
        <w:jc w:val="center"/>
        <w:rPr>
          <w:rFonts w:cstheme="minorHAnsi"/>
          <w:bCs/>
          <w:spacing w:val="10"/>
          <w:szCs w:val="22"/>
          <w:lang w:val="es-ES" w:eastAsia="es-HN"/>
        </w:rPr>
      </w:pPr>
    </w:p>
    <w:p w14:paraId="52C6EFE2" w14:textId="77777777" w:rsidR="00282161" w:rsidRPr="00635FA2" w:rsidRDefault="00282161" w:rsidP="000A4643">
      <w:pPr>
        <w:autoSpaceDE w:val="0"/>
        <w:autoSpaceDN w:val="0"/>
        <w:adjustRightInd w:val="0"/>
        <w:spacing w:line="360" w:lineRule="auto"/>
        <w:ind w:firstLine="0"/>
        <w:jc w:val="center"/>
        <w:rPr>
          <w:rFonts w:cstheme="minorHAnsi"/>
          <w:bCs/>
          <w:spacing w:val="10"/>
          <w:sz w:val="24"/>
          <w:szCs w:val="24"/>
          <w:lang w:val="es-ES" w:eastAsia="es-HN"/>
        </w:rPr>
      </w:pPr>
    </w:p>
    <w:p w14:paraId="1DB42CD7" w14:textId="4A916D2B" w:rsidR="00E15BD5" w:rsidRPr="000629C3" w:rsidRDefault="000629C3" w:rsidP="000A4643">
      <w:pPr>
        <w:autoSpaceDE w:val="0"/>
        <w:autoSpaceDN w:val="0"/>
        <w:adjustRightInd w:val="0"/>
        <w:spacing w:line="360" w:lineRule="auto"/>
        <w:ind w:firstLine="0"/>
        <w:jc w:val="center"/>
        <w:rPr>
          <w:rFonts w:cstheme="minorHAnsi"/>
          <w:b/>
          <w:bCs/>
          <w:caps/>
          <w:color w:val="00AA48"/>
          <w:spacing w:val="10"/>
          <w:sz w:val="28"/>
          <w:szCs w:val="28"/>
          <w:lang w:val="es-ES" w:eastAsia="es-HN"/>
        </w:rPr>
      </w:pPr>
      <w:r w:rsidRPr="000629C3">
        <w:rPr>
          <w:rFonts w:cstheme="minorHAnsi"/>
          <w:b/>
          <w:bCs/>
          <w:caps/>
          <w:color w:val="00AA48"/>
          <w:spacing w:val="10"/>
          <w:sz w:val="28"/>
          <w:szCs w:val="28"/>
          <w:lang w:val="es-ES" w:eastAsia="es-HN"/>
        </w:rPr>
        <w:t xml:space="preserve">Colocar nombre </w:t>
      </w:r>
      <w:r w:rsidR="00F168E6">
        <w:rPr>
          <w:rFonts w:cstheme="minorHAnsi"/>
          <w:b/>
          <w:bCs/>
          <w:caps/>
          <w:color w:val="00AA48"/>
          <w:spacing w:val="10"/>
          <w:sz w:val="28"/>
          <w:szCs w:val="28"/>
          <w:lang w:val="es-ES" w:eastAsia="es-HN"/>
        </w:rPr>
        <w:t>Y APELLIDO</w:t>
      </w:r>
    </w:p>
    <w:p w14:paraId="7B211191" w14:textId="7AC7ED5E"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r w:rsidRPr="00AA61AF">
        <w:rPr>
          <w:rFonts w:cstheme="minorHAnsi"/>
          <w:bCs/>
          <w:spacing w:val="10"/>
          <w:sz w:val="28"/>
          <w:szCs w:val="28"/>
          <w:lang w:val="es-ES" w:eastAsia="es-HN"/>
        </w:rPr>
        <w:t>Rector</w:t>
      </w:r>
      <w:r w:rsidR="009D2C77">
        <w:rPr>
          <w:rFonts w:cstheme="minorHAnsi"/>
          <w:bCs/>
          <w:spacing w:val="10"/>
          <w:sz w:val="28"/>
          <w:szCs w:val="28"/>
          <w:lang w:val="es-ES" w:eastAsia="es-HN"/>
        </w:rPr>
        <w:t xml:space="preserve"> (a)</w:t>
      </w:r>
    </w:p>
    <w:p w14:paraId="3EABDD2A" w14:textId="40D9F033"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p>
    <w:p w14:paraId="1B95A795" w14:textId="574AC1E4" w:rsidR="00282161" w:rsidRPr="00AA61AF" w:rsidRDefault="00282161" w:rsidP="000A4643">
      <w:pPr>
        <w:autoSpaceDE w:val="0"/>
        <w:autoSpaceDN w:val="0"/>
        <w:adjustRightInd w:val="0"/>
        <w:spacing w:line="360" w:lineRule="auto"/>
        <w:ind w:firstLine="0"/>
        <w:jc w:val="center"/>
        <w:rPr>
          <w:rFonts w:cstheme="minorHAnsi"/>
          <w:bCs/>
          <w:spacing w:val="10"/>
          <w:sz w:val="28"/>
          <w:szCs w:val="28"/>
          <w:lang w:val="es-ES" w:eastAsia="es-HN"/>
        </w:rPr>
      </w:pPr>
    </w:p>
    <w:p w14:paraId="625066E7" w14:textId="77777777"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p>
    <w:p w14:paraId="37F1FAC3" w14:textId="77777777" w:rsidR="0069060B" w:rsidRPr="00AA61AF" w:rsidRDefault="0069060B" w:rsidP="000A4643">
      <w:pPr>
        <w:autoSpaceDE w:val="0"/>
        <w:autoSpaceDN w:val="0"/>
        <w:adjustRightInd w:val="0"/>
        <w:spacing w:line="360" w:lineRule="auto"/>
        <w:ind w:firstLine="0"/>
        <w:jc w:val="center"/>
        <w:rPr>
          <w:rFonts w:cstheme="minorHAnsi"/>
          <w:bCs/>
          <w:spacing w:val="10"/>
          <w:sz w:val="28"/>
          <w:szCs w:val="28"/>
          <w:lang w:val="es-ES" w:eastAsia="es-HN"/>
        </w:rPr>
      </w:pPr>
    </w:p>
    <w:p w14:paraId="6375C733" w14:textId="091FCBE1" w:rsidR="0002530D" w:rsidRPr="00F168E6" w:rsidRDefault="00F168E6" w:rsidP="000A4643">
      <w:pPr>
        <w:autoSpaceDE w:val="0"/>
        <w:autoSpaceDN w:val="0"/>
        <w:adjustRightInd w:val="0"/>
        <w:spacing w:line="360" w:lineRule="auto"/>
        <w:ind w:firstLine="0"/>
        <w:jc w:val="center"/>
        <w:rPr>
          <w:rFonts w:cstheme="minorHAnsi"/>
          <w:bCs/>
          <w:color w:val="00AA48"/>
          <w:spacing w:val="10"/>
          <w:sz w:val="28"/>
          <w:szCs w:val="28"/>
          <w:lang w:val="es-ES" w:eastAsia="es-HN"/>
        </w:rPr>
      </w:pPr>
      <w:r w:rsidRPr="00F168E6">
        <w:rPr>
          <w:rFonts w:cstheme="minorHAnsi"/>
          <w:b/>
          <w:bCs/>
          <w:caps/>
          <w:color w:val="00AA48"/>
          <w:spacing w:val="10"/>
          <w:sz w:val="28"/>
          <w:szCs w:val="28"/>
          <w:lang w:val="es-ES" w:eastAsia="es-HN"/>
        </w:rPr>
        <w:t>COLOCAR NOMBRE Y APELLIDO</w:t>
      </w:r>
    </w:p>
    <w:p w14:paraId="2F82BE00" w14:textId="297C5438"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r w:rsidRPr="00AA61AF">
        <w:rPr>
          <w:rFonts w:cstheme="minorHAnsi"/>
          <w:bCs/>
          <w:spacing w:val="10"/>
          <w:sz w:val="28"/>
          <w:szCs w:val="28"/>
          <w:lang w:val="es-ES" w:eastAsia="es-HN"/>
        </w:rPr>
        <w:t>Vice</w:t>
      </w:r>
      <w:r w:rsidR="003A5552" w:rsidRPr="00AA61AF">
        <w:rPr>
          <w:rFonts w:cstheme="minorHAnsi"/>
          <w:bCs/>
          <w:spacing w:val="10"/>
          <w:sz w:val="28"/>
          <w:szCs w:val="28"/>
          <w:lang w:val="es-ES" w:eastAsia="es-HN"/>
        </w:rPr>
        <w:t>president</w:t>
      </w:r>
      <w:r w:rsidR="00131531" w:rsidRPr="00AA61AF">
        <w:rPr>
          <w:rFonts w:cstheme="minorHAnsi"/>
          <w:bCs/>
          <w:spacing w:val="10"/>
          <w:sz w:val="28"/>
          <w:szCs w:val="28"/>
          <w:lang w:val="es-ES" w:eastAsia="es-HN"/>
        </w:rPr>
        <w:t>a</w:t>
      </w:r>
      <w:r w:rsidRPr="00AA61AF">
        <w:rPr>
          <w:rFonts w:cstheme="minorHAnsi"/>
          <w:bCs/>
          <w:spacing w:val="10"/>
          <w:sz w:val="28"/>
          <w:szCs w:val="28"/>
          <w:lang w:val="es-ES" w:eastAsia="es-HN"/>
        </w:rPr>
        <w:t xml:space="preserve"> </w:t>
      </w:r>
      <w:r w:rsidR="00BF640B" w:rsidRPr="00AA61AF">
        <w:rPr>
          <w:rFonts w:cstheme="minorHAnsi"/>
          <w:bCs/>
          <w:spacing w:val="10"/>
          <w:sz w:val="28"/>
          <w:szCs w:val="28"/>
          <w:lang w:val="es-ES" w:eastAsia="es-HN"/>
        </w:rPr>
        <w:t>y Decana Académica</w:t>
      </w:r>
    </w:p>
    <w:p w14:paraId="35D52A3A" w14:textId="2E189945" w:rsidR="00131531" w:rsidRPr="00AA61AF" w:rsidRDefault="00131531" w:rsidP="000A4643">
      <w:pPr>
        <w:autoSpaceDE w:val="0"/>
        <w:autoSpaceDN w:val="0"/>
        <w:adjustRightInd w:val="0"/>
        <w:spacing w:line="360" w:lineRule="auto"/>
        <w:ind w:firstLine="0"/>
        <w:jc w:val="center"/>
        <w:rPr>
          <w:rFonts w:cstheme="minorHAnsi"/>
          <w:bCs/>
          <w:spacing w:val="10"/>
          <w:sz w:val="28"/>
          <w:szCs w:val="28"/>
          <w:lang w:val="es-ES" w:eastAsia="es-HN"/>
        </w:rPr>
      </w:pPr>
    </w:p>
    <w:p w14:paraId="7A84736A" w14:textId="791BB683" w:rsidR="00282161" w:rsidRDefault="00282161" w:rsidP="000A4643">
      <w:pPr>
        <w:autoSpaceDE w:val="0"/>
        <w:autoSpaceDN w:val="0"/>
        <w:adjustRightInd w:val="0"/>
        <w:spacing w:line="360" w:lineRule="auto"/>
        <w:ind w:firstLine="0"/>
        <w:jc w:val="center"/>
        <w:rPr>
          <w:rFonts w:cstheme="minorHAnsi"/>
          <w:bCs/>
          <w:spacing w:val="10"/>
          <w:sz w:val="28"/>
          <w:szCs w:val="28"/>
          <w:lang w:val="es-ES" w:eastAsia="es-HN"/>
        </w:rPr>
      </w:pPr>
    </w:p>
    <w:p w14:paraId="09BB8F92" w14:textId="77777777" w:rsidR="00175D2F" w:rsidRPr="00AA61AF" w:rsidRDefault="00175D2F" w:rsidP="000A4643">
      <w:pPr>
        <w:autoSpaceDE w:val="0"/>
        <w:autoSpaceDN w:val="0"/>
        <w:adjustRightInd w:val="0"/>
        <w:spacing w:line="360" w:lineRule="auto"/>
        <w:ind w:firstLine="0"/>
        <w:jc w:val="center"/>
        <w:rPr>
          <w:rFonts w:cstheme="minorHAnsi"/>
          <w:bCs/>
          <w:spacing w:val="10"/>
          <w:sz w:val="28"/>
          <w:szCs w:val="28"/>
          <w:lang w:val="es-ES" w:eastAsia="es-HN"/>
        </w:rPr>
      </w:pPr>
    </w:p>
    <w:p w14:paraId="4E1794EB" w14:textId="77777777" w:rsidR="00131531" w:rsidRPr="00AA61AF" w:rsidRDefault="00131531" w:rsidP="000A4643">
      <w:pPr>
        <w:autoSpaceDE w:val="0"/>
        <w:autoSpaceDN w:val="0"/>
        <w:adjustRightInd w:val="0"/>
        <w:spacing w:line="360" w:lineRule="auto"/>
        <w:ind w:firstLine="0"/>
        <w:jc w:val="center"/>
        <w:rPr>
          <w:rFonts w:cstheme="minorHAnsi"/>
          <w:bCs/>
          <w:spacing w:val="10"/>
          <w:sz w:val="28"/>
          <w:szCs w:val="28"/>
          <w:lang w:val="es-ES" w:eastAsia="es-HN"/>
        </w:rPr>
      </w:pPr>
    </w:p>
    <w:p w14:paraId="003A79BF" w14:textId="77777777" w:rsidR="0057791F" w:rsidRPr="00F168E6" w:rsidRDefault="0057791F" w:rsidP="0057791F">
      <w:pPr>
        <w:autoSpaceDE w:val="0"/>
        <w:autoSpaceDN w:val="0"/>
        <w:adjustRightInd w:val="0"/>
        <w:spacing w:line="360" w:lineRule="auto"/>
        <w:ind w:firstLine="0"/>
        <w:jc w:val="center"/>
        <w:rPr>
          <w:rFonts w:cstheme="minorHAnsi"/>
          <w:bCs/>
          <w:color w:val="00AA48"/>
          <w:spacing w:val="10"/>
          <w:sz w:val="28"/>
          <w:szCs w:val="28"/>
          <w:lang w:val="es-ES" w:eastAsia="es-HN"/>
        </w:rPr>
      </w:pPr>
      <w:r w:rsidRPr="00F168E6">
        <w:rPr>
          <w:rFonts w:cstheme="minorHAnsi"/>
          <w:b/>
          <w:bCs/>
          <w:caps/>
          <w:color w:val="00AA48"/>
          <w:spacing w:val="10"/>
          <w:sz w:val="28"/>
          <w:szCs w:val="28"/>
          <w:lang w:val="es-ES" w:eastAsia="es-HN"/>
        </w:rPr>
        <w:t>COLOCAR NOMBRE Y APELLIDO</w:t>
      </w:r>
    </w:p>
    <w:p w14:paraId="3EFB0F33" w14:textId="3EC023A5" w:rsidR="00146B8A" w:rsidRPr="00AA61AF" w:rsidRDefault="00AD648A" w:rsidP="000A4643">
      <w:pPr>
        <w:autoSpaceDE w:val="0"/>
        <w:autoSpaceDN w:val="0"/>
        <w:adjustRightInd w:val="0"/>
        <w:spacing w:line="360" w:lineRule="auto"/>
        <w:ind w:firstLine="0"/>
        <w:jc w:val="center"/>
        <w:rPr>
          <w:rFonts w:cstheme="minorHAnsi"/>
          <w:bCs/>
          <w:spacing w:val="10"/>
          <w:sz w:val="28"/>
          <w:szCs w:val="28"/>
          <w:lang w:val="es-ES" w:eastAsia="es-HN"/>
        </w:rPr>
      </w:pPr>
      <w:r w:rsidRPr="00AA61AF">
        <w:rPr>
          <w:rFonts w:cstheme="minorHAnsi"/>
          <w:bCs/>
          <w:spacing w:val="10"/>
          <w:sz w:val="28"/>
          <w:szCs w:val="28"/>
          <w:lang w:val="es-ES" w:eastAsia="es-HN"/>
        </w:rPr>
        <w:t>Director</w:t>
      </w:r>
      <w:r w:rsidR="00B57457">
        <w:rPr>
          <w:rFonts w:cstheme="minorHAnsi"/>
          <w:bCs/>
          <w:spacing w:val="10"/>
          <w:sz w:val="28"/>
          <w:szCs w:val="28"/>
          <w:lang w:val="es-ES" w:eastAsia="es-HN"/>
        </w:rPr>
        <w:t xml:space="preserve">(a) </w:t>
      </w:r>
      <w:r w:rsidR="00817674">
        <w:rPr>
          <w:rFonts w:cstheme="minorHAnsi"/>
          <w:bCs/>
          <w:spacing w:val="10"/>
          <w:sz w:val="28"/>
          <w:szCs w:val="28"/>
          <w:lang w:val="es-ES" w:eastAsia="es-HN"/>
        </w:rPr>
        <w:t xml:space="preserve">nombre </w:t>
      </w:r>
      <w:r w:rsidRPr="00AA61AF">
        <w:rPr>
          <w:rFonts w:cstheme="minorHAnsi"/>
          <w:bCs/>
          <w:spacing w:val="10"/>
          <w:sz w:val="28"/>
          <w:szCs w:val="28"/>
          <w:lang w:val="es-ES" w:eastAsia="es-HN"/>
        </w:rPr>
        <w:t>Departamento</w:t>
      </w:r>
      <w:r w:rsidR="00817674">
        <w:rPr>
          <w:rFonts w:cstheme="minorHAnsi"/>
          <w:bCs/>
          <w:spacing w:val="10"/>
          <w:sz w:val="28"/>
          <w:szCs w:val="28"/>
          <w:lang w:val="es-ES" w:eastAsia="es-HN"/>
        </w:rPr>
        <w:t xml:space="preserve"> Académico</w:t>
      </w:r>
    </w:p>
    <w:p w14:paraId="0AE9112C" w14:textId="2A4475EA" w:rsidR="007A3F41" w:rsidRPr="00AA61AF" w:rsidRDefault="007A3F41" w:rsidP="000A4643">
      <w:pPr>
        <w:autoSpaceDE w:val="0"/>
        <w:autoSpaceDN w:val="0"/>
        <w:adjustRightInd w:val="0"/>
        <w:spacing w:line="360" w:lineRule="auto"/>
        <w:ind w:firstLine="0"/>
        <w:jc w:val="center"/>
        <w:rPr>
          <w:rFonts w:cstheme="minorHAnsi"/>
          <w:bCs/>
          <w:spacing w:val="10"/>
          <w:sz w:val="28"/>
          <w:szCs w:val="28"/>
          <w:lang w:val="es-ES" w:eastAsia="es-HN"/>
        </w:rPr>
      </w:pPr>
    </w:p>
    <w:p w14:paraId="5ADCA4E5" w14:textId="79B8E2C5" w:rsidR="00131531" w:rsidRDefault="00131531" w:rsidP="000A4643">
      <w:pPr>
        <w:autoSpaceDE w:val="0"/>
        <w:autoSpaceDN w:val="0"/>
        <w:adjustRightInd w:val="0"/>
        <w:spacing w:line="360" w:lineRule="auto"/>
        <w:ind w:firstLine="0"/>
        <w:jc w:val="center"/>
        <w:rPr>
          <w:rFonts w:cstheme="minorHAnsi"/>
          <w:bCs/>
          <w:spacing w:val="10"/>
          <w:sz w:val="28"/>
          <w:szCs w:val="28"/>
          <w:lang w:val="es-ES" w:eastAsia="es-HN"/>
        </w:rPr>
      </w:pPr>
    </w:p>
    <w:p w14:paraId="67F733AE" w14:textId="77777777" w:rsidR="00175D2F" w:rsidRPr="00AA61AF" w:rsidRDefault="00175D2F" w:rsidP="000A4643">
      <w:pPr>
        <w:autoSpaceDE w:val="0"/>
        <w:autoSpaceDN w:val="0"/>
        <w:adjustRightInd w:val="0"/>
        <w:spacing w:line="360" w:lineRule="auto"/>
        <w:ind w:firstLine="0"/>
        <w:jc w:val="center"/>
        <w:rPr>
          <w:rFonts w:cstheme="minorHAnsi"/>
          <w:bCs/>
          <w:spacing w:val="10"/>
          <w:sz w:val="28"/>
          <w:szCs w:val="28"/>
          <w:lang w:val="es-ES" w:eastAsia="es-HN"/>
        </w:rPr>
      </w:pPr>
    </w:p>
    <w:p w14:paraId="0A4CF210" w14:textId="77777777"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p>
    <w:p w14:paraId="52280C0F" w14:textId="77777777" w:rsidR="0057791F" w:rsidRPr="00F168E6" w:rsidRDefault="0057791F" w:rsidP="0057791F">
      <w:pPr>
        <w:autoSpaceDE w:val="0"/>
        <w:autoSpaceDN w:val="0"/>
        <w:adjustRightInd w:val="0"/>
        <w:spacing w:line="360" w:lineRule="auto"/>
        <w:ind w:firstLine="0"/>
        <w:jc w:val="center"/>
        <w:rPr>
          <w:rFonts w:cstheme="minorHAnsi"/>
          <w:bCs/>
          <w:color w:val="00AA48"/>
          <w:spacing w:val="10"/>
          <w:sz w:val="28"/>
          <w:szCs w:val="28"/>
          <w:lang w:val="es-ES" w:eastAsia="es-HN"/>
        </w:rPr>
      </w:pPr>
      <w:r w:rsidRPr="00F168E6">
        <w:rPr>
          <w:rFonts w:cstheme="minorHAnsi"/>
          <w:b/>
          <w:bCs/>
          <w:caps/>
          <w:color w:val="00AA48"/>
          <w:spacing w:val="10"/>
          <w:sz w:val="28"/>
          <w:szCs w:val="28"/>
          <w:lang w:val="es-ES" w:eastAsia="es-HN"/>
        </w:rPr>
        <w:t>COLOCAR NOMBRE Y APELLIDO</w:t>
      </w:r>
    </w:p>
    <w:p w14:paraId="212CF63F" w14:textId="7164B9E5" w:rsidR="000C6995" w:rsidRPr="00AA61AF" w:rsidRDefault="000C6995" w:rsidP="000A4643">
      <w:pPr>
        <w:autoSpaceDE w:val="0"/>
        <w:autoSpaceDN w:val="0"/>
        <w:adjustRightInd w:val="0"/>
        <w:spacing w:line="360" w:lineRule="auto"/>
        <w:ind w:firstLine="0"/>
        <w:jc w:val="center"/>
        <w:rPr>
          <w:rFonts w:cstheme="minorHAnsi"/>
          <w:bCs/>
          <w:spacing w:val="10"/>
          <w:sz w:val="28"/>
          <w:szCs w:val="28"/>
          <w:lang w:val="es-ES" w:eastAsia="es-HN"/>
        </w:rPr>
      </w:pPr>
      <w:r w:rsidRPr="00AA61AF">
        <w:rPr>
          <w:rFonts w:cstheme="minorHAnsi"/>
          <w:bCs/>
          <w:spacing w:val="10"/>
          <w:sz w:val="28"/>
          <w:szCs w:val="28"/>
          <w:lang w:val="es-ES" w:eastAsia="es-HN"/>
        </w:rPr>
        <w:t>Secretar</w:t>
      </w:r>
      <w:r w:rsidR="00C07CF8">
        <w:rPr>
          <w:rFonts w:cstheme="minorHAnsi"/>
          <w:bCs/>
          <w:spacing w:val="10"/>
          <w:sz w:val="28"/>
          <w:szCs w:val="28"/>
          <w:lang w:val="es-ES" w:eastAsia="es-HN"/>
        </w:rPr>
        <w:t>io</w:t>
      </w:r>
      <w:r w:rsidRPr="00AA61AF">
        <w:rPr>
          <w:rFonts w:cstheme="minorHAnsi"/>
          <w:bCs/>
          <w:spacing w:val="10"/>
          <w:sz w:val="28"/>
          <w:szCs w:val="28"/>
          <w:lang w:val="es-ES" w:eastAsia="es-HN"/>
        </w:rPr>
        <w:t xml:space="preserve"> General</w:t>
      </w:r>
    </w:p>
    <w:p w14:paraId="165D5809" w14:textId="7D8CA074" w:rsidR="00F210FF" w:rsidRPr="00AA61AF" w:rsidRDefault="00F210FF" w:rsidP="00E71382">
      <w:pPr>
        <w:autoSpaceDE w:val="0"/>
        <w:autoSpaceDN w:val="0"/>
        <w:adjustRightInd w:val="0"/>
        <w:spacing w:line="360" w:lineRule="auto"/>
        <w:jc w:val="left"/>
        <w:rPr>
          <w:rFonts w:cstheme="minorHAnsi"/>
          <w:bCs/>
          <w:spacing w:val="10"/>
          <w:sz w:val="28"/>
          <w:szCs w:val="28"/>
          <w:lang w:val="es-ES" w:eastAsia="es-HN"/>
        </w:rPr>
      </w:pPr>
    </w:p>
    <w:p w14:paraId="70B11BA1" w14:textId="64501F0C" w:rsidR="006D11D7" w:rsidRDefault="0023003C" w:rsidP="00B215EE">
      <w:pPr>
        <w:pStyle w:val="Heading1"/>
      </w:pPr>
      <w:r>
        <w:br w:type="page"/>
      </w:r>
    </w:p>
    <w:p w14:paraId="322B3330" w14:textId="6CA75CBC" w:rsidR="00BF2DE9" w:rsidRDefault="0030038D"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42" behindDoc="0" locked="0" layoutInCell="1" allowOverlap="1" wp14:anchorId="6C3D6EFE" wp14:editId="69AB9331">
                <wp:simplePos x="0" y="0"/>
                <wp:positionH relativeFrom="column">
                  <wp:posOffset>4581383</wp:posOffset>
                </wp:positionH>
                <wp:positionV relativeFrom="paragraph">
                  <wp:posOffset>-153186</wp:posOffset>
                </wp:positionV>
                <wp:extent cx="1501073" cy="1149256"/>
                <wp:effectExtent l="57150" t="38100" r="80645" b="89535"/>
                <wp:wrapNone/>
                <wp:docPr id="24216151" name="Text Box 1"/>
                <wp:cNvGraphicFramePr/>
                <a:graphic xmlns:a="http://schemas.openxmlformats.org/drawingml/2006/main">
                  <a:graphicData uri="http://schemas.microsoft.com/office/word/2010/wordprocessingShape">
                    <wps:wsp>
                      <wps:cNvSpPr txBox="1"/>
                      <wps:spPr>
                        <a:xfrm>
                          <a:off x="0" y="0"/>
                          <a:ext cx="1501073" cy="114925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63C967C" w14:textId="2C2F8CD1" w:rsidR="0030038D" w:rsidRPr="00D248E6" w:rsidRDefault="00FF538E" w:rsidP="0030038D">
                            <w:pPr>
                              <w:spacing w:line="240" w:lineRule="auto"/>
                              <w:ind w:firstLine="0"/>
                              <w:rPr>
                                <w:sz w:val="16"/>
                                <w:szCs w:val="16"/>
                                <w:lang w:val="es-HN"/>
                              </w:rPr>
                            </w:pPr>
                            <w:r w:rsidRPr="00FF538E">
                              <w:rPr>
                                <w:sz w:val="16"/>
                                <w:szCs w:val="16"/>
                                <w:lang w:val="es-HN"/>
                              </w:rPr>
                              <w:t>Es una página opcional donde el autor del PEG, podrá colocar su reconocimiento a entidades y/o personas que apoyaron su proyecto en aspectos técnicos y financieros y sin extenderse hacia agradecimientos personales.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D6EFE" id="_x0000_s1027" type="#_x0000_t202" style="position:absolute;left:0;text-align:left;margin-left:360.75pt;margin-top:-12.05pt;width:118.2pt;height:90.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cY1XAIAABIFAAAOAAAAZHJzL2Uyb0RvYy54bWysVN9P2zAQfp+0/8Hy+0hTCoyKFHVFTJMQ&#10;oJWJZ9exaTTH59nXJt1fv7OTphVDmzTtJTn7fn/3na+u29qwrfKhAlvw/GTEmbISysq+FPzb0+2H&#10;j5wFFLYUBqwq+E4Ffj17/+6qcVM1hjWYUnlGQWyYNq7ga0Q3zbIg16oW4QScsqTU4GuBdPQvWelF&#10;Q9Frk41Ho/OsAV86D1KFQLc3nZLPUnytlcQHrYNCZgpOtWH6+vRdxW82uxLTFy/cupJ9GeIfqqhF&#10;ZSnpEOpGoGAbX/0Wqq6khwAaTyTUGWhdSZV6oG7y0atulmvhVOqFwAlugCn8v7Dyfrt0j55h+wla&#10;GmAEpHFhGugy9tNqX8c/VcpITxDuBthUi0xGpzMq/eKUM0m6PJ9cjs/OY5zs4O58wM8KahaFgnua&#10;S4JLbO8CdqZ7k5jN2Hh3qCNJuDOqU35VmlVlKjdeJLKohfFsK2jMQkpl8bSvwFiyjla6MmZwHKfs&#10;f3Ts7aOrSkQanPO/Ow8eKTNYHJzryoJ/K0D5PYFPoOnOfo9A13eEANtVS40fjWkF5Y6m56EjdnDy&#10;tiKE70TAR+GJyTQw2k58oI820BQceomzNfifb91HeyIYaTlraDMKHn5shFecmS+WqHeZTyZxldJh&#10;cnYxpoM/1qyONXZTL4CmktM74GQSoz2avag91M+0xPOYlVTCSspdcNyLC+z2lR4BqebzZETL4wTe&#10;2aWTMXREOfLnqX0W3vUkQ+LnPex3SExfca2zjZ4W5hsEXSUiRpw7VHv8afESlftHIm728TlZHZ6y&#10;2S8AAAD//wMAUEsDBBQABgAIAAAAIQAcu1FB4AAAAAsBAAAPAAAAZHJzL2Rvd25yZXYueG1sTI/B&#10;ToNAEIbvJr7DZky8tQtEQChLY2o9ePBg5QEWGIGUnSXstqU+vePJHif/l///ptguZhRnnN1gSUG4&#10;DkAgNbYdqFNQfb2tnkE4r6nVoyVUcEUH2/L+rtB5ay/0ieeD7wSXkMu1gt77KZfSNT0a7dZ2QuLs&#10;285Gez7nTrazvnC5GWUUBIk0eiBe6PWEux6b4+FkFLwnVeh/PupoR6m8dq/7vamwUurxYXnZgPC4&#10;+H8Y/vRZHUp2qu2JWidGBWkUxowqWEVPIQgmsjjNQNSMxkkGsizk7Q/lLwAAAP//AwBQSwECLQAU&#10;AAYACAAAACEAtoM4kv4AAADhAQAAEwAAAAAAAAAAAAAAAAAAAAAAW0NvbnRlbnRfVHlwZXNdLnht&#10;bFBLAQItABQABgAIAAAAIQA4/SH/1gAAAJQBAAALAAAAAAAAAAAAAAAAAC8BAABfcmVscy8ucmVs&#10;c1BLAQItABQABgAIAAAAIQCO1cY1XAIAABIFAAAOAAAAAAAAAAAAAAAAAC4CAABkcnMvZTJvRG9j&#10;LnhtbFBLAQItABQABgAIAAAAIQAcu1FB4AAAAAs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363C967C" w14:textId="2C2F8CD1" w:rsidR="0030038D" w:rsidRPr="00D248E6" w:rsidRDefault="00FF538E" w:rsidP="0030038D">
                      <w:pPr>
                        <w:spacing w:line="240" w:lineRule="auto"/>
                        <w:ind w:firstLine="0"/>
                        <w:rPr>
                          <w:sz w:val="16"/>
                          <w:szCs w:val="16"/>
                          <w:lang w:val="es-HN"/>
                        </w:rPr>
                      </w:pPr>
                      <w:r w:rsidRPr="00FF538E">
                        <w:rPr>
                          <w:sz w:val="16"/>
                          <w:szCs w:val="16"/>
                          <w:lang w:val="es-HN"/>
                        </w:rPr>
                        <w:t>Es una página opcional donde el autor del PEG, podrá colocar su reconocimiento a entidades y/o personas que apoyaron su proyecto en aspectos técnicos y financieros y sin extenderse hacia agradecimientos personales.</w:t>
                      </w:r>
                    </w:p>
                  </w:txbxContent>
                </v:textbox>
              </v:shape>
            </w:pict>
          </mc:Fallback>
        </mc:AlternateContent>
      </w:r>
      <w:r w:rsidR="00BF2DE9" w:rsidRPr="000A4643">
        <w:t>Agradecimientos</w:t>
      </w:r>
    </w:p>
    <w:p w14:paraId="7CB41B6E" w14:textId="47218991" w:rsidR="000662B6" w:rsidRDefault="000662B6" w:rsidP="000662B6"/>
    <w:p w14:paraId="58A97D1C" w14:textId="79318EB5" w:rsidR="000662B6" w:rsidRDefault="000662B6" w:rsidP="000662B6"/>
    <w:p w14:paraId="4E1E5919" w14:textId="7D4D024C" w:rsidR="000662B6" w:rsidRDefault="000662B6" w:rsidP="000662B6"/>
    <w:p w14:paraId="0E5E253C" w14:textId="4CC71995" w:rsidR="000662B6" w:rsidRDefault="000662B6" w:rsidP="000662B6"/>
    <w:p w14:paraId="0D2D381B" w14:textId="1ACE2885" w:rsidR="000662B6" w:rsidRDefault="000662B6" w:rsidP="000662B6"/>
    <w:p w14:paraId="71F53F72" w14:textId="688FDD0A" w:rsidR="000662B6" w:rsidRDefault="000662B6" w:rsidP="000662B6"/>
    <w:p w14:paraId="721FC6BC" w14:textId="48180F09" w:rsidR="000662B6" w:rsidRDefault="000662B6" w:rsidP="000662B6"/>
    <w:p w14:paraId="5E05A61B" w14:textId="19C251D9" w:rsidR="000662B6" w:rsidRDefault="000662B6" w:rsidP="000662B6"/>
    <w:p w14:paraId="4ECAA4DC" w14:textId="4F235A25" w:rsidR="000662B6" w:rsidRDefault="000662B6" w:rsidP="000662B6"/>
    <w:p w14:paraId="1A462F8F" w14:textId="119B4CEE" w:rsidR="000662B6" w:rsidRDefault="000662B6" w:rsidP="000662B6"/>
    <w:p w14:paraId="0DE300FC" w14:textId="58A971B4" w:rsidR="000662B6" w:rsidRDefault="000662B6" w:rsidP="000662B6"/>
    <w:p w14:paraId="777BDC08" w14:textId="65B51059" w:rsidR="000662B6" w:rsidRDefault="000662B6" w:rsidP="000662B6"/>
    <w:p w14:paraId="6E410078" w14:textId="4EBBE923" w:rsidR="000662B6" w:rsidRDefault="000662B6" w:rsidP="000662B6"/>
    <w:p w14:paraId="19EBD323" w14:textId="070F9D04" w:rsidR="000662B6" w:rsidRDefault="000662B6" w:rsidP="000662B6"/>
    <w:p w14:paraId="60C07BE6" w14:textId="77777777" w:rsidR="000662B6" w:rsidRPr="000662B6" w:rsidRDefault="000662B6" w:rsidP="000662B6"/>
    <w:p w14:paraId="0500744C" w14:textId="77777777" w:rsidR="00E15D1D" w:rsidRDefault="000662B6" w:rsidP="009D2C77">
      <w:pPr>
        <w:jc w:val="center"/>
      </w:pPr>
      <w:r>
        <w:br w:type="page"/>
      </w:r>
    </w:p>
    <w:p w14:paraId="5950B944" w14:textId="12A2FB4B" w:rsidR="00E15D1D" w:rsidRDefault="00F17540" w:rsidP="00E15D1D">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58" behindDoc="0" locked="0" layoutInCell="1" allowOverlap="1" wp14:anchorId="21CF5CAF" wp14:editId="289DD884">
                <wp:simplePos x="0" y="0"/>
                <wp:positionH relativeFrom="column">
                  <wp:posOffset>4105369</wp:posOffset>
                </wp:positionH>
                <wp:positionV relativeFrom="paragraph">
                  <wp:posOffset>-784495</wp:posOffset>
                </wp:positionV>
                <wp:extent cx="1462594" cy="722391"/>
                <wp:effectExtent l="57150" t="38100" r="80645" b="97155"/>
                <wp:wrapNone/>
                <wp:docPr id="411275995" name="Text Box 1"/>
                <wp:cNvGraphicFramePr/>
                <a:graphic xmlns:a="http://schemas.openxmlformats.org/drawingml/2006/main">
                  <a:graphicData uri="http://schemas.microsoft.com/office/word/2010/wordprocessingShape">
                    <wps:wsp>
                      <wps:cNvSpPr txBox="1"/>
                      <wps:spPr>
                        <a:xfrm>
                          <a:off x="0" y="0"/>
                          <a:ext cx="1462594" cy="72239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E6E5B45" w14:textId="06099813" w:rsidR="00E15D1D" w:rsidRPr="00D248E6" w:rsidRDefault="00E15D1D" w:rsidP="00E15D1D">
                            <w:pPr>
                              <w:spacing w:line="240" w:lineRule="auto"/>
                              <w:ind w:firstLine="0"/>
                              <w:rPr>
                                <w:sz w:val="16"/>
                                <w:szCs w:val="16"/>
                                <w:lang w:val="es-HN"/>
                              </w:rPr>
                            </w:pPr>
                            <w:r w:rsidRPr="00FF538E">
                              <w:rPr>
                                <w:sz w:val="16"/>
                                <w:szCs w:val="16"/>
                                <w:lang w:val="es-HN"/>
                              </w:rPr>
                              <w:t xml:space="preserve">Es una página </w:t>
                            </w:r>
                            <w:r w:rsidR="002442B5">
                              <w:rPr>
                                <w:sz w:val="16"/>
                                <w:szCs w:val="16"/>
                                <w:lang w:val="es-HN"/>
                              </w:rPr>
                              <w:t xml:space="preserve">obligatoria </w:t>
                            </w:r>
                            <w:r w:rsidR="00A03983">
                              <w:rPr>
                                <w:sz w:val="16"/>
                                <w:szCs w:val="16"/>
                                <w:lang w:val="es-HN"/>
                              </w:rPr>
                              <w:t xml:space="preserve">si se utiliza la </w:t>
                            </w:r>
                            <w:r w:rsidR="00B57F0C">
                              <w:rPr>
                                <w:sz w:val="16"/>
                                <w:szCs w:val="16"/>
                                <w:lang w:val="es-HN"/>
                              </w:rPr>
                              <w:t xml:space="preserve">IA </w:t>
                            </w:r>
                            <w:r w:rsidR="0082158D">
                              <w:rPr>
                                <w:sz w:val="16"/>
                                <w:szCs w:val="16"/>
                                <w:lang w:val="es-HN"/>
                              </w:rPr>
                              <w:t>como apoyo en la elaboración del PEG</w:t>
                            </w:r>
                            <w:r w:rsidR="00A03983">
                              <w:rPr>
                                <w:sz w:val="16"/>
                                <w:szCs w:val="16"/>
                                <w:lang w:val="es-HN"/>
                              </w:rPr>
                              <w:t xml:space="preserve">, donde el autor declara el uso de </w:t>
                            </w:r>
                            <w:r w:rsidR="00F34333">
                              <w:rPr>
                                <w:sz w:val="16"/>
                                <w:szCs w:val="16"/>
                                <w:lang w:val="es-HN"/>
                              </w:rPr>
                              <w:t>herramientas de 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F5CAF" id="_x0000_s1028" type="#_x0000_t202" style="position:absolute;left:0;text-align:left;margin-left:323.25pt;margin-top:-61.75pt;width:115.15pt;height:56.9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qBXgIAABEFAAAOAAAAZHJzL2Uyb0RvYy54bWysVN9P2zAQfp+0/8Hy+5o2FFgrUtQVMU1C&#10;gAYTz65j02iOz7OvTbq/fmenCRVDmzTtJTn7fn/3nS8u29qwnfKhAlvwyWjMmbISyso+F/zb4/WH&#10;j5wFFLYUBqwq+F4Ffrl4/+6icXOVwwZMqTyjIDbMG1fwDaKbZ1mQG1WLMAKnLCk1+FogHf1zVnrR&#10;UPTaZPl4fJY14EvnQaoQ6PaqU/JFiq+1knindVDITMGpNkxfn77r+M0WF2L+7IXbVPJQhviHKmpR&#10;WUo6hLoSKNjWV7+FqivpIYDGkYQ6A60rqVIP1M1k/Kqbh41wKvVC4AQ3wBT+X1h5u3tw955h+wla&#10;GmAEpHFhHugy9tNqX8c/VcpITxDuB9hUi0xGp+lZfjqbciZJd57nJ7MUJnvxdj7gZwU1i0LBPY0l&#10;oSV2NwEpI5n2JjGZsfHupYwk4d6oTvlVaVaVqdp4kbiiVsaznaApCymVxZPYCIU1lqyjla6MGRzz&#10;lP2Pjgf76KoSjwbnyd+dB4+UGSwOznVlwb8VoPzeg6Y7+x6Bru8IAbbrlhoveN5PaQ3lnobnoeN1&#10;cPK6IoRvRMB74YnINC9aTryjjzbQFBwOEmcb8D/fuo/2xC/SctbQYhQ8/NgKrzgzXywxbzaZTuMm&#10;pcP09Dyngz/WrI81dluvgKYyoWfAySRGezS9qD3UT7TDy5iVVMJKyl1w7MUVdutKb4BUy2Uyot1x&#10;Am/sg5MxdEQ58uexfRLeHUiGRM9b6FdIzF9xrbONnhaWWwRdJSJGnDtUD/jT3iUiHd6IuNjH52T1&#10;8pItfgEAAP//AwBQSwMEFAAGAAgAAAAhAHQcj77gAAAACwEAAA8AAABkcnMvZG93bnJldi54bWxM&#10;j0FPg0AQhe8m/ofNmHhrF1CXSlkaU+vBQw9WfsACI5Cys4TdttRf73jS28y8lzffyzezHcQZJ987&#10;0hAvIxBItWt6ajWUn2+LFQgfDDVmcIQaruhhU9ze5CZr3IU+8HwIreAQ8pnR0IUwZlL6ukNr/NKN&#10;SKx9ucmawOvUymYyFw63g0yiSElreuIPnRlx22F9PJyshndVxuF7XyVbSuW1fd3tbIml1vd388sa&#10;RMA5/JnhF5/RoWCmyp2o8WLQoB7VE1s1LOLkgSe2rFLFbSo+Pacgi1z+71D8AAAA//8DAFBLAQIt&#10;ABQABgAIAAAAIQC2gziS/gAAAOEBAAATAAAAAAAAAAAAAAAAAAAAAABbQ29udGVudF9UeXBlc10u&#10;eG1sUEsBAi0AFAAGAAgAAAAhADj9If/WAAAAlAEAAAsAAAAAAAAAAAAAAAAALwEAAF9yZWxzLy5y&#10;ZWxzUEsBAi0AFAAGAAgAAAAhABoqmoFeAgAAEQUAAA4AAAAAAAAAAAAAAAAALgIAAGRycy9lMm9E&#10;b2MueG1sUEsBAi0AFAAGAAgAAAAhAHQcj77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4E6E5B45" w14:textId="06099813" w:rsidR="00E15D1D" w:rsidRPr="00D248E6" w:rsidRDefault="00E15D1D" w:rsidP="00E15D1D">
                      <w:pPr>
                        <w:spacing w:line="240" w:lineRule="auto"/>
                        <w:ind w:firstLine="0"/>
                        <w:rPr>
                          <w:sz w:val="16"/>
                          <w:szCs w:val="16"/>
                          <w:lang w:val="es-HN"/>
                        </w:rPr>
                      </w:pPr>
                      <w:r w:rsidRPr="00FF538E">
                        <w:rPr>
                          <w:sz w:val="16"/>
                          <w:szCs w:val="16"/>
                          <w:lang w:val="es-HN"/>
                        </w:rPr>
                        <w:t xml:space="preserve">Es una página </w:t>
                      </w:r>
                      <w:r w:rsidR="002442B5">
                        <w:rPr>
                          <w:sz w:val="16"/>
                          <w:szCs w:val="16"/>
                          <w:lang w:val="es-HN"/>
                        </w:rPr>
                        <w:t xml:space="preserve">obligatoria </w:t>
                      </w:r>
                      <w:r w:rsidR="00A03983">
                        <w:rPr>
                          <w:sz w:val="16"/>
                          <w:szCs w:val="16"/>
                          <w:lang w:val="es-HN"/>
                        </w:rPr>
                        <w:t xml:space="preserve">si se utiliza la </w:t>
                      </w:r>
                      <w:r w:rsidR="00B57F0C">
                        <w:rPr>
                          <w:sz w:val="16"/>
                          <w:szCs w:val="16"/>
                          <w:lang w:val="es-HN"/>
                        </w:rPr>
                        <w:t xml:space="preserve">IA </w:t>
                      </w:r>
                      <w:r w:rsidR="0082158D">
                        <w:rPr>
                          <w:sz w:val="16"/>
                          <w:szCs w:val="16"/>
                          <w:lang w:val="es-HN"/>
                        </w:rPr>
                        <w:t>como apoyo en la elaboración del PEG</w:t>
                      </w:r>
                      <w:r w:rsidR="00A03983">
                        <w:rPr>
                          <w:sz w:val="16"/>
                          <w:szCs w:val="16"/>
                          <w:lang w:val="es-HN"/>
                        </w:rPr>
                        <w:t xml:space="preserve">, donde el autor declara el uso de </w:t>
                      </w:r>
                      <w:r w:rsidR="00F34333">
                        <w:rPr>
                          <w:sz w:val="16"/>
                          <w:szCs w:val="16"/>
                          <w:lang w:val="es-HN"/>
                        </w:rPr>
                        <w:t>herramientas de IA</w:t>
                      </w:r>
                    </w:p>
                  </w:txbxContent>
                </v:textbox>
              </v:shape>
            </w:pict>
          </mc:Fallback>
        </mc:AlternateContent>
      </w:r>
      <w:r w:rsidR="00B57F0C" w:rsidRPr="00B57F0C">
        <w:t xml:space="preserve"> Declaración de </w:t>
      </w:r>
      <w:r w:rsidR="007B6CA8">
        <w:t>U</w:t>
      </w:r>
      <w:r w:rsidR="00B57F0C" w:rsidRPr="00B57F0C">
        <w:t xml:space="preserve">so de </w:t>
      </w:r>
      <w:r w:rsidR="007B6CA8">
        <w:t>I</w:t>
      </w:r>
      <w:r w:rsidR="00B57F0C" w:rsidRPr="00B57F0C">
        <w:t xml:space="preserve">nteligencia </w:t>
      </w:r>
      <w:r w:rsidR="007B6CA8">
        <w:t>A</w:t>
      </w:r>
      <w:r w:rsidR="00B57F0C" w:rsidRPr="00B57F0C">
        <w:t>rtificial (IA)</w:t>
      </w:r>
    </w:p>
    <w:p w14:paraId="08E05952" w14:textId="708E6300" w:rsidR="00E15D1D" w:rsidRDefault="00F17540" w:rsidP="00F17540">
      <w:pPr>
        <w:ind w:firstLine="0"/>
      </w:pPr>
      <w:r w:rsidRPr="00F17540">
        <w:t xml:space="preserve">Durante la preparación de </w:t>
      </w:r>
      <w:r w:rsidRPr="00F17540">
        <w:rPr>
          <w:szCs w:val="22"/>
        </w:rPr>
        <w:t xml:space="preserve">este trabajo, el autor/los autores utilizaron </w:t>
      </w:r>
      <w:r w:rsidRPr="00F17540">
        <w:rPr>
          <w:rFonts w:cstheme="minorHAnsi"/>
          <w:color w:val="00AA48"/>
          <w:spacing w:val="10"/>
          <w:szCs w:val="22"/>
          <w:lang w:val="es-ES"/>
        </w:rPr>
        <w:t xml:space="preserve">[NOMBRE DE LA HERRAMIENTA DE IA] </w:t>
      </w:r>
      <w:r w:rsidRPr="00F17540">
        <w:rPr>
          <w:szCs w:val="22"/>
        </w:rPr>
        <w:t xml:space="preserve">con el fin de </w:t>
      </w:r>
      <w:r w:rsidRPr="00F17540">
        <w:rPr>
          <w:rFonts w:cstheme="minorHAnsi"/>
          <w:color w:val="00AA48"/>
          <w:spacing w:val="10"/>
          <w:szCs w:val="22"/>
          <w:lang w:val="es-ES"/>
        </w:rPr>
        <w:t>[MOTIVO DEL USO: por ejemplo, mejorar claridad, revisar redacción, traducir un borrador inicial, entre otros]</w:t>
      </w:r>
      <w:r w:rsidRPr="00F17540">
        <w:t>. Después de emplear esta herramienta de IA, el autor/los autores revisaron y editaron todo el contenido generado y asumen plena responsabilidad por la versión final del documento.</w:t>
      </w:r>
    </w:p>
    <w:p w14:paraId="5658FFBB" w14:textId="064FD712" w:rsidR="00E15D1D" w:rsidRDefault="00E15D1D">
      <w:pPr>
        <w:spacing w:line="240" w:lineRule="auto"/>
        <w:ind w:firstLine="0"/>
        <w:jc w:val="left"/>
        <w:rPr>
          <w:b/>
          <w:bCs/>
        </w:rPr>
      </w:pPr>
      <w:r>
        <w:rPr>
          <w:b/>
          <w:bCs/>
        </w:rPr>
        <w:br w:type="page"/>
      </w:r>
    </w:p>
    <w:p w14:paraId="02980C16" w14:textId="7D7A4293" w:rsidR="004B08EE" w:rsidRPr="00745034" w:rsidRDefault="00B1315D" w:rsidP="009D2C77">
      <w:pPr>
        <w:jc w:val="center"/>
      </w:pPr>
      <w:r>
        <w:rPr>
          <w:rFonts w:cstheme="minorHAnsi"/>
          <w:b/>
          <w:noProof/>
          <w:spacing w:val="10"/>
          <w:sz w:val="30"/>
          <w:szCs w:val="30"/>
          <w:lang w:val="es-ES"/>
        </w:rPr>
        <w:lastRenderedPageBreak/>
        <mc:AlternateContent>
          <mc:Choice Requires="wps">
            <w:drawing>
              <wp:anchor distT="0" distB="0" distL="114300" distR="114300" simplePos="0" relativeHeight="251658243" behindDoc="0" locked="0" layoutInCell="1" allowOverlap="1" wp14:anchorId="3D538764" wp14:editId="656E4BD9">
                <wp:simplePos x="0" y="0"/>
                <wp:positionH relativeFrom="column">
                  <wp:posOffset>4581383</wp:posOffset>
                </wp:positionH>
                <wp:positionV relativeFrom="paragraph">
                  <wp:posOffset>-125891</wp:posOffset>
                </wp:positionV>
                <wp:extent cx="1501073" cy="1422210"/>
                <wp:effectExtent l="57150" t="38100" r="80645" b="102235"/>
                <wp:wrapNone/>
                <wp:docPr id="1944958219" name="Text Box 1"/>
                <wp:cNvGraphicFramePr/>
                <a:graphic xmlns:a="http://schemas.openxmlformats.org/drawingml/2006/main">
                  <a:graphicData uri="http://schemas.microsoft.com/office/word/2010/wordprocessingShape">
                    <wps:wsp>
                      <wps:cNvSpPr txBox="1"/>
                      <wps:spPr>
                        <a:xfrm>
                          <a:off x="0" y="0"/>
                          <a:ext cx="1501073" cy="142221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14DE5F1" w14:textId="467ECC9C" w:rsidR="00B1315D" w:rsidRPr="00D248E6" w:rsidRDefault="001C3B69" w:rsidP="00B1315D">
                            <w:pPr>
                              <w:spacing w:line="240" w:lineRule="auto"/>
                              <w:ind w:firstLine="0"/>
                              <w:rPr>
                                <w:sz w:val="16"/>
                                <w:szCs w:val="16"/>
                                <w:lang w:val="es-HN"/>
                              </w:rPr>
                            </w:pPr>
                            <w:r w:rsidRPr="001C3B69">
                              <w:rPr>
                                <w:sz w:val="16"/>
                                <w:szCs w:val="16"/>
                                <w:lang w:val="es-HN"/>
                              </w:rPr>
                              <w:t>Es un listado de los títulos en cada uno de sus niveles acompañados de la página que conforman el documento y alineados a la izquierda. En este índice solo se presentan tres niveles de títulos sin sangría. Se debe gestionar automáticamente a través del procesador de texto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38764" id="_x0000_s1029" type="#_x0000_t202" style="position:absolute;left:0;text-align:left;margin-left:360.75pt;margin-top:-9.9pt;width:118.2pt;height:11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fr4XgIAABIFAAAOAAAAZHJzL2Uyb0RvYy54bWysVN9v0zAQfkfif7D8ztJkHYNo6VQ2DSFN&#10;20SH9uw69hrh+Ix9bVL+es5Om1ZjAgnxktj3+777zheXfWvYRvnQgK14fjLhTFkJdWOfK/7t8ebd&#10;B84CClsLA1ZVfKsCv5y9fXPRuVIVsAJTK88oiA1l5yq+QnRllgW5Uq0IJ+CUJaUG3wqkq3/Oai86&#10;it6arJhM3mcd+Np5kCoEkl4PSj5L8bVWEu+1DgqZqTjVhunr03cZv9nsQpTPXrhVI3dliH+oohWN&#10;paRjqGuBgq1981uotpEeAmg8kdBmoHUjVeqBusknL7pZrIRTqRcCJ7gRpvD/wsq7zcI9eIb9J+hp&#10;gBGQzoUykDD202vfxj9VykhPEG5H2FSPTEanMyr9/JQzSbp8WhRFnoDNDu7OB/ysoGXxUHFPc0lw&#10;ic1tQEpJpnuTmM3YKDvUkU64NWpQflWaNXUqNwoSWdSV8WwjaMxCSmXxNHZCYY0l62ilG2NGxyJl&#10;/6Pjzj66qkSk0Tn/u/PokTKDxdG5bSz41wLU3xP4VLIe7PcIDH1HCLBf9tR4xVNzUbKEekvT8zAQ&#10;Ozh50xDCtyLgg/DEZBoYbSfe00cb6CoOuxNnK/A/X5NHeyIYaTnraDMqHn6shVecmS+WqPcxn07j&#10;KqXL9Oy8oIs/1iyPNXbdXgFNJad3wMl0jPZo9kftoX2iJZ7HrKQSVlLuiuP+eIXDvtIjINV8noxo&#10;eZzAW7twMoaOKEf+PPZPwrsdyZD4eQf7HRLlC64NttHTwnyNoJtExAOqO/xp8RKRdo9E3Ozje7I6&#10;PGWzXwAAAP//AwBQSwMEFAAGAAgAAAAhAHwgp3vgAAAACwEAAA8AAABkcnMvZG93bnJldi54bWxM&#10;j8FOg0AQhu8mvsNmTLy1C8QWoQyNqfXgwYOVB1jYEUjZWcJuW+rTu57scTJf/v/7i+1sBnGmyfWW&#10;EeJlBIK4sbrnFqH6els8g3BesVaDZUK4koNteX9XqFzbC3/S+eBbEULY5Qqh837MpXRNR0a5pR2J&#10;w+/bTkb5cE6t1JO6hHAzyCSK1tKonkNDp0baddQcDyeD8L6uYv/zUSc7TuW1fd3vTUUV4uPD/LIB&#10;4Wn2/zD86Qd1KINTbU+snRgQ0iReBRRhEWdhQyCyVZqBqBGS6CkBWRbydkP5CwAA//8DAFBLAQIt&#10;ABQABgAIAAAAIQC2gziS/gAAAOEBAAATAAAAAAAAAAAAAAAAAAAAAABbQ29udGVudF9UeXBlc10u&#10;eG1sUEsBAi0AFAAGAAgAAAAhADj9If/WAAAAlAEAAAsAAAAAAAAAAAAAAAAALwEAAF9yZWxzLy5y&#10;ZWxzUEsBAi0AFAAGAAgAAAAhAJuB+vheAgAAEgUAAA4AAAAAAAAAAAAAAAAALgIAAGRycy9lMm9E&#10;b2MueG1sUEsBAi0AFAAGAAgAAAAhAHwgp3v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114DE5F1" w14:textId="467ECC9C" w:rsidR="00B1315D" w:rsidRPr="00D248E6" w:rsidRDefault="001C3B69" w:rsidP="00B1315D">
                      <w:pPr>
                        <w:spacing w:line="240" w:lineRule="auto"/>
                        <w:ind w:firstLine="0"/>
                        <w:rPr>
                          <w:sz w:val="16"/>
                          <w:szCs w:val="16"/>
                          <w:lang w:val="es-HN"/>
                        </w:rPr>
                      </w:pPr>
                      <w:r w:rsidRPr="001C3B69">
                        <w:rPr>
                          <w:sz w:val="16"/>
                          <w:szCs w:val="16"/>
                          <w:lang w:val="es-HN"/>
                        </w:rPr>
                        <w:t>Es un listado de los títulos en cada uno de sus niveles acompañados de la página que conforman el documento y alineados a la izquierda. En este índice solo se presentan tres niveles de títulos sin sangría. Se debe gestionar automáticamente a través del procesador de texto (Word).</w:t>
                      </w:r>
                    </w:p>
                  </w:txbxContent>
                </v:textbox>
              </v:shape>
            </w:pict>
          </mc:Fallback>
        </mc:AlternateContent>
      </w:r>
      <w:r w:rsidR="00C62FEC" w:rsidRPr="009D2C77">
        <w:rPr>
          <w:b/>
          <w:bCs/>
        </w:rPr>
        <w:t>C</w:t>
      </w:r>
      <w:r w:rsidR="005814C7" w:rsidRPr="009D2C77">
        <w:rPr>
          <w:b/>
          <w:bCs/>
        </w:rPr>
        <w:t>ontenido</w:t>
      </w:r>
    </w:p>
    <w:p w14:paraId="783813FC" w14:textId="77777777" w:rsidR="006B5326" w:rsidRDefault="006B5326" w:rsidP="00FB566B">
      <w:pPr>
        <w:ind w:firstLine="0"/>
        <w:rPr>
          <w:lang w:val="es-ES" w:eastAsia="es-HN"/>
        </w:rPr>
      </w:pPr>
    </w:p>
    <w:p w14:paraId="7B0ACB65" w14:textId="77777777" w:rsidR="006B5326" w:rsidRDefault="006B5326" w:rsidP="006B5326">
      <w:pPr>
        <w:rPr>
          <w:lang w:val="es-ES" w:eastAsia="es-HN"/>
        </w:rPr>
      </w:pPr>
    </w:p>
    <w:p w14:paraId="29560551" w14:textId="77777777" w:rsidR="006B5326" w:rsidRDefault="006B5326" w:rsidP="006B5326">
      <w:pPr>
        <w:rPr>
          <w:lang w:val="es-ES" w:eastAsia="es-HN"/>
        </w:rPr>
      </w:pPr>
    </w:p>
    <w:p w14:paraId="588C888A" w14:textId="77777777" w:rsidR="006B5326" w:rsidRDefault="006B5326" w:rsidP="006B5326">
      <w:pPr>
        <w:rPr>
          <w:lang w:val="es-ES" w:eastAsia="es-HN"/>
        </w:rPr>
      </w:pPr>
    </w:p>
    <w:p w14:paraId="318D3995" w14:textId="77777777" w:rsidR="006B5326" w:rsidRDefault="006B5326" w:rsidP="006B5326">
      <w:pPr>
        <w:rPr>
          <w:lang w:val="es-ES" w:eastAsia="es-HN"/>
        </w:rPr>
      </w:pPr>
    </w:p>
    <w:p w14:paraId="623C2EA7" w14:textId="77777777" w:rsidR="006B5326" w:rsidRDefault="006B5326" w:rsidP="006B5326">
      <w:pPr>
        <w:rPr>
          <w:lang w:val="es-ES" w:eastAsia="es-HN"/>
        </w:rPr>
      </w:pPr>
    </w:p>
    <w:p w14:paraId="78CEA598" w14:textId="77777777" w:rsidR="006B5326" w:rsidRDefault="006B5326" w:rsidP="006B5326">
      <w:pPr>
        <w:rPr>
          <w:lang w:val="es-ES" w:eastAsia="es-HN"/>
        </w:rPr>
      </w:pPr>
    </w:p>
    <w:p w14:paraId="4952949A" w14:textId="77777777" w:rsidR="006B5326" w:rsidRDefault="006B5326" w:rsidP="006B5326">
      <w:pPr>
        <w:rPr>
          <w:lang w:val="es-ES" w:eastAsia="es-HN"/>
        </w:rPr>
      </w:pPr>
    </w:p>
    <w:p w14:paraId="42D64E4D" w14:textId="77777777" w:rsidR="006B5326" w:rsidRDefault="006B5326" w:rsidP="006B5326">
      <w:pPr>
        <w:rPr>
          <w:lang w:val="es-ES" w:eastAsia="es-HN"/>
        </w:rPr>
      </w:pPr>
    </w:p>
    <w:p w14:paraId="76C1130A" w14:textId="77777777" w:rsidR="006B5326" w:rsidRDefault="006B5326" w:rsidP="006B5326">
      <w:pPr>
        <w:rPr>
          <w:lang w:val="es-ES" w:eastAsia="es-HN"/>
        </w:rPr>
      </w:pPr>
    </w:p>
    <w:p w14:paraId="0985AD1D" w14:textId="77777777" w:rsidR="006B5326" w:rsidRDefault="006B5326" w:rsidP="006B5326">
      <w:pPr>
        <w:rPr>
          <w:lang w:val="es-ES" w:eastAsia="es-HN"/>
        </w:rPr>
      </w:pPr>
    </w:p>
    <w:p w14:paraId="370A865F" w14:textId="77777777" w:rsidR="006B5326" w:rsidRDefault="006B5326" w:rsidP="006B5326">
      <w:pPr>
        <w:rPr>
          <w:lang w:val="es-ES" w:eastAsia="es-HN"/>
        </w:rPr>
      </w:pPr>
    </w:p>
    <w:p w14:paraId="709454C9" w14:textId="77777777" w:rsidR="006B5326" w:rsidRDefault="006B5326" w:rsidP="006B5326">
      <w:pPr>
        <w:rPr>
          <w:lang w:val="es-ES" w:eastAsia="es-HN"/>
        </w:rPr>
      </w:pPr>
    </w:p>
    <w:p w14:paraId="712746CC" w14:textId="77777777" w:rsidR="006B5326" w:rsidRDefault="006B5326" w:rsidP="006B5326">
      <w:pPr>
        <w:rPr>
          <w:lang w:val="es-ES" w:eastAsia="es-HN"/>
        </w:rPr>
      </w:pPr>
    </w:p>
    <w:p w14:paraId="7E6B196E" w14:textId="77777777" w:rsidR="006B5326" w:rsidRDefault="006B5326" w:rsidP="006B5326">
      <w:pPr>
        <w:rPr>
          <w:lang w:val="es-ES" w:eastAsia="es-HN"/>
        </w:rPr>
      </w:pPr>
    </w:p>
    <w:p w14:paraId="4DF97E62" w14:textId="77777777" w:rsidR="006B5326" w:rsidRDefault="006B5326" w:rsidP="006B5326">
      <w:pPr>
        <w:rPr>
          <w:lang w:val="es-ES" w:eastAsia="es-HN"/>
        </w:rPr>
      </w:pPr>
    </w:p>
    <w:p w14:paraId="005935F0" w14:textId="540FEBBB" w:rsidR="006B5326" w:rsidRDefault="006B5326" w:rsidP="006B5326">
      <w:pPr>
        <w:ind w:firstLine="0"/>
        <w:rPr>
          <w:lang w:val="es-ES" w:eastAsia="es-HN"/>
        </w:rPr>
      </w:pPr>
    </w:p>
    <w:p w14:paraId="01D335C9" w14:textId="1EC3131F" w:rsidR="0089480D" w:rsidRDefault="0089480D" w:rsidP="006B5326">
      <w:pPr>
        <w:ind w:firstLine="0"/>
        <w:rPr>
          <w:lang w:val="es-ES" w:eastAsia="es-HN"/>
        </w:rPr>
      </w:pPr>
    </w:p>
    <w:p w14:paraId="3CC16175" w14:textId="77777777" w:rsidR="0089480D" w:rsidRDefault="0089480D" w:rsidP="006B5326">
      <w:pPr>
        <w:ind w:firstLine="0"/>
        <w:rPr>
          <w:lang w:val="es-ES" w:eastAsia="es-HN"/>
        </w:rPr>
      </w:pPr>
    </w:p>
    <w:p w14:paraId="72399C43" w14:textId="1D68E282" w:rsidR="00633A41" w:rsidRPr="00D26FBF" w:rsidRDefault="0057617B" w:rsidP="00B215EE">
      <w:pPr>
        <w:pStyle w:val="Heading1"/>
      </w:pPr>
      <w:r>
        <w:br w:type="page"/>
      </w:r>
      <w:r w:rsidR="001C3B69">
        <w:rPr>
          <w:rFonts w:cstheme="minorHAnsi"/>
          <w:b w:val="0"/>
          <w:noProof/>
          <w:spacing w:val="10"/>
          <w:sz w:val="30"/>
          <w:szCs w:val="30"/>
          <w:lang w:val="es-ES"/>
        </w:rPr>
        <w:lastRenderedPageBreak/>
        <mc:AlternateContent>
          <mc:Choice Requires="wps">
            <w:drawing>
              <wp:anchor distT="0" distB="0" distL="114300" distR="114300" simplePos="0" relativeHeight="251658244" behindDoc="0" locked="0" layoutInCell="1" allowOverlap="1" wp14:anchorId="1C69B6D3" wp14:editId="14F37295">
                <wp:simplePos x="0" y="0"/>
                <wp:positionH relativeFrom="column">
                  <wp:posOffset>4544705</wp:posOffset>
                </wp:positionH>
                <wp:positionV relativeFrom="paragraph">
                  <wp:posOffset>-104775</wp:posOffset>
                </wp:positionV>
                <wp:extent cx="1501073" cy="1422210"/>
                <wp:effectExtent l="57150" t="38100" r="80645" b="102235"/>
                <wp:wrapNone/>
                <wp:docPr id="701326368" name="Text Box 1"/>
                <wp:cNvGraphicFramePr/>
                <a:graphic xmlns:a="http://schemas.openxmlformats.org/drawingml/2006/main">
                  <a:graphicData uri="http://schemas.microsoft.com/office/word/2010/wordprocessingShape">
                    <wps:wsp>
                      <wps:cNvSpPr txBox="1"/>
                      <wps:spPr>
                        <a:xfrm>
                          <a:off x="0" y="0"/>
                          <a:ext cx="1501073" cy="142221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03BB54D" w14:textId="099BD717" w:rsidR="001C3B69" w:rsidRPr="00D248E6" w:rsidRDefault="00CA0701" w:rsidP="001C3B69">
                            <w:pPr>
                              <w:spacing w:line="240" w:lineRule="auto"/>
                              <w:ind w:firstLine="0"/>
                              <w:rPr>
                                <w:sz w:val="16"/>
                                <w:szCs w:val="16"/>
                                <w:lang w:val="es-HN"/>
                              </w:rPr>
                            </w:pPr>
                            <w:r w:rsidRPr="00CA0701">
                              <w:rPr>
                                <w:sz w:val="16"/>
                                <w:szCs w:val="16"/>
                                <w:lang w:val="es-HN"/>
                              </w:rPr>
                              <w:t>Es un listado organizado ascendentemente, alineado a la izquierda donde es posible ubicar el número del cuadro y su correspondiente título acompañado de la página donde puede ser ubicado. Se debe</w:t>
                            </w:r>
                            <w:r>
                              <w:rPr>
                                <w:sz w:val="16"/>
                                <w:szCs w:val="16"/>
                                <w:lang w:val="es-HN"/>
                              </w:rPr>
                              <w:t xml:space="preserve"> </w:t>
                            </w:r>
                            <w:r w:rsidRPr="00CA0701">
                              <w:rPr>
                                <w:sz w:val="16"/>
                                <w:szCs w:val="16"/>
                                <w:lang w:val="es-HN"/>
                              </w:rPr>
                              <w:t>gestionar automáticamente a través del procesador de texto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9B6D3" id="_x0000_s1030" type="#_x0000_t202" style="position:absolute;left:0;text-align:left;margin-left:357.85pt;margin-top:-8.25pt;width:118.2pt;height:11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Ie/XwIAABIFAAAOAAAAZHJzL2Uyb0RvYy54bWysVN9v0zAQfkfif7D8TtNkHYNo6VQ2DSFV&#10;28SG9uw69hrh+Ix9bVL+es5Om05jAgnxkpx9v7/7zucXfWvYVvnQgK14PplypqyEurFPFf/2cP3u&#10;A2cBha2FAasqvlOBX8zfvjnvXKkKWIOplWcUxIaycxVfI7oyy4Jcq1aECThlSanBtwLp6J+y2ouO&#10;orcmK6bT91kHvnYepAqBbq8GJZ+n+ForibdaB4XMVJxqw/T16buK32x+LsonL9y6kfsyxD9U0YrG&#10;UtIx1JVAwTa++S1U20gPATROJLQZaN1IlXqgbvLpi27u18Kp1AuBE9wIU/h/YeXN9t7deYb9J+hp&#10;gBGQzoUy0GXsp9e+jX+qlJGeINyNsKkemYxOp1T62QlnknT5rCiKPAGbHd2dD/hZQcuiUHFPc0lw&#10;ie0yIKUk04NJzGZsvDvWkSTcGTUovyrNmjqVGy8SWdSl8WwraMxCSmXxJHZCYY0l62ilG2NGxyJl&#10;/6Pj3j66qkSk0Tn/u/PokTKDxdG5bSz41wLU3xP4VLIe7A8IDH1HCLBf9dR4xWeHMa2g3tH0PAzE&#10;Dk5eN4TwUgS8E56YTAOj7cRb+mgDXcVhL3G2Bv/ztftoTwQjLWcdbUbFw4+N8Ioz88US9T7ms1lc&#10;pXSYnZ4VdPDPNavnGrtpL4GmktM74GQSoz2ag6g9tI+0xIuYlVTCSspdcTyIlzjsKz0CUi0WyYiW&#10;xwlc2nsnY+iIcuTPQ/8ovNuTDImfN3DYIVG+4NpgGz0tLDYIuklEjDgPqO7xp8VLRNo/EnGzn5+T&#10;1fEpm/8CAAD//wMAUEsDBBQABgAIAAAAIQATdx7z4AAAAAsBAAAPAAAAZHJzL2Rvd25yZXYueG1s&#10;TI/BToNAEIbvJr7DZpp4a5clARQZGlPrwYMHWx5ggRFI2VnCblvq07ue9Dj5v/z/N8V2MaO40OwG&#10;ywhqE4Egbmw7cIdQHd/WjyCc19zq0TIh3MjBtry/K3Te2it/0uXgOxFK2OUaofd+yqV0TU9Gu42d&#10;iEP2ZWejfTjnTrazvoZyM8o4ilJp9MBhodcT7XpqToezQXhPK+W/P+p4x5m8da/7vamoQnxYLS/P&#10;IDwt/g+GX/2gDmVwqu2ZWydGhEwlWUAR1ipNQATiKYkViBohjrIEZFnI/z+UPwAAAP//AwBQSwEC&#10;LQAUAAYACAAAACEAtoM4kv4AAADhAQAAEwAAAAAAAAAAAAAAAAAAAAAAW0NvbnRlbnRfVHlwZXNd&#10;LnhtbFBLAQItABQABgAIAAAAIQA4/SH/1gAAAJQBAAALAAAAAAAAAAAAAAAAAC8BAABfcmVscy8u&#10;cmVsc1BLAQItABQABgAIAAAAIQAllIe/XwIAABIFAAAOAAAAAAAAAAAAAAAAAC4CAABkcnMvZTJv&#10;RG9jLnhtbFBLAQItABQABgAIAAAAIQATdx7z4AAAAAsBAAAPAAAAAAAAAAAAAAAAALk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003BB54D" w14:textId="099BD717" w:rsidR="001C3B69" w:rsidRPr="00D248E6" w:rsidRDefault="00CA0701" w:rsidP="001C3B69">
                      <w:pPr>
                        <w:spacing w:line="240" w:lineRule="auto"/>
                        <w:ind w:firstLine="0"/>
                        <w:rPr>
                          <w:sz w:val="16"/>
                          <w:szCs w:val="16"/>
                          <w:lang w:val="es-HN"/>
                        </w:rPr>
                      </w:pPr>
                      <w:r w:rsidRPr="00CA0701">
                        <w:rPr>
                          <w:sz w:val="16"/>
                          <w:szCs w:val="16"/>
                          <w:lang w:val="es-HN"/>
                        </w:rPr>
                        <w:t>Es un listado organizado ascendentemente, alineado a la izquierda donde es posible ubicar el número del cuadro y su correspondiente título acompañado de la página donde puede ser ubicado. Se debe</w:t>
                      </w:r>
                      <w:r>
                        <w:rPr>
                          <w:sz w:val="16"/>
                          <w:szCs w:val="16"/>
                          <w:lang w:val="es-HN"/>
                        </w:rPr>
                        <w:t xml:space="preserve"> </w:t>
                      </w:r>
                      <w:r w:rsidRPr="00CA0701">
                        <w:rPr>
                          <w:sz w:val="16"/>
                          <w:szCs w:val="16"/>
                          <w:lang w:val="es-HN"/>
                        </w:rPr>
                        <w:t>gestionar automáticamente a través del procesador de texto (Word).</w:t>
                      </w:r>
                    </w:p>
                  </w:txbxContent>
                </v:textbox>
              </v:shape>
            </w:pict>
          </mc:Fallback>
        </mc:AlternateContent>
      </w:r>
      <w:r w:rsidR="0024314D" w:rsidRPr="00D26FBF">
        <w:t>Í</w:t>
      </w:r>
      <w:r w:rsidR="00D26FBF">
        <w:t xml:space="preserve">ndice de </w:t>
      </w:r>
      <w:r w:rsidR="00625B07">
        <w:t>Cuadros</w:t>
      </w:r>
      <w:r w:rsidR="0024314D" w:rsidRPr="00D26FBF">
        <w:t xml:space="preserve"> </w:t>
      </w:r>
    </w:p>
    <w:p w14:paraId="6D15F799" w14:textId="21E102BB" w:rsidR="00A777D6" w:rsidRDefault="00A777D6" w:rsidP="00FB566B">
      <w:pPr>
        <w:ind w:firstLine="0"/>
      </w:pPr>
    </w:p>
    <w:p w14:paraId="7EC8ABC7" w14:textId="0F3B542E" w:rsidR="00A777D6" w:rsidRDefault="00A777D6" w:rsidP="0005555B"/>
    <w:p w14:paraId="7372F397" w14:textId="0CAECD3C" w:rsidR="00A777D6" w:rsidRDefault="00A777D6" w:rsidP="0005555B"/>
    <w:p w14:paraId="1BF7E344" w14:textId="77777777" w:rsidR="00A777D6" w:rsidRDefault="00A777D6" w:rsidP="0005555B"/>
    <w:p w14:paraId="0FD6617A" w14:textId="77777777" w:rsidR="00A777D6" w:rsidRDefault="00A777D6" w:rsidP="0005555B"/>
    <w:p w14:paraId="2E663A85" w14:textId="77777777" w:rsidR="00A777D6" w:rsidRDefault="00A777D6" w:rsidP="0005555B"/>
    <w:p w14:paraId="22DFD8CF" w14:textId="77777777" w:rsidR="00A777D6" w:rsidRDefault="00A777D6" w:rsidP="0005555B"/>
    <w:p w14:paraId="008D4489" w14:textId="77777777" w:rsidR="00A777D6" w:rsidRDefault="00A777D6" w:rsidP="0005555B"/>
    <w:p w14:paraId="468AEC40" w14:textId="77777777" w:rsidR="00A777D6" w:rsidRDefault="00A777D6" w:rsidP="0005555B"/>
    <w:p w14:paraId="5A961ABB" w14:textId="77777777" w:rsidR="00A777D6" w:rsidRDefault="00A777D6" w:rsidP="0005555B"/>
    <w:p w14:paraId="4B8C682D" w14:textId="77777777" w:rsidR="00A777D6" w:rsidRDefault="00A777D6" w:rsidP="0005555B"/>
    <w:p w14:paraId="648563EE" w14:textId="77777777" w:rsidR="00A777D6" w:rsidRDefault="00A777D6" w:rsidP="0005555B"/>
    <w:p w14:paraId="6C579CA4" w14:textId="77777777" w:rsidR="00A777D6" w:rsidRDefault="00A777D6" w:rsidP="0005555B"/>
    <w:p w14:paraId="78213117" w14:textId="77777777" w:rsidR="00A777D6" w:rsidRDefault="00A777D6" w:rsidP="0005555B"/>
    <w:p w14:paraId="2C6546C1" w14:textId="77777777" w:rsidR="00A777D6" w:rsidRDefault="00A777D6" w:rsidP="0005555B"/>
    <w:p w14:paraId="44581648" w14:textId="77777777" w:rsidR="00A777D6" w:rsidRDefault="00A777D6" w:rsidP="0005555B"/>
    <w:p w14:paraId="025B9C88" w14:textId="77777777" w:rsidR="00A777D6" w:rsidRDefault="00A777D6" w:rsidP="0005555B"/>
    <w:p w14:paraId="0F90AEC1" w14:textId="77777777" w:rsidR="00A777D6" w:rsidRDefault="00A777D6" w:rsidP="0005555B"/>
    <w:p w14:paraId="3C8CCF13" w14:textId="77777777" w:rsidR="00A777D6" w:rsidRDefault="00A777D6" w:rsidP="0005555B"/>
    <w:p w14:paraId="00F0D5C9" w14:textId="77777777" w:rsidR="00A777D6" w:rsidRDefault="00A777D6" w:rsidP="0005555B"/>
    <w:p w14:paraId="3246373E" w14:textId="77777777" w:rsidR="00A777D6" w:rsidRDefault="00A777D6" w:rsidP="0005555B"/>
    <w:p w14:paraId="4AC21A58" w14:textId="77777777" w:rsidR="00A777D6" w:rsidRDefault="00A777D6" w:rsidP="0005555B"/>
    <w:p w14:paraId="36155B68" w14:textId="77777777" w:rsidR="00A777D6" w:rsidRDefault="00A777D6" w:rsidP="00AF32A8">
      <w:pPr>
        <w:ind w:firstLine="0"/>
      </w:pPr>
    </w:p>
    <w:p w14:paraId="2F15121C" w14:textId="5E9ACC37" w:rsidR="00203FED" w:rsidRPr="00253F77" w:rsidRDefault="0057617B" w:rsidP="00B215EE">
      <w:pPr>
        <w:pStyle w:val="Heading1"/>
      </w:pPr>
      <w:bookmarkStart w:id="0" w:name="_Toc285535799"/>
      <w:bookmarkStart w:id="1" w:name="_Toc410627893"/>
      <w:bookmarkStart w:id="2" w:name="_Toc410628920"/>
      <w:r>
        <w:br w:type="page"/>
      </w:r>
      <w:r w:rsidR="00CA0701">
        <w:rPr>
          <w:rFonts w:cstheme="minorHAnsi"/>
          <w:b w:val="0"/>
          <w:noProof/>
          <w:spacing w:val="10"/>
          <w:sz w:val="30"/>
          <w:szCs w:val="30"/>
          <w:lang w:val="es-ES"/>
        </w:rPr>
        <w:lastRenderedPageBreak/>
        <mc:AlternateContent>
          <mc:Choice Requires="wps">
            <w:drawing>
              <wp:anchor distT="0" distB="0" distL="114300" distR="114300" simplePos="0" relativeHeight="251658245" behindDoc="0" locked="0" layoutInCell="1" allowOverlap="1" wp14:anchorId="6194D42E" wp14:editId="10C40250">
                <wp:simplePos x="0" y="0"/>
                <wp:positionH relativeFrom="column">
                  <wp:posOffset>4629150</wp:posOffset>
                </wp:positionH>
                <wp:positionV relativeFrom="paragraph">
                  <wp:posOffset>-119067</wp:posOffset>
                </wp:positionV>
                <wp:extent cx="1501073" cy="1599631"/>
                <wp:effectExtent l="57150" t="38100" r="80645" b="95885"/>
                <wp:wrapNone/>
                <wp:docPr id="388815855" name="Text Box 1"/>
                <wp:cNvGraphicFramePr/>
                <a:graphic xmlns:a="http://schemas.openxmlformats.org/drawingml/2006/main">
                  <a:graphicData uri="http://schemas.microsoft.com/office/word/2010/wordprocessingShape">
                    <wps:wsp>
                      <wps:cNvSpPr txBox="1"/>
                      <wps:spPr>
                        <a:xfrm>
                          <a:off x="0" y="0"/>
                          <a:ext cx="1501073" cy="159963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04A2209" w14:textId="3C382EB5" w:rsidR="00CA0701" w:rsidRPr="00D248E6" w:rsidRDefault="0034049A" w:rsidP="00CA0701">
                            <w:pPr>
                              <w:spacing w:line="240" w:lineRule="auto"/>
                              <w:ind w:firstLine="0"/>
                              <w:rPr>
                                <w:sz w:val="16"/>
                                <w:szCs w:val="16"/>
                                <w:lang w:val="es-HN"/>
                              </w:rPr>
                            </w:pPr>
                            <w:r w:rsidRPr="0034049A">
                              <w:rPr>
                                <w:sz w:val="16"/>
                                <w:szCs w:val="16"/>
                                <w:lang w:val="es-HN"/>
                              </w:rPr>
                              <w:t>Es un listado organizado ascendentemente, alineado a la izquierda donde es posible ubicar el número de la figura (gráfico o imagen) y su correspondiente título acompañado de la página donde puede ser ubicada. Se debe gestionar automáticamente a través del procesador de texto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94D42E" id="_x0000_s1031" type="#_x0000_t202" style="position:absolute;left:0;text-align:left;margin-left:364.5pt;margin-top:-9.4pt;width:118.2pt;height:125.9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mbYXwIAABIFAAAOAAAAZHJzL2Uyb0RvYy54bWysVN9v2jAQfp+0/8Hy+xqg0A5EqFirTpOq&#10;thqd+mwcu0RzfJ59kLC/fmeHBNRVmzTtJTn7fn/3nedXTWXYTvlQgs358GzAmbISitK+5Pzb0+2H&#10;j5wFFLYQBqzK+V4FfrV4/25eu5kawQZMoTyjIDbMapfzDaKbZVmQG1WJcAZOWVJq8JVAOvqXrPCi&#10;puiVyUaDwUVWgy+cB6lCoNubVskXKb7WSuKD1kEhMzmn2jB9ffqu4zdbzMXsxQu3KeWhDPEPVVSi&#10;tJS0D3UjULCtL38LVZXSQwCNZxKqDLQupUo9UDfDwatuVhvhVOqFwAmuhyn8v7Dyfrdyj55h8wka&#10;GmAEpHZhFugy9tNoX8U/VcpITxDue9hUg0xGpwmVfnnOmSTdcDKdXpynONnR3fmAnxVULAo59zSX&#10;BJfY3QWklGTamcRsxsa7Yx1Jwr1RrfKr0qwsUrnxIpFFXRvPdoLGLKRUFs9jJxTWWLKOVro0pncc&#10;pex/dDzYR1eViNQ7D//u3HukzGCxd65KC/6tAMX3DjTd2ncItH1HCLBZN9R4zifdmNZQ7Gl6Hlpi&#10;BydvS0L4TgR8FJ6YTAOj7cQH+mgDdc7hIHG2Af/zrftoTwQjLWc1bUbOw4+t8Ioz88US9abD8Tiu&#10;UjqMJ5cjOvhTzfpUY7fVNdBUhvQOOJnEaI+mE7WH6pmWeBmzkkpYSblzjp14je2+0iMg1XKZjGh5&#10;nMA7u3Iyho4oR/48Nc/CuwPJkPh5D90OidkrrrW20dPCcougy0TEiHOL6gF/WrxEpMMjETf79Jys&#10;jk/Z4hcAAAD//wMAUEsDBBQABgAIAAAAIQCirfTh4QAAAAsBAAAPAAAAZHJzL2Rvd25yZXYueG1s&#10;TI9BTsMwEEX3SNzBGiR2rZMU0jaNU6FSFixYUHIAJx6SqPE4it025fQMK7oczdf/7+XbyfbijKPv&#10;HCmI5xEIpNqZjhoF5dfbbAXCB01G945QwRU9bIv7u1xnxl3oE8+H0AguIZ9pBW0IQyalr1u02s/d&#10;gMS/bzdaHfgcG2lGfeFy28skilJpdUe80OoBdy3Wx8PJKnhPyzj8fFTJjpby2rzu97bEUqnHh+ll&#10;AyLgFP7D8IfP6FAwU+VOZLzoFSyTNbsEBbN4xQ6cWKfPTyAqBcliEYMscnnrUPwCAAD//wMAUEsB&#10;Ai0AFAAGAAgAAAAhALaDOJL+AAAA4QEAABMAAAAAAAAAAAAAAAAAAAAAAFtDb250ZW50X1R5cGVz&#10;XS54bWxQSwECLQAUAAYACAAAACEAOP0h/9YAAACUAQAACwAAAAAAAAAAAAAAAAAvAQAAX3JlbHMv&#10;LnJlbHNQSwECLQAUAAYACAAAACEAWrJm2F8CAAASBQAADgAAAAAAAAAAAAAAAAAuAgAAZHJzL2Uy&#10;b0RvYy54bWxQSwECLQAUAAYACAAAACEAoq304eEAAAALAQAADwAAAAAAAAAAAAAAAAC5BAAAZHJz&#10;L2Rvd25yZXYueG1sUEsFBgAAAAAEAAQA8wAAAMcFAAAAAA==&#10;" fillcolor="#cdddac [1622]" strokecolor="#94b64e [3046]">
                <v:fill color2="#f0f4e6 [502]" rotate="t" angle="180" colors="0 #dafda7;22938f #e4fdc2;1 #f5ffe6" focus="100%" type="gradient"/>
                <v:shadow on="t" color="black" opacity="24903f" origin=",.5" offset="0,.55556mm"/>
                <v:textbox>
                  <w:txbxContent>
                    <w:p w14:paraId="204A2209" w14:textId="3C382EB5" w:rsidR="00CA0701" w:rsidRPr="00D248E6" w:rsidRDefault="0034049A" w:rsidP="00CA0701">
                      <w:pPr>
                        <w:spacing w:line="240" w:lineRule="auto"/>
                        <w:ind w:firstLine="0"/>
                        <w:rPr>
                          <w:sz w:val="16"/>
                          <w:szCs w:val="16"/>
                          <w:lang w:val="es-HN"/>
                        </w:rPr>
                      </w:pPr>
                      <w:r w:rsidRPr="0034049A">
                        <w:rPr>
                          <w:sz w:val="16"/>
                          <w:szCs w:val="16"/>
                          <w:lang w:val="es-HN"/>
                        </w:rPr>
                        <w:t>Es un listado organizado ascendentemente, alineado a la izquierda donde es posible ubicar el número de la figura (gráfico o imagen) y su correspondiente título acompañado de la página donde puede ser ubicada. Se debe gestionar automáticamente a través del procesador de texto (Word).</w:t>
                      </w:r>
                    </w:p>
                  </w:txbxContent>
                </v:textbox>
              </v:shape>
            </w:pict>
          </mc:Fallback>
        </mc:AlternateContent>
      </w:r>
      <w:r w:rsidR="00D26FBF">
        <w:t>Í</w:t>
      </w:r>
      <w:r w:rsidR="00203FED" w:rsidRPr="00253F77">
        <w:t xml:space="preserve">ndice de </w:t>
      </w:r>
      <w:r w:rsidR="00D26FBF">
        <w:t>F</w:t>
      </w:r>
      <w:r w:rsidR="00203FED" w:rsidRPr="00253F77">
        <w:t>iguras</w:t>
      </w:r>
    </w:p>
    <w:p w14:paraId="6B1E3E88" w14:textId="3B195950" w:rsidR="00A777D6" w:rsidRDefault="00A777D6" w:rsidP="00FB566B">
      <w:pPr>
        <w:ind w:firstLine="0"/>
      </w:pPr>
    </w:p>
    <w:p w14:paraId="0251DED9" w14:textId="7FC5B417" w:rsidR="00A777D6" w:rsidRDefault="00A777D6" w:rsidP="0005555B"/>
    <w:p w14:paraId="19DECCA1" w14:textId="77777777" w:rsidR="00A777D6" w:rsidRDefault="00A777D6" w:rsidP="0005555B"/>
    <w:p w14:paraId="135CECE6" w14:textId="77777777" w:rsidR="00A777D6" w:rsidRDefault="00A777D6" w:rsidP="0005555B"/>
    <w:p w14:paraId="6EF8E4B5" w14:textId="77777777" w:rsidR="00A777D6" w:rsidRDefault="00A777D6" w:rsidP="0005555B"/>
    <w:p w14:paraId="5D6AD396" w14:textId="77777777" w:rsidR="00A777D6" w:rsidRDefault="00A777D6" w:rsidP="0005555B"/>
    <w:p w14:paraId="6644079E" w14:textId="77777777" w:rsidR="00A777D6" w:rsidRDefault="00A777D6" w:rsidP="0005555B"/>
    <w:p w14:paraId="5AE52857" w14:textId="77777777" w:rsidR="00A777D6" w:rsidRDefault="00A777D6" w:rsidP="0005555B"/>
    <w:p w14:paraId="244979AF" w14:textId="77777777" w:rsidR="00A777D6" w:rsidRDefault="00A777D6" w:rsidP="0005555B"/>
    <w:p w14:paraId="31CDED84" w14:textId="77777777" w:rsidR="00A777D6" w:rsidRDefault="00A777D6" w:rsidP="0005555B"/>
    <w:p w14:paraId="441DAA9C" w14:textId="77777777" w:rsidR="00A777D6" w:rsidRDefault="00A777D6" w:rsidP="0005555B"/>
    <w:p w14:paraId="4126EB5A" w14:textId="77777777" w:rsidR="00A777D6" w:rsidRDefault="00A777D6" w:rsidP="0005555B"/>
    <w:p w14:paraId="0D1FBCE1" w14:textId="77777777" w:rsidR="00A777D6" w:rsidRDefault="00A777D6" w:rsidP="0005555B"/>
    <w:p w14:paraId="159DCDC5" w14:textId="77777777" w:rsidR="00A777D6" w:rsidRDefault="00A777D6" w:rsidP="0005555B"/>
    <w:p w14:paraId="61EBC3B9" w14:textId="77777777" w:rsidR="00A777D6" w:rsidRDefault="00A777D6" w:rsidP="0005555B"/>
    <w:p w14:paraId="2CC08326" w14:textId="77777777" w:rsidR="00A777D6" w:rsidRDefault="00A777D6" w:rsidP="0005555B"/>
    <w:p w14:paraId="707414B4" w14:textId="77777777" w:rsidR="00A777D6" w:rsidRDefault="00A777D6" w:rsidP="0005555B"/>
    <w:p w14:paraId="304B3DAB" w14:textId="77777777" w:rsidR="00A777D6" w:rsidRDefault="00A777D6" w:rsidP="0005555B"/>
    <w:p w14:paraId="5189A1C3" w14:textId="77777777" w:rsidR="00A777D6" w:rsidRDefault="00A777D6" w:rsidP="0005555B"/>
    <w:p w14:paraId="280F8B1C" w14:textId="77777777" w:rsidR="00A777D6" w:rsidRDefault="00A777D6" w:rsidP="0005555B"/>
    <w:p w14:paraId="77587FC5" w14:textId="77777777" w:rsidR="00A777D6" w:rsidRDefault="00A777D6" w:rsidP="0005555B"/>
    <w:p w14:paraId="192A972A" w14:textId="77777777" w:rsidR="00A777D6" w:rsidRDefault="00A777D6" w:rsidP="0005555B"/>
    <w:p w14:paraId="20444C3F" w14:textId="2077F994" w:rsidR="00A777D6" w:rsidRDefault="00A777D6" w:rsidP="00115E0C">
      <w:pPr>
        <w:ind w:firstLine="0"/>
      </w:pPr>
    </w:p>
    <w:p w14:paraId="2C5ECEF7" w14:textId="41A06EBD" w:rsidR="00A416E4" w:rsidRPr="00253F77" w:rsidRDefault="0057617B" w:rsidP="00B215EE">
      <w:pPr>
        <w:pStyle w:val="Heading1"/>
      </w:pPr>
      <w:r>
        <w:br w:type="page"/>
      </w:r>
      <w:r w:rsidR="0034049A">
        <w:rPr>
          <w:rFonts w:cstheme="minorHAnsi"/>
          <w:b w:val="0"/>
          <w:noProof/>
          <w:spacing w:val="10"/>
          <w:sz w:val="30"/>
          <w:szCs w:val="30"/>
          <w:lang w:val="es-ES"/>
        </w:rPr>
        <w:lastRenderedPageBreak/>
        <mc:AlternateContent>
          <mc:Choice Requires="wps">
            <w:drawing>
              <wp:anchor distT="0" distB="0" distL="114300" distR="114300" simplePos="0" relativeHeight="251658246" behindDoc="0" locked="0" layoutInCell="1" allowOverlap="1" wp14:anchorId="299F3EEA" wp14:editId="4D84E8E0">
                <wp:simplePos x="0" y="0"/>
                <wp:positionH relativeFrom="column">
                  <wp:posOffset>4547263</wp:posOffset>
                </wp:positionH>
                <wp:positionV relativeFrom="paragraph">
                  <wp:posOffset>-160010</wp:posOffset>
                </wp:positionV>
                <wp:extent cx="1501073" cy="1353972"/>
                <wp:effectExtent l="57150" t="38100" r="80645" b="93980"/>
                <wp:wrapNone/>
                <wp:docPr id="64643308" name="Text Box 1"/>
                <wp:cNvGraphicFramePr/>
                <a:graphic xmlns:a="http://schemas.openxmlformats.org/drawingml/2006/main">
                  <a:graphicData uri="http://schemas.microsoft.com/office/word/2010/wordprocessingShape">
                    <wps:wsp>
                      <wps:cNvSpPr txBox="1"/>
                      <wps:spPr>
                        <a:xfrm>
                          <a:off x="0" y="0"/>
                          <a:ext cx="1501073" cy="135397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D483761" w14:textId="7C3202E1" w:rsidR="0034049A" w:rsidRPr="00D248E6" w:rsidRDefault="00686B5E" w:rsidP="0034049A">
                            <w:pPr>
                              <w:spacing w:line="240" w:lineRule="auto"/>
                              <w:ind w:firstLine="0"/>
                              <w:rPr>
                                <w:sz w:val="16"/>
                                <w:szCs w:val="16"/>
                                <w:lang w:val="es-HN"/>
                              </w:rPr>
                            </w:pPr>
                            <w:r w:rsidRPr="00686B5E">
                              <w:rPr>
                                <w:sz w:val="16"/>
                                <w:szCs w:val="16"/>
                                <w:lang w:val="es-HN"/>
                              </w:rPr>
                              <w:t>Es un listado alfabético organizado ascendentemente, va alineado a la izquierda donde es posible ubicar el anexo en orden alfabético y su título acompañado de la página donde puede ser ubicado. Se debe gestionar automáticamente a través del procesador de texto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9F3EEA" id="_x0000_s1032" type="#_x0000_t202" style="position:absolute;left:0;text-align:left;margin-left:358.05pt;margin-top:-12.6pt;width:118.2pt;height:106.6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FhXgIAABIFAAAOAAAAZHJzL2Uyb0RvYy54bWysVMlu2zAQvRfoPxC81/KSpTEsB26CFAWM&#10;JKhT5ExTpC2U4rDk2JL79R1SsmKkQQsUvUhDzv7mDWfXTWXYXvlQgs35aDDkTFkJRWk3Of/2dPfh&#10;I2cBhS2EAatyflCBX8/fv5vVbqrGsAVTKM8oiA3T2uV8i+imWRbkVlUiDMApS0oNvhJIR7/JCi9q&#10;il6ZbDwcXmQ1+MJ5kCoEur1tlXye4mutJD5oHRQyk3OqDdPXp+86frP5TEw3XrhtKbsyxD9UUYnS&#10;UtI+1K1AwXa+/C1UVUoPATQOJFQZaF1KlXqgbkbDV92stsKp1AuBE1wPU/h/YeX9fuUePcPmEzQ0&#10;wAhI7cI00GXsp9G+in+qlJGeIDz0sKkGmYxO51T65YQzSbrR5HxydTmOcbIXd+cDflZQsSjk3NNc&#10;ElxivwzYmh5NYjZj491LHUnCg1Gt8qvSrCxSufEikUXdGM/2gsYspFQWJ10FxpJ1tNKlMb3jOGX/&#10;o2NnH11VIlLvPPq7c++RMoPF3rkqLfi3AhTfE/gEmm7tjwi0fUcIsFk31HjOL45jWkNxoOl5aIkd&#10;nLwrCeGlCPgoPDGZBkbbiQ/00QbqnEMncbYF//Ot+2hPBCMtZzVtRs7Dj53wijPzxRL1rkZnZ3GV&#10;0uHs/HJMB3+qWZ9q7K66AZrKiN4BJ5MY7dEcRe2heqYlXsSspBJWUu6c41G8wXZf6RGQarFIRrQ8&#10;TuDSrpyMoSPKkT9PzbPwriMZEj/v4bhDYvqKa61t9LSw2CHoMhEx4tyi2uFPi5eo3D0ScbNPz8nq&#10;5Smb/wIAAP//AwBQSwMEFAAGAAgAAAAhAA3tWGHfAAAACwEAAA8AAABkcnMvZG93bnJldi54bWxM&#10;j8FOg0AQhu8mvsNmmnhrFzaBIrI0ptaDBw9WHmCBEUjZWcJuW+rTO570OPm//P83xW6xo7jg7AdH&#10;GuJNBAKpce1AnYbq83WdgfDBUGtGR6jhhh525f1dYfLWXekDL8fQCS4hnxsNfQhTLqVverTGb9yE&#10;xNmXm60JfM6dbGdz5XI7ShVFqbRmIF7ozYT7HpvT8Ww1vKVVHL7fa7Wnrbx1L4eDrbDS+mG1PD+B&#10;CLiEPxh+9VkdSnaq3ZlaL0YN2ziNGdWwVokCwcRjohIQNaNZFoEsC/n/h/IHAAD//wMAUEsBAi0A&#10;FAAGAAgAAAAhALaDOJL+AAAA4QEAABMAAAAAAAAAAAAAAAAAAAAAAFtDb250ZW50X1R5cGVzXS54&#10;bWxQSwECLQAUAAYACAAAACEAOP0h/9YAAACUAQAACwAAAAAAAAAAAAAAAAAvAQAAX3JlbHMvLnJl&#10;bHNQSwECLQAUAAYACAAAACEAfPoxYV4CAAASBQAADgAAAAAAAAAAAAAAAAAuAgAAZHJzL2Uyb0Rv&#10;Yy54bWxQSwECLQAUAAYACAAAACEADe1YYd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D483761" w14:textId="7C3202E1" w:rsidR="0034049A" w:rsidRPr="00D248E6" w:rsidRDefault="00686B5E" w:rsidP="0034049A">
                      <w:pPr>
                        <w:spacing w:line="240" w:lineRule="auto"/>
                        <w:ind w:firstLine="0"/>
                        <w:rPr>
                          <w:sz w:val="16"/>
                          <w:szCs w:val="16"/>
                          <w:lang w:val="es-HN"/>
                        </w:rPr>
                      </w:pPr>
                      <w:r w:rsidRPr="00686B5E">
                        <w:rPr>
                          <w:sz w:val="16"/>
                          <w:szCs w:val="16"/>
                          <w:lang w:val="es-HN"/>
                        </w:rPr>
                        <w:t>Es un listado alfabético organizado ascendentemente, va alineado a la izquierda donde es posible ubicar el anexo en orden alfabético y su título acompañado de la página donde puede ser ubicado. Se debe gestionar automáticamente a través del procesador de texto (Word).</w:t>
                      </w:r>
                    </w:p>
                  </w:txbxContent>
                </v:textbox>
              </v:shape>
            </w:pict>
          </mc:Fallback>
        </mc:AlternateContent>
      </w:r>
      <w:r w:rsidR="00D26FBF">
        <w:t>Í</w:t>
      </w:r>
      <w:r w:rsidR="00A416E4" w:rsidRPr="00253F77">
        <w:t xml:space="preserve">ndice de </w:t>
      </w:r>
      <w:r w:rsidR="00D26FBF">
        <w:t>A</w:t>
      </w:r>
      <w:r w:rsidR="00A416E4" w:rsidRPr="00253F77">
        <w:t>nexos</w:t>
      </w:r>
    </w:p>
    <w:p w14:paraId="27713816" w14:textId="06087532" w:rsidR="00A777D6" w:rsidRPr="002F7FD4" w:rsidRDefault="00A777D6" w:rsidP="00FB566B">
      <w:pPr>
        <w:ind w:firstLine="0"/>
        <w:rPr>
          <w:lang w:val="es-ES"/>
        </w:rPr>
      </w:pPr>
    </w:p>
    <w:p w14:paraId="3D817178" w14:textId="3BA971FC" w:rsidR="00A777D6" w:rsidRPr="002F7FD4" w:rsidRDefault="00A777D6" w:rsidP="00580F3E">
      <w:pPr>
        <w:rPr>
          <w:lang w:val="es-ES"/>
        </w:rPr>
      </w:pPr>
    </w:p>
    <w:p w14:paraId="29EADB64" w14:textId="38DF6A35" w:rsidR="00A777D6" w:rsidRPr="002F7FD4" w:rsidRDefault="00A777D6" w:rsidP="00580F3E">
      <w:pPr>
        <w:rPr>
          <w:lang w:val="es-ES"/>
        </w:rPr>
      </w:pPr>
    </w:p>
    <w:p w14:paraId="31EF5A27" w14:textId="758D1D0D" w:rsidR="00A777D6" w:rsidRPr="002F7FD4" w:rsidRDefault="00A777D6" w:rsidP="00580F3E">
      <w:pPr>
        <w:rPr>
          <w:lang w:val="es-ES"/>
        </w:rPr>
      </w:pPr>
    </w:p>
    <w:p w14:paraId="4662674E" w14:textId="77777777" w:rsidR="00A777D6" w:rsidRPr="002F7FD4" w:rsidRDefault="00A777D6" w:rsidP="00580F3E">
      <w:pPr>
        <w:rPr>
          <w:lang w:val="es-ES"/>
        </w:rPr>
      </w:pPr>
    </w:p>
    <w:p w14:paraId="4821ECB5" w14:textId="77777777" w:rsidR="00A777D6" w:rsidRPr="002F7FD4" w:rsidRDefault="00A777D6" w:rsidP="00580F3E">
      <w:pPr>
        <w:rPr>
          <w:lang w:val="es-ES"/>
        </w:rPr>
      </w:pPr>
    </w:p>
    <w:p w14:paraId="5882BFA2" w14:textId="77777777" w:rsidR="00A777D6" w:rsidRPr="002F7FD4" w:rsidRDefault="00A777D6" w:rsidP="00580F3E">
      <w:pPr>
        <w:rPr>
          <w:lang w:val="es-ES"/>
        </w:rPr>
      </w:pPr>
    </w:p>
    <w:p w14:paraId="2AFE8890" w14:textId="77777777" w:rsidR="00A777D6" w:rsidRPr="002F7FD4" w:rsidRDefault="00A777D6" w:rsidP="00580F3E">
      <w:pPr>
        <w:rPr>
          <w:lang w:val="es-ES"/>
        </w:rPr>
      </w:pPr>
    </w:p>
    <w:p w14:paraId="01C9C692" w14:textId="77777777" w:rsidR="00A777D6" w:rsidRPr="002F7FD4" w:rsidRDefault="00A777D6" w:rsidP="00580F3E">
      <w:pPr>
        <w:rPr>
          <w:lang w:val="es-ES"/>
        </w:rPr>
      </w:pPr>
    </w:p>
    <w:p w14:paraId="34D382BE" w14:textId="77777777" w:rsidR="00A777D6" w:rsidRPr="002F7FD4" w:rsidRDefault="00A777D6" w:rsidP="00580F3E">
      <w:pPr>
        <w:rPr>
          <w:lang w:val="es-ES"/>
        </w:rPr>
      </w:pPr>
    </w:p>
    <w:p w14:paraId="314B733E" w14:textId="77777777" w:rsidR="00A777D6" w:rsidRPr="002F7FD4" w:rsidRDefault="00A777D6" w:rsidP="00580F3E">
      <w:pPr>
        <w:rPr>
          <w:lang w:val="es-ES"/>
        </w:rPr>
      </w:pPr>
    </w:p>
    <w:p w14:paraId="3690CF31" w14:textId="77777777" w:rsidR="00A777D6" w:rsidRPr="002F7FD4" w:rsidRDefault="00A777D6" w:rsidP="00580F3E">
      <w:pPr>
        <w:rPr>
          <w:lang w:val="es-ES"/>
        </w:rPr>
      </w:pPr>
    </w:p>
    <w:p w14:paraId="6C695115" w14:textId="77777777" w:rsidR="00A777D6" w:rsidRPr="002F7FD4" w:rsidRDefault="00A777D6" w:rsidP="00580F3E">
      <w:pPr>
        <w:rPr>
          <w:lang w:val="es-ES"/>
        </w:rPr>
      </w:pPr>
    </w:p>
    <w:p w14:paraId="1F587B02" w14:textId="77777777" w:rsidR="00A777D6" w:rsidRPr="002F7FD4" w:rsidRDefault="00A777D6" w:rsidP="00580F3E">
      <w:pPr>
        <w:rPr>
          <w:lang w:val="es-ES"/>
        </w:rPr>
      </w:pPr>
    </w:p>
    <w:p w14:paraId="2073B041" w14:textId="77777777" w:rsidR="00A777D6" w:rsidRPr="002F7FD4" w:rsidRDefault="00A777D6" w:rsidP="00580F3E">
      <w:pPr>
        <w:rPr>
          <w:lang w:val="es-ES"/>
        </w:rPr>
      </w:pPr>
    </w:p>
    <w:p w14:paraId="113D6DC1" w14:textId="77777777" w:rsidR="00A777D6" w:rsidRPr="002F7FD4" w:rsidRDefault="00A777D6" w:rsidP="00580F3E">
      <w:pPr>
        <w:rPr>
          <w:lang w:val="es-ES"/>
        </w:rPr>
      </w:pPr>
    </w:p>
    <w:p w14:paraId="7CA84B2B" w14:textId="77777777" w:rsidR="00A777D6" w:rsidRPr="002F7FD4" w:rsidRDefault="00A777D6" w:rsidP="00580F3E">
      <w:pPr>
        <w:rPr>
          <w:lang w:val="es-ES"/>
        </w:rPr>
      </w:pPr>
    </w:p>
    <w:p w14:paraId="5F58AA74" w14:textId="77777777" w:rsidR="00A777D6" w:rsidRPr="002F7FD4" w:rsidRDefault="00A777D6" w:rsidP="00580F3E">
      <w:pPr>
        <w:rPr>
          <w:lang w:val="es-ES"/>
        </w:rPr>
      </w:pPr>
    </w:p>
    <w:p w14:paraId="67900B77" w14:textId="77777777" w:rsidR="00A777D6" w:rsidRPr="002F7FD4" w:rsidRDefault="00A777D6" w:rsidP="00580F3E">
      <w:pPr>
        <w:rPr>
          <w:lang w:val="es-ES"/>
        </w:rPr>
      </w:pPr>
    </w:p>
    <w:p w14:paraId="1C14C094" w14:textId="77777777" w:rsidR="00A777D6" w:rsidRPr="002F7FD4" w:rsidRDefault="00A777D6" w:rsidP="00580F3E">
      <w:pPr>
        <w:rPr>
          <w:lang w:val="es-ES"/>
        </w:rPr>
      </w:pPr>
    </w:p>
    <w:p w14:paraId="632CBA44" w14:textId="77777777" w:rsidR="00A777D6" w:rsidRPr="002F7FD4" w:rsidRDefault="00A777D6" w:rsidP="00580F3E">
      <w:pPr>
        <w:rPr>
          <w:lang w:val="es-ES"/>
        </w:rPr>
      </w:pPr>
    </w:p>
    <w:p w14:paraId="45F2AE00" w14:textId="77777777" w:rsidR="00A777D6" w:rsidRPr="002F7FD4" w:rsidRDefault="00A777D6" w:rsidP="00580F3E">
      <w:pPr>
        <w:rPr>
          <w:lang w:val="es-ES"/>
        </w:rPr>
      </w:pPr>
    </w:p>
    <w:p w14:paraId="3FAF7589" w14:textId="77777777" w:rsidR="00A777D6" w:rsidRPr="002F7FD4" w:rsidRDefault="00A777D6" w:rsidP="00115E0C">
      <w:pPr>
        <w:ind w:firstLine="0"/>
        <w:rPr>
          <w:lang w:val="es-ES"/>
        </w:rPr>
      </w:pPr>
    </w:p>
    <w:p w14:paraId="0A403648" w14:textId="720A853F" w:rsidR="00294B8E" w:rsidRPr="00253F77" w:rsidRDefault="0057617B" w:rsidP="00B215EE">
      <w:pPr>
        <w:pStyle w:val="Heading1"/>
      </w:pPr>
      <w:r>
        <w:br w:type="page"/>
      </w:r>
      <w:r w:rsidR="00686B5E">
        <w:rPr>
          <w:rFonts w:cstheme="minorHAnsi"/>
          <w:b w:val="0"/>
          <w:noProof/>
          <w:spacing w:val="10"/>
          <w:sz w:val="30"/>
          <w:szCs w:val="30"/>
          <w:lang w:val="es-ES"/>
        </w:rPr>
        <w:lastRenderedPageBreak/>
        <mc:AlternateContent>
          <mc:Choice Requires="wps">
            <w:drawing>
              <wp:anchor distT="0" distB="0" distL="114300" distR="114300" simplePos="0" relativeHeight="251658247" behindDoc="0" locked="0" layoutInCell="1" allowOverlap="1" wp14:anchorId="1E74B10D" wp14:editId="7B285208">
                <wp:simplePos x="0" y="0"/>
                <wp:positionH relativeFrom="column">
                  <wp:posOffset>4574559</wp:posOffset>
                </wp:positionH>
                <wp:positionV relativeFrom="paragraph">
                  <wp:posOffset>-125891</wp:posOffset>
                </wp:positionV>
                <wp:extent cx="1501073" cy="3933398"/>
                <wp:effectExtent l="57150" t="38100" r="80645" b="86360"/>
                <wp:wrapNone/>
                <wp:docPr id="1816866701"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07F2D20" w14:textId="31D6E50D" w:rsidR="00686B5E" w:rsidRDefault="006F0245" w:rsidP="00686B5E">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w:t>
                            </w:r>
                            <w:r w:rsidR="00DE2E8D">
                              <w:rPr>
                                <w:sz w:val="16"/>
                                <w:szCs w:val="16"/>
                                <w:lang w:val="es-HN"/>
                              </w:rPr>
                              <w:t xml:space="preserve"> </w:t>
                            </w:r>
                            <w:r w:rsidRPr="006F0245">
                              <w:rPr>
                                <w:sz w:val="16"/>
                                <w:szCs w:val="16"/>
                                <w:lang w:val="es-HN"/>
                              </w:rPr>
                              <w:t>relacionados objetivos,</w:t>
                            </w:r>
                            <w:r w:rsidR="00DE2E8D">
                              <w:rPr>
                                <w:sz w:val="16"/>
                                <w:szCs w:val="16"/>
                                <w:lang w:val="es-HN"/>
                              </w:rPr>
                              <w:t xml:space="preserve"> </w:t>
                            </w:r>
                            <w:r w:rsidRPr="006F0245">
                              <w:rPr>
                                <w:sz w:val="16"/>
                                <w:szCs w:val="16"/>
                                <w:lang w:val="es-HN"/>
                              </w:rPr>
                              <w:t>participantes, método de estudio, hallazgos y conclusiones.</w:t>
                            </w:r>
                          </w:p>
                          <w:p w14:paraId="6DAF3DBA" w14:textId="77777777" w:rsidR="00053EB3" w:rsidRDefault="00053EB3" w:rsidP="00686B5E">
                            <w:pPr>
                              <w:spacing w:line="240" w:lineRule="auto"/>
                              <w:ind w:firstLine="0"/>
                              <w:rPr>
                                <w:sz w:val="16"/>
                                <w:szCs w:val="16"/>
                                <w:lang w:val="es-HN"/>
                              </w:rPr>
                            </w:pPr>
                          </w:p>
                          <w:p w14:paraId="48037993" w14:textId="1F0E44A2" w:rsidR="00053EB3" w:rsidRPr="00053EB3" w:rsidRDefault="00053EB3" w:rsidP="00053EB3">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092283AF" w14:textId="485BDFD5" w:rsidR="00053EB3" w:rsidRPr="00D248E6" w:rsidRDefault="00053EB3" w:rsidP="00053EB3">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74B10D" id="_x0000_s1033" type="#_x0000_t202" style="position:absolute;left:0;text-align:left;margin-left:360.2pt;margin-top:-9.9pt;width:118.2pt;height:309.7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lthXgIAABIFAAAOAAAAZHJzL2Uyb0RvYy54bWysVG1r2zAQ/j7YfxD6vjgv7dqEOiVr6RiE&#10;tqwd/azIUmIm6zTpEjv79TvJjhO6ssHYF/uke3/uOV1dN5VhO+VDCTbno8GQM2UlFKVd5/zb892H&#10;S84CClsIA1blfK8Cv56/f3dVu5kawwZMoTyjIDbMapfzDaKbZVmQG1WJMACnLCk1+EogHf06K7yo&#10;KXplsvFw+DGrwRfOg1Qh0O1tq+TzFF9rJfFB66CQmZxTbZi+Pn1X8ZvNr8Rs7YXblLIrQ/xDFZUo&#10;LSXtQ90KFGzry99CVaX0EEDjQEKVgdalVKkH6mY0fNXN00Y4lXohcILrYQr/L6y83z25R8+w+QQN&#10;DTACUrswC3QZ+2m0r+KfKmWkJwj3PWyqQSaj0zmVfjHhTJJuMp1MJtPLGCc7ujsf8LOCikUh557m&#10;kuASu2XA1vRgErMZG++OdSQJ90a1yq9Ks7JI5caLRBZ1YzzbCRqzkFJZnHQVGEvW0UqXxvSO45T9&#10;j46dfXRViUi98+jvzr1HygwWe+eqtODfClB8T+ATaLq1PyDQ9h0hwGbVUOM5vziMaQXFnqbnoSV2&#10;cPKuJISXIuCj8MRkGhhtJz7QRxuocw6dxNkG/M+37qM9EYy0nNW0GTkPP7bCK87MF0vUm47OzuIq&#10;pcPZ+cWYDv5UszrV2G11AzSVEb0DTiYx2qM5iNpD9UJLvIhZSSWspNw5x4N4g+2+0iMg1WKRjGh5&#10;nMClfXIyho4oR/48Ny/Cu45kSPy8h8MOidkrrrW20dPCYougy0TEiHOLaoc/LV6icvdIxM0+PSer&#10;41M2/wUAAP//AwBQSwMEFAAGAAgAAAAhAFQrbY/gAAAACwEAAA8AAABkcnMvZG93bnJldi54bWxM&#10;j8FOg0AQhu8mvsNmTLy1C8RSoSyNqfXgwYOVB1jYEUjZWcJuW+rTO57sbSbz5Z/vL7azHcQZJ987&#10;UhAvIxBIjTM9tQqqr7fFMwgfNBk9OEIFV/SwLe/vCp0bd6FPPB9CKziEfK4VdCGMuZS+6dBqv3Qj&#10;Et++3WR14HVqpZn0hcPtIJMoSqXVPfGHTo+467A5Hk5WwXtaxeHno052tJbX9nW/txVWSj0+zC8b&#10;EAHn8A/Dnz6rQ8lOtTuR8WJQsE6iJ0YVLOKMOzCRrVIeagWrLEtBloW87VD+AgAA//8DAFBLAQIt&#10;ABQABgAIAAAAIQC2gziS/gAAAOEBAAATAAAAAAAAAAAAAAAAAAAAAABbQ29udGVudF9UeXBlc10u&#10;eG1sUEsBAi0AFAAGAAgAAAAhADj9If/WAAAAlAEAAAsAAAAAAAAAAAAAAAAALwEAAF9yZWxzLy5y&#10;ZWxzUEsBAi0AFAAGAAgAAAAhADzmW2FeAgAAEgUAAA4AAAAAAAAAAAAAAAAALgIAAGRycy9lMm9E&#10;b2MueG1sUEsBAi0AFAAGAAgAAAAhAFQrbY/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307F2D20" w14:textId="31D6E50D" w:rsidR="00686B5E" w:rsidRDefault="006F0245" w:rsidP="00686B5E">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w:t>
                      </w:r>
                      <w:r w:rsidR="00DE2E8D">
                        <w:rPr>
                          <w:sz w:val="16"/>
                          <w:szCs w:val="16"/>
                          <w:lang w:val="es-HN"/>
                        </w:rPr>
                        <w:t xml:space="preserve"> </w:t>
                      </w:r>
                      <w:r w:rsidRPr="006F0245">
                        <w:rPr>
                          <w:sz w:val="16"/>
                          <w:szCs w:val="16"/>
                          <w:lang w:val="es-HN"/>
                        </w:rPr>
                        <w:t>relacionados objetivos,</w:t>
                      </w:r>
                      <w:r w:rsidR="00DE2E8D">
                        <w:rPr>
                          <w:sz w:val="16"/>
                          <w:szCs w:val="16"/>
                          <w:lang w:val="es-HN"/>
                        </w:rPr>
                        <w:t xml:space="preserve"> </w:t>
                      </w:r>
                      <w:r w:rsidRPr="006F0245">
                        <w:rPr>
                          <w:sz w:val="16"/>
                          <w:szCs w:val="16"/>
                          <w:lang w:val="es-HN"/>
                        </w:rPr>
                        <w:t>participantes, método de estudio, hallazgos y conclusiones.</w:t>
                      </w:r>
                    </w:p>
                    <w:p w14:paraId="6DAF3DBA" w14:textId="77777777" w:rsidR="00053EB3" w:rsidRDefault="00053EB3" w:rsidP="00686B5E">
                      <w:pPr>
                        <w:spacing w:line="240" w:lineRule="auto"/>
                        <w:ind w:firstLine="0"/>
                        <w:rPr>
                          <w:sz w:val="16"/>
                          <w:szCs w:val="16"/>
                          <w:lang w:val="es-HN"/>
                        </w:rPr>
                      </w:pPr>
                    </w:p>
                    <w:p w14:paraId="48037993" w14:textId="1F0E44A2" w:rsidR="00053EB3" w:rsidRPr="00053EB3" w:rsidRDefault="00053EB3" w:rsidP="00053EB3">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092283AF" w14:textId="485BDFD5" w:rsidR="00053EB3" w:rsidRPr="00D248E6" w:rsidRDefault="00053EB3" w:rsidP="00053EB3">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00294B8E">
        <w:t>Resumen</w:t>
      </w:r>
    </w:p>
    <w:p w14:paraId="5C6F2BF7" w14:textId="035EFFFC" w:rsidR="00294B8E" w:rsidRPr="00253F77" w:rsidRDefault="00294B8E" w:rsidP="007C0C09">
      <w:pPr>
        <w:ind w:firstLine="0"/>
        <w:rPr>
          <w:noProof/>
          <w:lang w:val="es-ES"/>
        </w:rPr>
      </w:pPr>
    </w:p>
    <w:p w14:paraId="13B01D8B" w14:textId="6233A33F" w:rsidR="005F0E08" w:rsidRPr="00E71382" w:rsidRDefault="00294B8E" w:rsidP="007C0C09">
      <w:pPr>
        <w:rPr>
          <w:rFonts w:cstheme="minorHAnsi"/>
          <w:bCs/>
          <w:i/>
          <w:iCs/>
          <w:szCs w:val="22"/>
          <w:lang w:val="es-ES"/>
        </w:rPr>
      </w:pPr>
      <w:r w:rsidRPr="00E71382">
        <w:rPr>
          <w:rFonts w:cstheme="minorHAnsi"/>
          <w:bCs/>
          <w:i/>
          <w:iCs/>
          <w:szCs w:val="22"/>
          <w:lang w:val="es-ES"/>
        </w:rPr>
        <w:t>Palabras clave:</w:t>
      </w:r>
    </w:p>
    <w:p w14:paraId="2D934EA4" w14:textId="77777777" w:rsidR="00ED379E" w:rsidRDefault="00ED379E" w:rsidP="009D2C77"/>
    <w:p w14:paraId="3C8166D3" w14:textId="77777777" w:rsidR="00ED379E" w:rsidRDefault="00ED379E" w:rsidP="009D2C77"/>
    <w:p w14:paraId="39689127" w14:textId="77777777" w:rsidR="00ED379E" w:rsidRDefault="00ED379E" w:rsidP="009D2C77"/>
    <w:p w14:paraId="2945C59D" w14:textId="77777777" w:rsidR="00ED379E" w:rsidRDefault="00ED379E" w:rsidP="009D2C77"/>
    <w:p w14:paraId="3D85AD9B" w14:textId="77777777" w:rsidR="00ED379E" w:rsidRDefault="00ED379E" w:rsidP="009D2C77"/>
    <w:p w14:paraId="648B9433" w14:textId="77777777" w:rsidR="00ED379E" w:rsidRDefault="00ED379E" w:rsidP="009D2C77"/>
    <w:p w14:paraId="66C29A51" w14:textId="77777777" w:rsidR="00ED379E" w:rsidRDefault="00ED379E" w:rsidP="009D2C77"/>
    <w:p w14:paraId="6D912332" w14:textId="77777777" w:rsidR="00ED379E" w:rsidRDefault="00ED379E" w:rsidP="009D2C77"/>
    <w:p w14:paraId="431296AD" w14:textId="77777777" w:rsidR="00ED379E" w:rsidRDefault="00ED379E" w:rsidP="009D2C77"/>
    <w:p w14:paraId="071C186C" w14:textId="77777777" w:rsidR="00ED379E" w:rsidRDefault="00ED379E" w:rsidP="009D2C77"/>
    <w:p w14:paraId="792707B7" w14:textId="22367B39" w:rsidR="00ED379E" w:rsidRDefault="00ED379E" w:rsidP="009D2C77"/>
    <w:p w14:paraId="1F2201A4" w14:textId="76A5B270" w:rsidR="003A03F5" w:rsidRDefault="003A03F5" w:rsidP="009D2C77">
      <w:pPr>
        <w:rPr>
          <w:lang w:val="es-ES" w:eastAsia="es-HN"/>
        </w:rPr>
      </w:pPr>
    </w:p>
    <w:p w14:paraId="4DBB65ED" w14:textId="29421D06" w:rsidR="003A03F5" w:rsidRDefault="003A03F5" w:rsidP="009D2C77">
      <w:pPr>
        <w:rPr>
          <w:lang w:val="es-ES" w:eastAsia="es-HN"/>
        </w:rPr>
      </w:pPr>
    </w:p>
    <w:p w14:paraId="6860468B" w14:textId="77777777" w:rsidR="003A03F5" w:rsidRPr="003A03F5" w:rsidRDefault="003A03F5" w:rsidP="009D2C77">
      <w:pPr>
        <w:rPr>
          <w:lang w:val="es-ES" w:eastAsia="es-HN"/>
        </w:rPr>
      </w:pPr>
    </w:p>
    <w:p w14:paraId="1F71A1F8" w14:textId="39857EFE" w:rsidR="00294B8E" w:rsidRPr="00253F77" w:rsidRDefault="0057617B" w:rsidP="00B215EE">
      <w:pPr>
        <w:pStyle w:val="Heading1"/>
      </w:pPr>
      <w:r>
        <w:br w:type="page"/>
      </w:r>
      <w:r w:rsidR="00053EB3">
        <w:rPr>
          <w:rFonts w:cstheme="minorHAnsi"/>
          <w:b w:val="0"/>
          <w:noProof/>
          <w:spacing w:val="10"/>
          <w:sz w:val="30"/>
          <w:szCs w:val="30"/>
          <w:lang w:val="es-ES"/>
        </w:rPr>
        <w:lastRenderedPageBreak/>
        <mc:AlternateContent>
          <mc:Choice Requires="wps">
            <w:drawing>
              <wp:anchor distT="0" distB="0" distL="114300" distR="114300" simplePos="0" relativeHeight="251658248" behindDoc="0" locked="0" layoutInCell="1" allowOverlap="1" wp14:anchorId="35EC2F30" wp14:editId="441C85FA">
                <wp:simplePos x="0" y="0"/>
                <wp:positionH relativeFrom="column">
                  <wp:posOffset>4619768</wp:posOffset>
                </wp:positionH>
                <wp:positionV relativeFrom="paragraph">
                  <wp:posOffset>-181060</wp:posOffset>
                </wp:positionV>
                <wp:extent cx="1501073" cy="3933398"/>
                <wp:effectExtent l="57150" t="38100" r="80645" b="86360"/>
                <wp:wrapNone/>
                <wp:docPr id="164830356"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4C57998" w14:textId="77777777" w:rsidR="00053EB3" w:rsidRDefault="00053EB3" w:rsidP="00053EB3">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76D66DE5" w14:textId="77777777" w:rsidR="00053EB3" w:rsidRDefault="00053EB3" w:rsidP="00053EB3">
                            <w:pPr>
                              <w:spacing w:line="240" w:lineRule="auto"/>
                              <w:ind w:firstLine="0"/>
                              <w:rPr>
                                <w:sz w:val="16"/>
                                <w:szCs w:val="16"/>
                                <w:lang w:val="es-HN"/>
                              </w:rPr>
                            </w:pPr>
                          </w:p>
                          <w:p w14:paraId="1B42D471" w14:textId="77777777" w:rsidR="00053EB3" w:rsidRPr="00053EB3" w:rsidRDefault="00053EB3" w:rsidP="00053EB3">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6DDCBC67" w14:textId="77777777" w:rsidR="00053EB3" w:rsidRPr="00D248E6" w:rsidRDefault="00053EB3" w:rsidP="00053EB3">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C2F30" id="_x0000_s1034" type="#_x0000_t202" style="position:absolute;left:0;text-align:left;margin-left:363.75pt;margin-top:-14.25pt;width:118.2pt;height:309.7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XQIAABIFAAAOAAAAZHJzL2Uyb0RvYy54bWysVG1r2zAQ/j7YfxD6vjgv7dqEOiVr6RiE&#10;tiwd/azIUmMm6zTpEjv79TvJjhO6ssHYF1u693vuOV1dN5VhO+VDCTbno8GQM2UlFKV9yfm3p7sP&#10;l5wFFLYQBqzK+V4Ffj1//+6qdjM1hg2YQnlGQWyY1S7nG0Q3y7IgN6oSYQBOWVJq8JVAuvqXrPCi&#10;puiVycbD4cesBl84D1KFQNLbVsnnKb7WSuKD1kEhMzmn2jB9ffqu4zebX4nZixduU8quDPEPVVSi&#10;tJS0D3UrULCtL38LVZXSQwCNAwlVBlqXUqUeqJvR8FU3q41wKvVC4ATXwxT+X1h5v1u5R8+w+QQN&#10;DTACUrswCySM/TTaV/FPlTLSE4T7HjbVIJPR6ZxKv5hwJkk3mU4mk+lljJMd3Z0P+FlBxeIh557m&#10;kuASu2XA1vRgErMZG2XHOtIJ90a1yq9Ks7JI5UZBIou6MZ7tBI1ZSKksTroKjCXraKVLY3rHccr+&#10;R8fOPrqqRKTeefR3594jZQaLvXNVWvBvBSi+J/AJNN3aHxBo+44QYLNuqPGcJ3ijZA3FnqbnoSV2&#10;cPKuJISXIuCj8MRkGhhtJz7QRxuocw7dibMN+J9vyaM9EYy0nNW0GTkPP7bCK87MF0vUm47OzuIq&#10;pcvZ+cWYLv5Usz7V2G11AzSVEb0DTqZjtEdzOGoP1TMt8SJmJZWwknLnHA/HG2z3lR4BqRaLZETL&#10;4wQu7crJGDqiHPnz1DwL7zqSIfHzHg47JGavuNbaRk8Liy2CLhMRj6h2+NPiJSp3j0Tc7NN7sjo+&#10;ZfNfAAAA//8DAFBLAwQUAAYACAAAACEAsJPyk+AAAAALAQAADwAAAGRycy9kb3ducmV2LnhtbEyP&#10;wU6DQBCG7ya+w2ZMvLVLMYVCGRpT68GDBysPsLAjkLKzhN221Kd3PeltJvPln+8vdrMZxIUm11tG&#10;WC0jEMSN1T23CNXn62IDwnnFWg2WCeFGDnbl/V2hcm2v/EGXo29FCGGXK4TO+zGX0jUdGeWWdiQO&#10;ty87GeXDOrVST+oaws0g4yhKpFE9hw+dGmnfUXM6ng3CW1Kt/Pd7He85lbf25XAwFVWIjw/z8xaE&#10;p9n/wfCrH9ShDE61PbN2YkBI43QdUIRFvAlDILLkKQNRI6yzKANZFvJ/h/IHAAD//wMAUEsBAi0A&#10;FAAGAAgAAAAhALaDOJL+AAAA4QEAABMAAAAAAAAAAAAAAAAAAAAAAFtDb250ZW50X1R5cGVzXS54&#10;bWxQSwECLQAUAAYACAAAACEAOP0h/9YAAACUAQAACwAAAAAAAAAAAAAAAAAvAQAAX3JlbHMvLnJl&#10;bHNQSwECLQAUAAYACAAAACEAP3/uOl0CAAASBQAADgAAAAAAAAAAAAAAAAAuAgAAZHJzL2Uyb0Rv&#10;Yy54bWxQSwECLQAUAAYACAAAACEAsJPyk+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14C57998" w14:textId="77777777" w:rsidR="00053EB3" w:rsidRDefault="00053EB3" w:rsidP="00053EB3">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76D66DE5" w14:textId="77777777" w:rsidR="00053EB3" w:rsidRDefault="00053EB3" w:rsidP="00053EB3">
                      <w:pPr>
                        <w:spacing w:line="240" w:lineRule="auto"/>
                        <w:ind w:firstLine="0"/>
                        <w:rPr>
                          <w:sz w:val="16"/>
                          <w:szCs w:val="16"/>
                          <w:lang w:val="es-HN"/>
                        </w:rPr>
                      </w:pPr>
                    </w:p>
                    <w:p w14:paraId="1B42D471" w14:textId="77777777" w:rsidR="00053EB3" w:rsidRPr="00053EB3" w:rsidRDefault="00053EB3" w:rsidP="00053EB3">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6DDCBC67" w14:textId="77777777" w:rsidR="00053EB3" w:rsidRPr="00D248E6" w:rsidRDefault="00053EB3" w:rsidP="00053EB3">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00294B8E">
        <w:t>Abstract</w:t>
      </w:r>
    </w:p>
    <w:p w14:paraId="655F7265" w14:textId="2D802BDA" w:rsidR="00294B8E" w:rsidRPr="00253F77" w:rsidRDefault="00294B8E" w:rsidP="007C0C09">
      <w:pPr>
        <w:ind w:firstLine="0"/>
        <w:rPr>
          <w:noProof/>
          <w:lang w:val="es-ES"/>
        </w:rPr>
      </w:pPr>
    </w:p>
    <w:p w14:paraId="76FCE328" w14:textId="0C0A6664" w:rsidR="00294B8E" w:rsidRPr="00E71382" w:rsidRDefault="00294B8E" w:rsidP="007C0C09">
      <w:pPr>
        <w:rPr>
          <w:bCs/>
          <w:szCs w:val="22"/>
          <w:lang w:val="es-ES"/>
        </w:rPr>
      </w:pPr>
      <w:r w:rsidRPr="00E71382">
        <w:rPr>
          <w:bCs/>
          <w:i/>
          <w:iCs/>
          <w:szCs w:val="22"/>
          <w:lang w:val="es-ES"/>
        </w:rPr>
        <w:t>Keywords:</w:t>
      </w:r>
      <w:r w:rsidRPr="00E71382">
        <w:rPr>
          <w:bCs/>
          <w:szCs w:val="22"/>
          <w:lang w:val="es-ES"/>
        </w:rPr>
        <w:t xml:space="preserve"> </w:t>
      </w:r>
    </w:p>
    <w:p w14:paraId="3E57BF29" w14:textId="6FC5ED25" w:rsidR="00ED379E" w:rsidRDefault="00ED379E">
      <w:pPr>
        <w:rPr>
          <w:b/>
          <w:szCs w:val="22"/>
          <w:lang w:val="es-ES"/>
        </w:rPr>
      </w:pPr>
    </w:p>
    <w:p w14:paraId="7E57DEB7" w14:textId="08C3213B" w:rsidR="00ED379E" w:rsidRDefault="00ED379E">
      <w:pPr>
        <w:rPr>
          <w:b/>
          <w:szCs w:val="22"/>
          <w:lang w:val="es-ES"/>
        </w:rPr>
      </w:pPr>
    </w:p>
    <w:p w14:paraId="2D59EE65" w14:textId="77777777" w:rsidR="00ED379E" w:rsidRDefault="00ED379E">
      <w:pPr>
        <w:rPr>
          <w:b/>
          <w:szCs w:val="22"/>
          <w:lang w:val="es-ES"/>
        </w:rPr>
      </w:pPr>
    </w:p>
    <w:p w14:paraId="29F7EBC4" w14:textId="77777777" w:rsidR="00ED379E" w:rsidRDefault="00ED379E">
      <w:pPr>
        <w:rPr>
          <w:b/>
          <w:szCs w:val="22"/>
          <w:lang w:val="es-ES"/>
        </w:rPr>
      </w:pPr>
    </w:p>
    <w:p w14:paraId="0DAE7EEF" w14:textId="77777777" w:rsidR="00ED379E" w:rsidRDefault="00ED379E">
      <w:pPr>
        <w:rPr>
          <w:b/>
          <w:szCs w:val="22"/>
          <w:lang w:val="es-ES"/>
        </w:rPr>
      </w:pPr>
    </w:p>
    <w:p w14:paraId="4068D3E4" w14:textId="77777777" w:rsidR="00ED379E" w:rsidRDefault="00ED379E">
      <w:pPr>
        <w:rPr>
          <w:b/>
          <w:szCs w:val="22"/>
          <w:lang w:val="es-ES"/>
        </w:rPr>
      </w:pPr>
    </w:p>
    <w:p w14:paraId="55D9B3F8" w14:textId="77777777" w:rsidR="00ED379E" w:rsidRDefault="00ED379E">
      <w:pPr>
        <w:rPr>
          <w:b/>
          <w:szCs w:val="22"/>
          <w:lang w:val="es-ES"/>
        </w:rPr>
      </w:pPr>
    </w:p>
    <w:p w14:paraId="1812F6CA" w14:textId="77777777" w:rsidR="00ED379E" w:rsidRDefault="00ED379E">
      <w:pPr>
        <w:rPr>
          <w:b/>
          <w:szCs w:val="22"/>
          <w:lang w:val="es-ES"/>
        </w:rPr>
      </w:pPr>
    </w:p>
    <w:p w14:paraId="4E905FC3" w14:textId="77777777" w:rsidR="00ED379E" w:rsidRDefault="00ED379E">
      <w:pPr>
        <w:rPr>
          <w:b/>
          <w:szCs w:val="22"/>
          <w:lang w:val="es-ES"/>
        </w:rPr>
      </w:pPr>
    </w:p>
    <w:p w14:paraId="5E094C59" w14:textId="77777777" w:rsidR="00ED379E" w:rsidRDefault="00ED379E">
      <w:pPr>
        <w:rPr>
          <w:b/>
          <w:szCs w:val="22"/>
          <w:lang w:val="es-ES"/>
        </w:rPr>
      </w:pPr>
    </w:p>
    <w:p w14:paraId="3F306DDC" w14:textId="77777777" w:rsidR="00ED379E" w:rsidRDefault="00ED379E">
      <w:pPr>
        <w:rPr>
          <w:b/>
          <w:szCs w:val="22"/>
          <w:lang w:val="es-ES"/>
        </w:rPr>
      </w:pPr>
    </w:p>
    <w:p w14:paraId="799B3DC4" w14:textId="77777777" w:rsidR="00ED379E" w:rsidRDefault="00ED379E">
      <w:pPr>
        <w:rPr>
          <w:b/>
          <w:szCs w:val="22"/>
          <w:lang w:val="es-ES"/>
        </w:rPr>
      </w:pPr>
    </w:p>
    <w:p w14:paraId="5C0B6099" w14:textId="77777777" w:rsidR="00ED379E" w:rsidRDefault="00ED379E">
      <w:pPr>
        <w:rPr>
          <w:b/>
          <w:szCs w:val="22"/>
          <w:lang w:val="es-ES"/>
        </w:rPr>
      </w:pPr>
    </w:p>
    <w:p w14:paraId="137734C3" w14:textId="77777777" w:rsidR="00ED379E" w:rsidRDefault="00ED379E">
      <w:pPr>
        <w:rPr>
          <w:b/>
          <w:szCs w:val="22"/>
          <w:lang w:val="es-ES"/>
        </w:rPr>
      </w:pPr>
    </w:p>
    <w:p w14:paraId="46F5F501" w14:textId="77777777" w:rsidR="00ED379E" w:rsidRDefault="00ED379E">
      <w:pPr>
        <w:rPr>
          <w:b/>
          <w:szCs w:val="22"/>
          <w:lang w:val="es-ES"/>
        </w:rPr>
      </w:pPr>
    </w:p>
    <w:p w14:paraId="75F40C3D" w14:textId="77777777" w:rsidR="00ED379E" w:rsidRDefault="00ED379E">
      <w:pPr>
        <w:rPr>
          <w:b/>
          <w:szCs w:val="22"/>
          <w:lang w:val="es-ES"/>
        </w:rPr>
      </w:pPr>
    </w:p>
    <w:p w14:paraId="7887267F" w14:textId="77777777" w:rsidR="00ED379E" w:rsidRDefault="00ED379E">
      <w:pPr>
        <w:rPr>
          <w:b/>
          <w:szCs w:val="22"/>
          <w:lang w:val="es-ES"/>
        </w:rPr>
      </w:pPr>
    </w:p>
    <w:p w14:paraId="7B1D2DA8" w14:textId="77777777" w:rsidR="00ED379E" w:rsidRDefault="00ED379E">
      <w:pPr>
        <w:rPr>
          <w:b/>
          <w:szCs w:val="22"/>
          <w:lang w:val="es-ES"/>
        </w:rPr>
      </w:pPr>
    </w:p>
    <w:p w14:paraId="6756997A" w14:textId="77777777" w:rsidR="00ED379E" w:rsidRDefault="00ED379E">
      <w:pPr>
        <w:rPr>
          <w:b/>
          <w:szCs w:val="22"/>
          <w:lang w:val="es-ES"/>
        </w:rPr>
      </w:pPr>
    </w:p>
    <w:p w14:paraId="1D903342" w14:textId="77777777" w:rsidR="003A03F5" w:rsidRDefault="003A03F5">
      <w:pPr>
        <w:rPr>
          <w:b/>
          <w:szCs w:val="22"/>
          <w:lang w:val="es-ES"/>
        </w:rPr>
      </w:pPr>
    </w:p>
    <w:p w14:paraId="0F75BC85" w14:textId="77777777" w:rsidR="00ED379E" w:rsidRDefault="00ED379E">
      <w:pPr>
        <w:rPr>
          <w:b/>
          <w:szCs w:val="22"/>
          <w:lang w:val="es-ES"/>
        </w:rPr>
      </w:pPr>
    </w:p>
    <w:p w14:paraId="66EDB0EE" w14:textId="2FF20D58" w:rsidR="00294B8E" w:rsidRDefault="00716423" w:rsidP="00B215EE">
      <w:pPr>
        <w:pStyle w:val="Heading1"/>
      </w:pPr>
      <w:bookmarkStart w:id="3" w:name="_Toc66298747"/>
      <w:bookmarkStart w:id="4" w:name="_Toc66298942"/>
      <w:r>
        <w:br w:type="page"/>
      </w:r>
      <w:r w:rsidR="00053EB3">
        <w:rPr>
          <w:rFonts w:cstheme="minorHAnsi"/>
          <w:b w:val="0"/>
          <w:noProof/>
          <w:spacing w:val="10"/>
          <w:sz w:val="30"/>
          <w:szCs w:val="30"/>
          <w:lang w:val="es-ES"/>
        </w:rPr>
        <w:lastRenderedPageBreak/>
        <mc:AlternateContent>
          <mc:Choice Requires="wps">
            <w:drawing>
              <wp:anchor distT="0" distB="0" distL="114300" distR="114300" simplePos="0" relativeHeight="251658249" behindDoc="0" locked="0" layoutInCell="1" allowOverlap="1" wp14:anchorId="1D6A1DB7" wp14:editId="0846300F">
                <wp:simplePos x="0" y="0"/>
                <wp:positionH relativeFrom="column">
                  <wp:posOffset>4560911</wp:posOffset>
                </wp:positionH>
                <wp:positionV relativeFrom="paragraph">
                  <wp:posOffset>-153187</wp:posOffset>
                </wp:positionV>
                <wp:extent cx="1501073" cy="1183375"/>
                <wp:effectExtent l="57150" t="38100" r="80645" b="93345"/>
                <wp:wrapNone/>
                <wp:docPr id="1822492703" name="Text Box 1"/>
                <wp:cNvGraphicFramePr/>
                <a:graphic xmlns:a="http://schemas.openxmlformats.org/drawingml/2006/main">
                  <a:graphicData uri="http://schemas.microsoft.com/office/word/2010/wordprocessingShape">
                    <wps:wsp>
                      <wps:cNvSpPr txBox="1"/>
                      <wps:spPr>
                        <a:xfrm>
                          <a:off x="0" y="0"/>
                          <a:ext cx="1501073" cy="118337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7D85671" w14:textId="77777777" w:rsidR="00EB3463" w:rsidRPr="00EB3463" w:rsidRDefault="00EB3463" w:rsidP="00EB3463">
                            <w:pPr>
                              <w:spacing w:line="240" w:lineRule="auto"/>
                              <w:ind w:firstLine="0"/>
                              <w:rPr>
                                <w:sz w:val="16"/>
                                <w:szCs w:val="16"/>
                                <w:lang w:val="es-HN"/>
                              </w:rPr>
                            </w:pPr>
                            <w:r w:rsidRPr="00EB3463">
                              <w:rPr>
                                <w:sz w:val="16"/>
                                <w:szCs w:val="16"/>
                                <w:lang w:val="es-HN"/>
                              </w:rPr>
                              <w:t>En este espacio, se desarrolla el planteamiento del problema, la revisión de literatura, la hipótesis y los objetivos que se pretenden alcanzar. La cantidad máxima de páginas serán cinco y dentro de estas no se debe incluir figuras ni cuadros.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6A1DB7" id="_x0000_s1035" type="#_x0000_t202" style="position:absolute;left:0;text-align:left;margin-left:359.15pt;margin-top:-12.05pt;width:118.2pt;height:93.2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ZzXgIAABIFAAAOAAAAZHJzL2Uyb0RvYy54bWysVN9P2zAQfp+0/8Hy+5qmpQMqUtQVMU2q&#10;AA0mnl3HptEcn2dfm3R//c5OGhBDmzTtJTn7fn/3nS8u29qwvfKhAlvwfDTmTFkJZWWfCv7t4frD&#10;GWcBhS2FAasKflCBXy7ev7to3FxNYAumVJ5REBvmjSv4FtHNsyzIrapFGIFTlpQafC2Qjv4pK71o&#10;KHptssl4/DFrwJfOg1Qh0O1Vp+SLFF9rJfFW66CQmYJTbZi+Pn038ZstLsT8yQu3rWRfhviHKmpR&#10;WUo6hLoSKNjOV7+FqivpIYDGkYQ6A60rqVIP1E0+ftXN/VY4lXohcIIbYAr/L6y82d+7O8+w/QQt&#10;DTAC0rgwD3QZ+2m1r+OfKmWkJwgPA2yqRSaj04xKP51yJkmX52fT6eksxsme3Z0P+FlBzaJQcE9z&#10;SXCJ/TpgZ3o0idmMjXfPdSQJD0Z1yq9Ks6pM5caLRBa1Mp7tBY1ZSKksTvsKjCXraKUrYwbHScr+&#10;R8fePrqqRKTBOf+78+CRMoPFwbmuLPi3ApTfE/gEmu7sjwh0fUcIsN201HjBz49j2kB5oOl56Igd&#10;nLyuCOG1CHgnPDGZBkbbibf00QaagkMvcbYF//Ot+2hPBCMtZw1tRsHDj53wijPzxRL1zvOTk7hK&#10;6XAyO53Qwb/UbF5q7K5eAU0lp3fAySRGezRHUXuoH2mJlzErqYSVlLvgeBRX2O0rPQJSLZfJiJbH&#10;CVzbeydj6Ihy5M9D+yi860mGxM8bOO6QmL/iWmcbPS0sdwi6SkSMOHeo9vjT4iUq949E3OyX52T1&#10;/JQtfgEAAP//AwBQSwMEFAAGAAgAAAAhAJhy6a3gAAAACwEAAA8AAABkcnMvZG93bnJldi54bWxM&#10;j8FOg0AQhu8mvsNmTLy1C7RCRZbG1Hrw0IOVB1jYEYjsLGG3LfXpHU96nPxf/v+bYjvbQZxx8r0j&#10;BfEyAoHUONNTq6D6eF1sQPigyejBESq4oodteXtT6Ny4C73j+RhawSXkc62gC2HMpfRNh1b7pRuR&#10;OPt0k9WBz6mVZtIXLreDTKIolVb3xAudHnHXYfN1PFkFb2kVh+9Dnewok9f2Zb+3FVZK3d/Nz08g&#10;As7hD4ZffVaHkp1qdyLjxaAgizcrRhUsknUMgonHh3UGomY0TVYgy0L+/6H8AQAA//8DAFBLAQIt&#10;ABQABgAIAAAAIQC2gziS/gAAAOEBAAATAAAAAAAAAAAAAAAAAAAAAABbQ29udGVudF9UeXBlc10u&#10;eG1sUEsBAi0AFAAGAAgAAAAhADj9If/WAAAAlAEAAAsAAAAAAAAAAAAAAAAALwEAAF9yZWxzLy5y&#10;ZWxzUEsBAi0AFAAGAAgAAAAhAEIilnNeAgAAEgUAAA4AAAAAAAAAAAAAAAAALgIAAGRycy9lMm9E&#10;b2MueG1sUEsBAi0AFAAGAAgAAAAhAJhy6a3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7D85671" w14:textId="77777777" w:rsidR="00EB3463" w:rsidRPr="00EB3463" w:rsidRDefault="00EB3463" w:rsidP="00EB3463">
                      <w:pPr>
                        <w:spacing w:line="240" w:lineRule="auto"/>
                        <w:ind w:firstLine="0"/>
                        <w:rPr>
                          <w:sz w:val="16"/>
                          <w:szCs w:val="16"/>
                          <w:lang w:val="es-HN"/>
                        </w:rPr>
                      </w:pPr>
                      <w:r w:rsidRPr="00EB3463">
                        <w:rPr>
                          <w:sz w:val="16"/>
                          <w:szCs w:val="16"/>
                          <w:lang w:val="es-HN"/>
                        </w:rPr>
                        <w:t>En este espacio, se desarrolla el planteamiento del problema, la revisión de literatura, la hipótesis y los objetivos que se pretenden alcanzar. La cantidad máxima de páginas serán cinco y dentro de estas no se debe incluir figuras ni cuadros.</w:t>
                      </w:r>
                    </w:p>
                  </w:txbxContent>
                </v:textbox>
              </v:shape>
            </w:pict>
          </mc:Fallback>
        </mc:AlternateContent>
      </w:r>
      <w:r w:rsidR="00294B8E" w:rsidRPr="004D2990">
        <w:t>Introducción</w:t>
      </w:r>
      <w:bookmarkEnd w:id="3"/>
      <w:bookmarkEnd w:id="4"/>
    </w:p>
    <w:p w14:paraId="47A9853C" w14:textId="56AE2E58" w:rsidR="00294B8E" w:rsidRDefault="00294B8E" w:rsidP="00AB11EC">
      <w:pPr>
        <w:pStyle w:val="Parrafonormal"/>
      </w:pPr>
    </w:p>
    <w:p w14:paraId="4D69226B" w14:textId="741D73C5" w:rsidR="00294B8E" w:rsidRDefault="00294B8E" w:rsidP="002A1183"/>
    <w:p w14:paraId="555A319F" w14:textId="6A67C5D5" w:rsidR="00294B8E" w:rsidRDefault="00EB3463" w:rsidP="002A1183">
      <w:r>
        <w:rPr>
          <w:rFonts w:cstheme="minorHAnsi"/>
          <w:b/>
          <w:noProof/>
          <w:spacing w:val="10"/>
          <w:sz w:val="30"/>
          <w:szCs w:val="30"/>
          <w:lang w:val="es-ES"/>
        </w:rPr>
        <mc:AlternateContent>
          <mc:Choice Requires="wps">
            <w:drawing>
              <wp:anchor distT="0" distB="0" distL="114300" distR="114300" simplePos="0" relativeHeight="251658250" behindDoc="0" locked="0" layoutInCell="1" allowOverlap="1" wp14:anchorId="1A522F72" wp14:editId="2DA05A63">
                <wp:simplePos x="0" y="0"/>
                <wp:positionH relativeFrom="column">
                  <wp:posOffset>4560911</wp:posOffset>
                </wp:positionH>
                <wp:positionV relativeFrom="paragraph">
                  <wp:posOffset>225927</wp:posOffset>
                </wp:positionV>
                <wp:extent cx="1501073" cy="814885"/>
                <wp:effectExtent l="57150" t="38100" r="80645" b="99695"/>
                <wp:wrapNone/>
                <wp:docPr id="417189737" name="Text Box 1"/>
                <wp:cNvGraphicFramePr/>
                <a:graphic xmlns:a="http://schemas.openxmlformats.org/drawingml/2006/main">
                  <a:graphicData uri="http://schemas.microsoft.com/office/word/2010/wordprocessingShape">
                    <wps:wsp>
                      <wps:cNvSpPr txBox="1"/>
                      <wps:spPr>
                        <a:xfrm>
                          <a:off x="0" y="0"/>
                          <a:ext cx="1501073" cy="81488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0606BB2F" w14:textId="5B64653D" w:rsidR="00EB3463" w:rsidRPr="00EB3463" w:rsidRDefault="00D27C66" w:rsidP="00EB3463">
                            <w:pPr>
                              <w:spacing w:line="240" w:lineRule="auto"/>
                              <w:ind w:firstLine="0"/>
                              <w:rPr>
                                <w:sz w:val="16"/>
                                <w:szCs w:val="16"/>
                                <w:lang w:val="es-HN"/>
                              </w:rPr>
                            </w:pPr>
                            <w:r w:rsidRPr="00D27C66">
                              <w:rPr>
                                <w:sz w:val="16"/>
                                <w:szCs w:val="16"/>
                                <w:lang w:val="es-HN"/>
                              </w:rPr>
                              <w:t>En caso especial se puede incluir como título nivel 1 lo siguiente: Revisión de Literatura y/o</w:t>
                            </w:r>
                            <w:r>
                              <w:rPr>
                                <w:sz w:val="16"/>
                                <w:szCs w:val="16"/>
                                <w:lang w:val="es-HN"/>
                              </w:rPr>
                              <w:t xml:space="preserve"> Marco Conceptual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22F72" id="_x0000_s1036" type="#_x0000_t202" style="position:absolute;left:0;text-align:left;margin-left:359.15pt;margin-top:17.8pt;width:118.2pt;height:64.1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iI1WwIAABIFAAAOAAAAZHJzL2Uyb0RvYy54bWysVN9v2jAQfp+0/8Hy+wgwWBkiVIyq06Sq&#10;rUanPhvHhmiOz7MPEvbX7+xAQF21SdNeEvt+33ffeXbdVIbtlQ8l2JwPen3OlJVQlHaT829Pt+8m&#10;nAUUthAGrMr5QQV+PX/7Zla7qRrCFkyhPKMgNkxrl/MtoptmWZBbVYnQA6csKTX4SiBd/SYrvKgp&#10;emWyYb//IavBF86DVCGQ9KZV8nmKr7WS+KB1UMhMzqk2TF+fvuv4zeYzMd144balPJYh/qGKSpSW&#10;knahbgQKtvPlb6GqUnoIoLEnocpA61Kq1AN1M+i/6Ga1FU6lXgic4DqYwv8LK+/3K/foGTafoKEB&#10;RkBqF6aBhLGfRvsq/qlSRnqC8NDBphpkMjqNqfSr95xJ0k0Go8lkHMNkZ2/nA35WULF4yLmnsSS0&#10;xP4uYGt6MonJjI2ycxnphAejWuVXpVlZpGqjIHFFLY1ne0FTFlIqi6cKjCXraKVLYzrHYcr+R8ej&#10;fXRViUed8+Dvzp1HygwWO+eqtOBfC1B8T9gTaLq1PyHQ9h0hwGbdUOMEeOJtFK2hOND0PLTEDk7e&#10;lgTxnQj4KDwxmQZG24kP9NEG6pzD8cTZFvzP1+TRnghGWs5q2oychx874RVn5osl6n0cjEZxldJl&#10;NL4a0sVfataXGrurlkBjGdA74GQ6Rns0p6P2UD3TEi9iVlIJKyl3zvF0XGK7r/QISLVYJCNaHifw&#10;zq6cjKEjzJFAT82z8O7IMiR+3sNph8T0Bdla2+hpYbFD0GVi4hnV4wBo8RKXj49E3OzLe7I6P2Xz&#10;XwAAAP//AwBQSwMEFAAGAAgAAAAhAHFHKzbhAAAACgEAAA8AAABkcnMvZG93bnJldi54bWxMj8FO&#10;wzAQRO9I/IO1SNyoHdKmbYhTVYhyokikPfToxksSiNdR7DSBr8ec4Liap5m32WYyLbtg7xpLEqKZ&#10;AIZUWt1QJeF42N2tgDmvSKvWEkr4Qgeb/PoqU6m2I73hpfAVCyXkUiWh9r5LOXdljUa5me2QQvZu&#10;e6N8OPuK616Nody0/F6IhBvVUFioVYePNZafxWAkFNXrUXy/iH20w9P0MR+2T89ulPL2Zto+APM4&#10;+T8YfvWDOuTB6WwH0o61EpbRKg6ohHiRAAvAejFfAjsHMonXwPOM/38h/wEAAP//AwBQSwECLQAU&#10;AAYACAAAACEAtoM4kv4AAADhAQAAEwAAAAAAAAAAAAAAAAAAAAAAW0NvbnRlbnRfVHlwZXNdLnht&#10;bFBLAQItABQABgAIAAAAIQA4/SH/1gAAAJQBAAALAAAAAAAAAAAAAAAAAC8BAABfcmVscy8ucmVs&#10;c1BLAQItABQABgAIAAAAIQBa9iI1WwIAABIFAAAOAAAAAAAAAAAAAAAAAC4CAABkcnMvZTJvRG9j&#10;LnhtbFBLAQItABQABgAIAAAAIQBxRys24QAAAAoBAAAPAAAAAAAAAAAAAAAAALUEAABkcnMvZG93&#10;bnJldi54bWxQSwUGAAAAAAQABADzAAAAwwUAAAAA&#10;" fillcolor="#a5d5e2 [1624]" strokecolor="#40a7c2 [3048]">
                <v:fill color2="#e4f2f6 [504]" rotate="t" angle="180" colors="0 #9eeaff;22938f #bbefff;1 #e4f9ff" focus="100%" type="gradient"/>
                <v:shadow on="t" color="black" opacity="24903f" origin=",.5" offset="0,.55556mm"/>
                <v:textbox>
                  <w:txbxContent>
                    <w:p w14:paraId="0606BB2F" w14:textId="5B64653D" w:rsidR="00EB3463" w:rsidRPr="00EB3463" w:rsidRDefault="00D27C66" w:rsidP="00EB3463">
                      <w:pPr>
                        <w:spacing w:line="240" w:lineRule="auto"/>
                        <w:ind w:firstLine="0"/>
                        <w:rPr>
                          <w:sz w:val="16"/>
                          <w:szCs w:val="16"/>
                          <w:lang w:val="es-HN"/>
                        </w:rPr>
                      </w:pPr>
                      <w:r w:rsidRPr="00D27C66">
                        <w:rPr>
                          <w:sz w:val="16"/>
                          <w:szCs w:val="16"/>
                          <w:lang w:val="es-HN"/>
                        </w:rPr>
                        <w:t>En caso especial se puede incluir como título nivel 1 lo siguiente: Revisión de Literatura y/o</w:t>
                      </w:r>
                      <w:r>
                        <w:rPr>
                          <w:sz w:val="16"/>
                          <w:szCs w:val="16"/>
                          <w:lang w:val="es-HN"/>
                        </w:rPr>
                        <w:t xml:space="preserve"> Marco Conceptual</w:t>
                      </w:r>
                    </w:p>
                  </w:txbxContent>
                </v:textbox>
              </v:shape>
            </w:pict>
          </mc:Fallback>
        </mc:AlternateContent>
      </w:r>
    </w:p>
    <w:p w14:paraId="002E76EF" w14:textId="77777777" w:rsidR="00294B8E" w:rsidRDefault="00294B8E" w:rsidP="002A1183"/>
    <w:p w14:paraId="11955DF5" w14:textId="6961A831" w:rsidR="00294B8E" w:rsidRDefault="00294B8E" w:rsidP="002A1183"/>
    <w:p w14:paraId="2C50F9CD" w14:textId="58066823" w:rsidR="000916BA" w:rsidRDefault="000916BA" w:rsidP="002A1183"/>
    <w:p w14:paraId="5C3814C0" w14:textId="2CC05ACA" w:rsidR="000916BA" w:rsidRDefault="000916BA" w:rsidP="002A1183"/>
    <w:p w14:paraId="57C06C5E" w14:textId="125F3339" w:rsidR="000916BA" w:rsidRDefault="000916BA" w:rsidP="002A1183"/>
    <w:p w14:paraId="693CC2DC" w14:textId="51230562" w:rsidR="000916BA" w:rsidRDefault="000916BA" w:rsidP="002A1183"/>
    <w:p w14:paraId="47926AB3" w14:textId="358443CF" w:rsidR="000916BA" w:rsidRDefault="000916BA" w:rsidP="002A1183"/>
    <w:p w14:paraId="2E2A2B06" w14:textId="54A40BFD" w:rsidR="000916BA" w:rsidRDefault="000916BA" w:rsidP="002A1183"/>
    <w:p w14:paraId="346CC7B2" w14:textId="325FB6BC" w:rsidR="000916BA" w:rsidRDefault="000916BA" w:rsidP="002A1183"/>
    <w:p w14:paraId="1CF213CE" w14:textId="30FFFC15" w:rsidR="000916BA" w:rsidRDefault="000916BA" w:rsidP="002A1183"/>
    <w:p w14:paraId="2A2AD595" w14:textId="1FFA2352" w:rsidR="000916BA" w:rsidRDefault="000916BA" w:rsidP="002A1183">
      <w:pPr>
        <w:ind w:firstLine="0"/>
      </w:pPr>
    </w:p>
    <w:p w14:paraId="5A29CA71" w14:textId="421B9CF3" w:rsidR="000916BA" w:rsidRDefault="000916BA" w:rsidP="002A1183"/>
    <w:p w14:paraId="3860DB70" w14:textId="507F3AC1" w:rsidR="000916BA" w:rsidRDefault="000916BA" w:rsidP="002A1183"/>
    <w:p w14:paraId="3BFDEC69" w14:textId="17633A02" w:rsidR="003A03F5" w:rsidRDefault="003A03F5" w:rsidP="002A1183"/>
    <w:p w14:paraId="54B52B9A" w14:textId="45569AB9" w:rsidR="003A03F5" w:rsidRDefault="003A03F5" w:rsidP="002A1183"/>
    <w:p w14:paraId="267A74A3" w14:textId="42D96B5B" w:rsidR="003A03F5" w:rsidRDefault="003A03F5" w:rsidP="002A1183"/>
    <w:p w14:paraId="29F8493E" w14:textId="351E986E" w:rsidR="003A03F5" w:rsidRDefault="003A03F5" w:rsidP="002A1183"/>
    <w:p w14:paraId="71CA83AF" w14:textId="012AB49C" w:rsidR="003A03F5" w:rsidRDefault="003A03F5" w:rsidP="002A1183"/>
    <w:p w14:paraId="5E5F64AA" w14:textId="0CA5BD1B" w:rsidR="003A03F5" w:rsidRDefault="003A03F5" w:rsidP="002A1183"/>
    <w:p w14:paraId="4D54709A" w14:textId="3B709BD6" w:rsidR="003A03F5" w:rsidRDefault="003A03F5" w:rsidP="002A1183"/>
    <w:p w14:paraId="6A173D0D" w14:textId="77777777" w:rsidR="003A03F5" w:rsidRDefault="003A03F5" w:rsidP="002A1183"/>
    <w:p w14:paraId="7B97E54F" w14:textId="1035B79B" w:rsidR="002067CE" w:rsidRDefault="00716423" w:rsidP="00B215EE">
      <w:pPr>
        <w:pStyle w:val="Heading1"/>
      </w:pPr>
      <w:bookmarkStart w:id="5" w:name="_Toc66298748"/>
      <w:bookmarkStart w:id="6" w:name="_Toc66298943"/>
      <w:r>
        <w:br w:type="page"/>
      </w:r>
      <w:r w:rsidR="00FF3663">
        <w:rPr>
          <w:rFonts w:cstheme="minorHAnsi"/>
          <w:b w:val="0"/>
          <w:noProof/>
          <w:spacing w:val="10"/>
          <w:sz w:val="30"/>
          <w:szCs w:val="30"/>
          <w:lang w:val="es-ES"/>
        </w:rPr>
        <w:lastRenderedPageBreak/>
        <mc:AlternateContent>
          <mc:Choice Requires="wps">
            <w:drawing>
              <wp:anchor distT="0" distB="0" distL="114300" distR="114300" simplePos="0" relativeHeight="251658251" behindDoc="0" locked="0" layoutInCell="1" allowOverlap="1" wp14:anchorId="7B452325" wp14:editId="404A4D11">
                <wp:simplePos x="0" y="0"/>
                <wp:positionH relativeFrom="column">
                  <wp:posOffset>4479025</wp:posOffset>
                </wp:positionH>
                <wp:positionV relativeFrom="paragraph">
                  <wp:posOffset>-146363</wp:posOffset>
                </wp:positionV>
                <wp:extent cx="1501073" cy="1292557"/>
                <wp:effectExtent l="57150" t="38100" r="80645" b="98425"/>
                <wp:wrapNone/>
                <wp:docPr id="1943705459" name="Text Box 1"/>
                <wp:cNvGraphicFramePr/>
                <a:graphic xmlns:a="http://schemas.openxmlformats.org/drawingml/2006/main">
                  <a:graphicData uri="http://schemas.microsoft.com/office/word/2010/wordprocessingShape">
                    <wps:wsp>
                      <wps:cNvSpPr txBox="1"/>
                      <wps:spPr>
                        <a:xfrm>
                          <a:off x="0" y="0"/>
                          <a:ext cx="1501073" cy="129255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D484E7A" w14:textId="5A885641" w:rsidR="00FF3663" w:rsidRPr="00EB3463" w:rsidRDefault="002212AF" w:rsidP="00FF3663">
                            <w:pPr>
                              <w:spacing w:line="240" w:lineRule="auto"/>
                              <w:ind w:firstLine="0"/>
                              <w:rPr>
                                <w:sz w:val="16"/>
                                <w:szCs w:val="16"/>
                                <w:lang w:val="es-HN"/>
                              </w:rPr>
                            </w:pPr>
                            <w:r w:rsidRPr="002212AF">
                              <w:rPr>
                                <w:sz w:val="16"/>
                                <w:szCs w:val="16"/>
                                <w:lang w:val="es-HN"/>
                              </w:rPr>
                              <w:t>Esta sección se plasma el enfoque y diseño del estudio, características de los participantes, procedimientos  de  muestreo,  tamaño  de  la  muestra,  variables,  descripción  de  los  métodos  e instrumentos de recolección de información.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52325" id="_x0000_s1037" type="#_x0000_t202" style="position:absolute;left:0;text-align:left;margin-left:352.7pt;margin-top:-11.5pt;width:118.2pt;height:101.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YXQIAABMFAAAOAAAAZHJzL2Uyb0RvYy54bWysVN9v2jAQfp+0/8Hy+xqgMFZEqFirTpNQ&#10;W62d+mwcG6I5Ps8+SNhf37MTQtVVmzTtJTn7fn/3neeXTWXYXvlQgs358GzAmbISitJucv798ebD&#10;J84CClsIA1bl/KACv1y8fzev3UyNYAumUJ5REBtmtcv5FtHNsizIrapEOAOnLCk1+EogHf0mK7yo&#10;KXplstFg8DGrwRfOg1Qh0O11q+SLFF9rJfFO66CQmZxTbZi+Pn3X8Zst5mK28cJtS9mVIf6hikqU&#10;lpL2oa4FCrbz5W+hqlJ6CKDxTEKVgdalVKkH6mY4eNXNw1Y4lXohcILrYQr/L6y83T+4e8+w+QwN&#10;DTACUrswC3QZ+2m0r+KfKmWkJwgPPWyqQSaj04RKn55zJkk3HF2MJpNpjJOd3J0P+EVBxaKQc09z&#10;SXCJ/Spga3o0idmMjXenOpKEB6Na5TelWVmkcuNFIou6Mp7tBY1ZSKksnncVGEvW0UqXxvSOo5T9&#10;j46dfXRViUi98/Dvzr1HygwWe+eqtODfClD8SOATaLq1PyLQ9h0hwGbdUOMEcj+nNRQHGp+HltnB&#10;yZuSIF6JgPfCE5VpYrSeeEcfbaDOOXQSZ1vwv966j/bEMNJyVtNq5Dz83AmvODNfLXHvYjgex11K&#10;h/FkOqKDf6lZv9TYXXUFNJYhPQROJjHaozmK2kP1RFu8jFlJJayk3DnHo3iF7cLSKyDVcpmMaHuc&#10;wJV9cDKGjjBHAj02T8K7jmVIBL2F4xKJ2SuytbbR08Jyh6DLxMQIdItqNwDavMTl7pWIq/3ynKxO&#10;b9niGQAA//8DAFBLAwQUAAYACAAAACEAFXMfbt8AAAALAQAADwAAAGRycy9kb3ducmV2LnhtbEyP&#10;QU7DMBBF90jcwRokdq2dUNIS4lSolAULFpQcwImHJCIeR7HbppyeYQXL0Tz9/36xnd0gTjiF3pOG&#10;ZKlAIDXe9tRqqD5eFhsQIRqyZvCEGi4YYFteXxUmt/5M73g6xFZwCIXcaOhiHHMpQ9OhM2HpRyT+&#10;ffrJmcjn1Eo7mTOHu0GmSmXSmZ64oTMj7jpsvg5Hp+E1q5L4/VanO1rLS/u837sKK61vb+anRxAR&#10;5/gHw68+q0PJTrU/kg1i0LBW9ytGNSzSOx7FxMMq4TE1oxuVgSwL+X9D+QMAAP//AwBQSwECLQAU&#10;AAYACAAAACEAtoM4kv4AAADhAQAAEwAAAAAAAAAAAAAAAAAAAAAAW0NvbnRlbnRfVHlwZXNdLnht&#10;bFBLAQItABQABgAIAAAAIQA4/SH/1gAAAJQBAAALAAAAAAAAAAAAAAAAAC8BAABfcmVscy8ucmVs&#10;c1BLAQItABQABgAIAAAAIQBoWK/YXQIAABMFAAAOAAAAAAAAAAAAAAAAAC4CAABkcnMvZTJvRG9j&#10;LnhtbFBLAQItABQABgAIAAAAIQAVcx9u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2D484E7A" w14:textId="5A885641" w:rsidR="00FF3663" w:rsidRPr="00EB3463" w:rsidRDefault="002212AF" w:rsidP="00FF3663">
                      <w:pPr>
                        <w:spacing w:line="240" w:lineRule="auto"/>
                        <w:ind w:firstLine="0"/>
                        <w:rPr>
                          <w:sz w:val="16"/>
                          <w:szCs w:val="16"/>
                          <w:lang w:val="es-HN"/>
                        </w:rPr>
                      </w:pPr>
                      <w:r w:rsidRPr="002212AF">
                        <w:rPr>
                          <w:sz w:val="16"/>
                          <w:szCs w:val="16"/>
                          <w:lang w:val="es-HN"/>
                        </w:rPr>
                        <w:t>Esta sección se plasma el enfoque y diseño del estudio, características de los participantes, procedimientos  de  muestreo,  tamaño  de  la  muestra,  variables,  descripción  de  los  métodos  e instrumentos de recolección de información.</w:t>
                      </w:r>
                    </w:p>
                  </w:txbxContent>
                </v:textbox>
              </v:shape>
            </w:pict>
          </mc:Fallback>
        </mc:AlternateContent>
      </w:r>
      <w:r w:rsidR="00B85EBE">
        <w:t xml:space="preserve">Materiales y </w:t>
      </w:r>
      <w:r w:rsidR="1776CCF6">
        <w:t>M</w:t>
      </w:r>
      <w:r w:rsidR="00724BF4">
        <w:t>étodo</w:t>
      </w:r>
      <w:r w:rsidR="003E286F">
        <w:t>s</w:t>
      </w:r>
      <w:r w:rsidR="00724BF4">
        <w:t xml:space="preserve"> / Metodología</w:t>
      </w:r>
      <w:bookmarkEnd w:id="5"/>
      <w:bookmarkEnd w:id="6"/>
    </w:p>
    <w:p w14:paraId="71194A9C" w14:textId="1BE48C6E" w:rsidR="00066E51" w:rsidRPr="00066E51" w:rsidRDefault="00066E51" w:rsidP="00066E51"/>
    <w:p w14:paraId="33B0575D" w14:textId="1EF8EDB8" w:rsidR="00A777D6" w:rsidRDefault="00A777D6" w:rsidP="00B163EC"/>
    <w:p w14:paraId="27441821" w14:textId="13C2BA00" w:rsidR="00A777D6" w:rsidRDefault="00A777D6" w:rsidP="00B163EC"/>
    <w:p w14:paraId="7A5E80D4" w14:textId="4DF2A279" w:rsidR="00A777D6" w:rsidRDefault="00A777D6" w:rsidP="00B163EC"/>
    <w:p w14:paraId="168132DD" w14:textId="72285444" w:rsidR="00A777D6" w:rsidRDefault="00A777D6" w:rsidP="00B163EC"/>
    <w:p w14:paraId="758906D9" w14:textId="77777777" w:rsidR="00A777D6" w:rsidRDefault="00A777D6" w:rsidP="00B163EC"/>
    <w:p w14:paraId="24D8A660" w14:textId="77777777" w:rsidR="00A777D6" w:rsidRDefault="00A777D6" w:rsidP="00B163EC"/>
    <w:p w14:paraId="267367F3" w14:textId="77777777" w:rsidR="00A777D6" w:rsidRDefault="00A777D6" w:rsidP="00B163EC"/>
    <w:p w14:paraId="34679C29" w14:textId="77777777" w:rsidR="00A777D6" w:rsidRDefault="00A777D6" w:rsidP="00B163EC"/>
    <w:p w14:paraId="05DEA44B" w14:textId="77777777" w:rsidR="00A777D6" w:rsidRDefault="00A777D6" w:rsidP="00B163EC"/>
    <w:p w14:paraId="49518B17" w14:textId="77777777" w:rsidR="00A777D6" w:rsidRDefault="00A777D6" w:rsidP="00B163EC"/>
    <w:p w14:paraId="5851D3E3" w14:textId="1F573CDC" w:rsidR="00A777D6" w:rsidRDefault="00A777D6" w:rsidP="00B163EC"/>
    <w:p w14:paraId="70C695E4" w14:textId="0D714118" w:rsidR="003A03F5" w:rsidRDefault="003A03F5" w:rsidP="00B163EC"/>
    <w:p w14:paraId="4CDAF389" w14:textId="06BDA2FE" w:rsidR="003A03F5" w:rsidRDefault="003A03F5" w:rsidP="00B163EC"/>
    <w:p w14:paraId="3422A40B" w14:textId="2FFC158F" w:rsidR="003A03F5" w:rsidRDefault="003A03F5" w:rsidP="00B163EC"/>
    <w:p w14:paraId="74D3E770" w14:textId="0062A163" w:rsidR="003A03F5" w:rsidRDefault="003A03F5" w:rsidP="00B163EC"/>
    <w:p w14:paraId="00A50C12" w14:textId="052E084F" w:rsidR="003A03F5" w:rsidRDefault="003A03F5" w:rsidP="00E63784">
      <w:pPr>
        <w:pStyle w:val="Parrafonormal"/>
        <w:ind w:firstLine="0"/>
        <w:jc w:val="both"/>
      </w:pPr>
    </w:p>
    <w:p w14:paraId="563A7FD5" w14:textId="77777777" w:rsidR="00A777D6" w:rsidRDefault="00A777D6" w:rsidP="00AB11EC">
      <w:pPr>
        <w:pStyle w:val="Parrafonormal"/>
      </w:pPr>
    </w:p>
    <w:p w14:paraId="52C5E94A" w14:textId="77777777" w:rsidR="000916BA" w:rsidRDefault="000916BA" w:rsidP="00AB11EC">
      <w:pPr>
        <w:pStyle w:val="Parrafonormal"/>
        <w:sectPr w:rsidR="000916BA" w:rsidSect="00EE7477">
          <w:headerReference w:type="even" r:id="rId12"/>
          <w:headerReference w:type="default" r:id="rId13"/>
          <w:footerReference w:type="even" r:id="rId14"/>
          <w:footerReference w:type="default" r:id="rId15"/>
          <w:headerReference w:type="first" r:id="rId16"/>
          <w:footerReference w:type="first" r:id="rId17"/>
          <w:pgSz w:w="11900" w:h="16840"/>
          <w:pgMar w:top="1440" w:right="1440" w:bottom="1440" w:left="1440" w:header="1134" w:footer="1134" w:gutter="0"/>
          <w:cols w:space="720"/>
          <w:noEndnote/>
          <w:titlePg/>
          <w:docGrid w:linePitch="326"/>
        </w:sectPr>
      </w:pPr>
    </w:p>
    <w:p w14:paraId="196B4D36" w14:textId="5DA1E436" w:rsidR="007D4B1F" w:rsidRDefault="00BA3B4A" w:rsidP="00B215EE">
      <w:pPr>
        <w:pStyle w:val="Heading1"/>
      </w:pPr>
      <w:bookmarkStart w:id="7" w:name="_Toc66298762"/>
      <w:bookmarkStart w:id="8" w:name="_Toc66298957"/>
      <w:r>
        <w:rPr>
          <w:rFonts w:cstheme="minorHAnsi"/>
          <w:b w:val="0"/>
          <w:noProof/>
          <w:spacing w:val="10"/>
          <w:sz w:val="30"/>
          <w:szCs w:val="30"/>
          <w:lang w:val="es-ES"/>
        </w:rPr>
        <w:lastRenderedPageBreak/>
        <mc:AlternateContent>
          <mc:Choice Requires="wps">
            <w:drawing>
              <wp:anchor distT="0" distB="0" distL="114300" distR="114300" simplePos="0" relativeHeight="251658252" behindDoc="0" locked="0" layoutInCell="1" allowOverlap="1" wp14:anchorId="50C47B2D" wp14:editId="11AD0348">
                <wp:simplePos x="0" y="0"/>
                <wp:positionH relativeFrom="column">
                  <wp:posOffset>4533616</wp:posOffset>
                </wp:positionH>
                <wp:positionV relativeFrom="paragraph">
                  <wp:posOffset>-153186</wp:posOffset>
                </wp:positionV>
                <wp:extent cx="1501073" cy="1033250"/>
                <wp:effectExtent l="57150" t="38100" r="80645" b="90805"/>
                <wp:wrapNone/>
                <wp:docPr id="13281091" name="Text Box 1"/>
                <wp:cNvGraphicFramePr/>
                <a:graphic xmlns:a="http://schemas.openxmlformats.org/drawingml/2006/main">
                  <a:graphicData uri="http://schemas.microsoft.com/office/word/2010/wordprocessingShape">
                    <wps:wsp>
                      <wps:cNvSpPr txBox="1"/>
                      <wps:spPr>
                        <a:xfrm>
                          <a:off x="0" y="0"/>
                          <a:ext cx="1501073" cy="103325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D423B9B" w14:textId="61FEE857" w:rsidR="00BA3B4A" w:rsidRPr="00EB3463" w:rsidRDefault="0066576A" w:rsidP="00BA3B4A">
                            <w:pPr>
                              <w:spacing w:line="240" w:lineRule="auto"/>
                              <w:ind w:firstLine="0"/>
                              <w:rPr>
                                <w:sz w:val="16"/>
                                <w:szCs w:val="16"/>
                                <w:lang w:val="es-HN"/>
                              </w:rPr>
                            </w:pPr>
                            <w:r w:rsidRPr="0066576A">
                              <w:rPr>
                                <w:sz w:val="16"/>
                                <w:szCs w:val="16"/>
                                <w:lang w:val="es-HN"/>
                              </w:rPr>
                              <w:t>Se presenta el reporte de la muestra, los análisis estadísticos y la información obtenida del estudio, con énfasis en datos relevantes para responder a los objetivos planteados</w:t>
                            </w:r>
                            <w:r>
                              <w:rPr>
                                <w:sz w:val="16"/>
                                <w:szCs w:val="16"/>
                                <w:lang w:val="es-H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47B2D" id="_x0000_s1038" type="#_x0000_t202" style="position:absolute;left:0;text-align:left;margin-left:357pt;margin-top:-12.05pt;width:118.2pt;height:81.3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0FzXwIAABMFAAAOAAAAZHJzL2Uyb0RvYy54bWysVG1v0zAQ/o7Ef7D8naavDKqmU+k0hDRt&#10;Ex3aZ9ex2wjHZ+xrk/LrOTttWo0JJMSX5Ox7f+45z66byrC98qEEm/NBr8+ZshKK0m5y/u3p9t0H&#10;zgIKWwgDVuX8oAK/nr99M6vdVA1hC6ZQnlEQG6a1y/kW0U2zLMitqkTogVOWlBp8JZCOfpMVXtQU&#10;vTLZsN9/n9XgC+dBqhDo9qZV8nmKr7WS+KB1UMhMzqk2TF+fvuv4zeYzMd144balPJYh/qGKSpSW&#10;knahbgQKtvPlb6GqUnoIoLEnocpA61Kq1AN1M+i/6Ga1FU6lXgic4DqYwv8LK+/3K/foGTafoKEB&#10;RkBqF6aBLmM/jfZV/FOljPQE4aGDTTXIZHSaUOlXI84k6Qb90Wg4ScBmZ3fnA35WULEo5NzTXBJc&#10;Yn8XkFKS6ckkZjM23p3rSBIejGqVX5VmZZHKjReJLGppPNsLGrOQUlkcxU4orLFkHa10aUznOEzZ&#10;/+h4tI+uKhGpcx783bnzSJnBYudclRb8awGK7wl8Klm39icE2r4jBNisG2qcQB6e5rSG4kDj89Ay&#10;Ozh5WxLEdyLgo/BEZZoYrSc+0EcbqHMOR4mzLfifr91He2IYaTmraTVyHn7shFecmS+WuPdxMB7H&#10;XUqH8eRqSAd/qVlfauyuWgKNZUAPgZNJjPZoTqL2UD3TFi9iVlIJKyl3zvEkLrFdWHoFpFoskhFt&#10;jxN4Z1dOxtAR5kigp+ZZeHdkGRJB7+G0RGL6gmytbfS0sNgh6DIxMQLdonocAG1eYtLxlYirfXlO&#10;Vue3bP4LAAD//wMAUEsDBBQABgAIAAAAIQAFbQAf4AAAAAsBAAAPAAAAZHJzL2Rvd25yZXYueG1s&#10;TI/BToNAEIbvJr7DZky8tQuItFKWxtR68ODBygMs7BSI7Cxhty316R1PepzMl////mI720GccfK9&#10;IwXxMgKB1DjTU6ug+nxdrEH4oMnowREquKKHbXl7U+jcuAt94PkQWsEh5HOtoAthzKX0TYdW+6Ub&#10;kfh3dJPVgc+plWbSFw63g0yiKJNW98QNnR5x12HzdThZBW9ZFYfv9zrZ0Upe25f93lZYKXV/Nz9v&#10;QAScwx8Mv/qsDiU71e5ExotBwSpOeUtQsEjSGAQTT49RCqJm9GGdgSwL+X9D+QMAAP//AwBQSwEC&#10;LQAUAAYACAAAACEAtoM4kv4AAADhAQAAEwAAAAAAAAAAAAAAAAAAAAAAW0NvbnRlbnRfVHlwZXNd&#10;LnhtbFBLAQItABQABgAIAAAAIQA4/SH/1gAAAJQBAAALAAAAAAAAAAAAAAAAAC8BAABfcmVscy8u&#10;cmVsc1BLAQItABQABgAIAAAAIQDaE0FzXwIAABMFAAAOAAAAAAAAAAAAAAAAAC4CAABkcnMvZTJv&#10;RG9jLnhtbFBLAQItABQABgAIAAAAIQAFbQAf4AAAAAsBAAAPAAAAAAAAAAAAAAAAALk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5D423B9B" w14:textId="61FEE857" w:rsidR="00BA3B4A" w:rsidRPr="00EB3463" w:rsidRDefault="0066576A" w:rsidP="00BA3B4A">
                      <w:pPr>
                        <w:spacing w:line="240" w:lineRule="auto"/>
                        <w:ind w:firstLine="0"/>
                        <w:rPr>
                          <w:sz w:val="16"/>
                          <w:szCs w:val="16"/>
                          <w:lang w:val="es-HN"/>
                        </w:rPr>
                      </w:pPr>
                      <w:r w:rsidRPr="0066576A">
                        <w:rPr>
                          <w:sz w:val="16"/>
                          <w:szCs w:val="16"/>
                          <w:lang w:val="es-HN"/>
                        </w:rPr>
                        <w:t>Se presenta el reporte de la muestra, los análisis estadísticos y la información obtenida del estudio, con énfasis en datos relevantes para responder a los objetivos planteados</w:t>
                      </w:r>
                      <w:r>
                        <w:rPr>
                          <w:sz w:val="16"/>
                          <w:szCs w:val="16"/>
                          <w:lang w:val="es-HN"/>
                        </w:rPr>
                        <w:t>.</w:t>
                      </w:r>
                    </w:p>
                  </w:txbxContent>
                </v:textbox>
              </v:shape>
            </w:pict>
          </mc:Fallback>
        </mc:AlternateContent>
      </w:r>
      <w:r w:rsidR="00ED5F0D" w:rsidRPr="002067CE">
        <w:t>R</w:t>
      </w:r>
      <w:r w:rsidR="002067CE" w:rsidRPr="002067CE">
        <w:t>esultados</w:t>
      </w:r>
      <w:bookmarkEnd w:id="7"/>
      <w:bookmarkEnd w:id="8"/>
    </w:p>
    <w:p w14:paraId="292EAF01" w14:textId="1B716500" w:rsidR="007D4B1F" w:rsidRDefault="007D4B1F" w:rsidP="002A1183"/>
    <w:p w14:paraId="7EFC74B4" w14:textId="537A518F" w:rsidR="007D4B1F" w:rsidRDefault="007D4B1F" w:rsidP="002A1183"/>
    <w:p w14:paraId="36161833" w14:textId="77777777" w:rsidR="007D4B1F" w:rsidRDefault="007D4B1F" w:rsidP="002A1183"/>
    <w:p w14:paraId="08AB2B48" w14:textId="77777777" w:rsidR="007D4B1F" w:rsidRDefault="007D4B1F" w:rsidP="002A1183"/>
    <w:p w14:paraId="29A818F6" w14:textId="77777777" w:rsidR="007D4B1F" w:rsidRDefault="007D4B1F" w:rsidP="002A1183"/>
    <w:p w14:paraId="30D26ADD" w14:textId="77777777" w:rsidR="007D4B1F" w:rsidRDefault="007D4B1F" w:rsidP="002A1183"/>
    <w:p w14:paraId="135A5D6E" w14:textId="77777777" w:rsidR="007D4B1F" w:rsidRDefault="007D4B1F" w:rsidP="002A1183"/>
    <w:p w14:paraId="0CBF00D5" w14:textId="77777777" w:rsidR="007D4B1F" w:rsidRDefault="007D4B1F" w:rsidP="002A1183"/>
    <w:p w14:paraId="168FA3E1" w14:textId="77777777" w:rsidR="007D4B1F" w:rsidRDefault="007D4B1F" w:rsidP="002A1183"/>
    <w:p w14:paraId="1F8EA091" w14:textId="77777777" w:rsidR="007D4B1F" w:rsidRDefault="007D4B1F" w:rsidP="002A1183"/>
    <w:p w14:paraId="3DB2AC7F" w14:textId="77777777" w:rsidR="007D4B1F" w:rsidRDefault="007D4B1F" w:rsidP="002A1183"/>
    <w:p w14:paraId="0A906B77" w14:textId="77777777" w:rsidR="007D4B1F" w:rsidRDefault="007D4B1F" w:rsidP="002A1183"/>
    <w:p w14:paraId="61777A36" w14:textId="77777777" w:rsidR="007D4B1F" w:rsidRDefault="007D4B1F" w:rsidP="002A1183"/>
    <w:p w14:paraId="3F985C7C" w14:textId="77777777" w:rsidR="007D4B1F" w:rsidRDefault="007D4B1F" w:rsidP="002A1183"/>
    <w:p w14:paraId="5320C5FB" w14:textId="77777777" w:rsidR="007D4B1F" w:rsidRDefault="007D4B1F" w:rsidP="002A1183"/>
    <w:p w14:paraId="2B580C38" w14:textId="77777777" w:rsidR="007D4B1F" w:rsidRDefault="007D4B1F" w:rsidP="002A1183"/>
    <w:p w14:paraId="6BD9989B" w14:textId="77777777" w:rsidR="007D4B1F" w:rsidRDefault="007D4B1F" w:rsidP="002A1183"/>
    <w:p w14:paraId="15C07177" w14:textId="77777777" w:rsidR="007D4B1F" w:rsidRDefault="007D4B1F" w:rsidP="002A1183"/>
    <w:p w14:paraId="12CD9F26" w14:textId="77777777" w:rsidR="007D4B1F" w:rsidRDefault="007D4B1F" w:rsidP="002A1183"/>
    <w:p w14:paraId="755F4221" w14:textId="7EB18CF4" w:rsidR="0005472D" w:rsidRDefault="0005472D">
      <w:pPr>
        <w:spacing w:line="240" w:lineRule="auto"/>
        <w:ind w:firstLine="0"/>
        <w:jc w:val="left"/>
      </w:pPr>
      <w:r>
        <w:br w:type="page"/>
      </w:r>
    </w:p>
    <w:p w14:paraId="7C795DC7" w14:textId="09F97F96" w:rsidR="007D4B1F" w:rsidRDefault="0082478A" w:rsidP="0005472D">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53" behindDoc="0" locked="0" layoutInCell="1" allowOverlap="1" wp14:anchorId="7B607B25" wp14:editId="0660BEFB">
                <wp:simplePos x="0" y="0"/>
                <wp:positionH relativeFrom="column">
                  <wp:posOffset>4472201</wp:posOffset>
                </wp:positionH>
                <wp:positionV relativeFrom="paragraph">
                  <wp:posOffset>-119067</wp:posOffset>
                </wp:positionV>
                <wp:extent cx="1501073" cy="1176551"/>
                <wp:effectExtent l="57150" t="38100" r="80645" b="100330"/>
                <wp:wrapNone/>
                <wp:docPr id="692891304" name="Text Box 1"/>
                <wp:cNvGraphicFramePr/>
                <a:graphic xmlns:a="http://schemas.openxmlformats.org/drawingml/2006/main">
                  <a:graphicData uri="http://schemas.microsoft.com/office/word/2010/wordprocessingShape">
                    <wps:wsp>
                      <wps:cNvSpPr txBox="1"/>
                      <wps:spPr>
                        <a:xfrm>
                          <a:off x="0" y="0"/>
                          <a:ext cx="1501073" cy="117655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1A665EB" w14:textId="376CD368" w:rsidR="0082478A" w:rsidRPr="00EB3463" w:rsidRDefault="006D5081" w:rsidP="0082478A">
                            <w:pPr>
                              <w:spacing w:line="240" w:lineRule="auto"/>
                              <w:ind w:firstLine="0"/>
                              <w:rPr>
                                <w:sz w:val="16"/>
                                <w:szCs w:val="16"/>
                                <w:lang w:val="es-HN"/>
                              </w:rPr>
                            </w:pPr>
                            <w:r w:rsidRPr="006D5081">
                              <w:rPr>
                                <w:sz w:val="16"/>
                                <w:szCs w:val="16"/>
                                <w:lang w:val="es-HN"/>
                              </w:rPr>
                              <w:t>Se interpreta la validez de los resultados en el contexto del estudio, comprobando o rechazando la hipótesis, comparando con investigaciones previas y destacando las implicaciones para futuros estudios.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07B25" id="_x0000_s1039" type="#_x0000_t202" style="position:absolute;left:0;text-align:left;margin-left:352.15pt;margin-top:-9.4pt;width:118.2pt;height:92.6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nR1XQIAABMFAAAOAAAAZHJzL2Uyb0RvYy54bWysVN9v2jAQfp+0/8Hy+wihpWyooWJUnSah&#10;tlo79dk4donm+Dz7IGF/fc8OBNRVmzTtJbHv9333nS+v2tqwrfKhAlvwfDDkTFkJZWWfC/798ebD&#10;R84CClsKA1YVfKcCv5q9f3fZuKkawRpMqTyjIDZMG1fwNaKbZlmQa1WLMACnLCk1+FogXf1zVnrR&#10;UPTaZKPh8CJrwJfOg1QhkPS6U/JZiq+1knindVDITMGpNkxfn76r+M1ml2L67IVbV3JfhviHKmpR&#10;WUrah7oWKNjGV7+FqivpIYDGgYQ6A60rqVIP1E0+fNXNw1o4lXohcILrYQr/L6y83T64e8+w/Qwt&#10;DTAC0rgwDSSM/bTa1/FPlTLSE4S7HjbVIpPRaUylT844k6TL88nFeJziZEd35wN+UVCzeCi4p7kk&#10;uMR2GZBSkunBJGYzNsqOdaQT7ozqlN+UZlWZyo2CRBa1MJ5tBY1ZSKksnsVOKKyxZB2tdGVM7zhK&#10;2f/ouLePrioRqXfO/+7ce6TMYLF3risL/q0A5Y8DaLqzPyDQ9R0hwHbVUuMEcuouilZQ7mh8Hjpm&#10;BydvKoJ4KQLeC09UponReuIdfbSBpuCwP3G2Bv/rLXm0J4aRlrOGVqPg4edGeMWZ+WqJe5/y8/O4&#10;S+lyPp6M6OJPNatTjd3UC6Cx5PQQOJmO0R7N4ag91E+0xfOYlVTCSspdcDwcF9gtLL0CUs3nyYi2&#10;xwlc2gcnY+gIcyTQY/skvNuzDImgt3BYIjF9RbbONnpamG8QdJWYeER1PwDavMSk/SsRV/v0nqyO&#10;b9nsBQAA//8DAFBLAwQUAAYACAAAACEA7yLEyOAAAAALAQAADwAAAGRycy9kb3ducmV2LnhtbEyP&#10;QU7DMBBF90jcwRokdq2dUpIS4lSolAULFpQcwImHJCIeR7HbppyeYQXL0Tz9/36xnd0gTjiF3pOG&#10;ZKlAIDXe9tRqqD5eFhsQIRqyZvCEGi4YYFteXxUmt/5M73g6xFZwCIXcaOhiHHMpQ9OhM2HpRyT+&#10;ffrJmcjn1Eo7mTOHu0GulEqlMz1xQ2dG3HXYfB2OTsNrWiXx+61e7SiTl/Z5v3cVVlrf3sxPjyAi&#10;zvEPhl99VoeSnWp/JBvEoCFT6ztGNSySDW9g4mGtMhA1o2l6D7Is5P8N5Q8AAAD//wMAUEsBAi0A&#10;FAAGAAgAAAAhALaDOJL+AAAA4QEAABMAAAAAAAAAAAAAAAAAAAAAAFtDb250ZW50X1R5cGVzXS54&#10;bWxQSwECLQAUAAYACAAAACEAOP0h/9YAAACUAQAACwAAAAAAAAAAAAAAAAAvAQAAX3JlbHMvLnJl&#10;bHNQSwECLQAUAAYACAAAACEAjLp0dV0CAAATBQAADgAAAAAAAAAAAAAAAAAuAgAAZHJzL2Uyb0Rv&#10;Yy54bWxQSwECLQAUAAYACAAAACEA7yLEyO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1A665EB" w14:textId="376CD368" w:rsidR="0082478A" w:rsidRPr="00EB3463" w:rsidRDefault="006D5081" w:rsidP="0082478A">
                      <w:pPr>
                        <w:spacing w:line="240" w:lineRule="auto"/>
                        <w:ind w:firstLine="0"/>
                        <w:rPr>
                          <w:sz w:val="16"/>
                          <w:szCs w:val="16"/>
                          <w:lang w:val="es-HN"/>
                        </w:rPr>
                      </w:pPr>
                      <w:r w:rsidRPr="006D5081">
                        <w:rPr>
                          <w:sz w:val="16"/>
                          <w:szCs w:val="16"/>
                          <w:lang w:val="es-HN"/>
                        </w:rPr>
                        <w:t>Se interpreta la validez de los resultados en el contexto del estudio, comprobando o rechazando la hipótesis, comparando con investigaciones previas y destacando las implicaciones para futuros estudios.</w:t>
                      </w:r>
                    </w:p>
                  </w:txbxContent>
                </v:textbox>
              </v:shape>
            </w:pict>
          </mc:Fallback>
        </mc:AlternateContent>
      </w:r>
      <w:r w:rsidR="0005472D">
        <w:t>Discusión</w:t>
      </w:r>
    </w:p>
    <w:p w14:paraId="6278D735" w14:textId="051ECF0B" w:rsidR="0082478A" w:rsidRDefault="0082478A">
      <w:pPr>
        <w:spacing w:line="240" w:lineRule="auto"/>
        <w:ind w:firstLine="0"/>
        <w:jc w:val="left"/>
      </w:pPr>
      <w:r>
        <w:br w:type="page"/>
      </w:r>
    </w:p>
    <w:p w14:paraId="026F5B05" w14:textId="2806F3FA" w:rsidR="00E21197" w:rsidRDefault="006D5081" w:rsidP="00B215EE">
      <w:pPr>
        <w:pStyle w:val="Heading1"/>
      </w:pPr>
      <w:bookmarkStart w:id="9" w:name="_Toc66298765"/>
      <w:bookmarkStart w:id="10" w:name="_Toc66298960"/>
      <w:r>
        <w:rPr>
          <w:rFonts w:cstheme="minorHAnsi"/>
          <w:b w:val="0"/>
          <w:noProof/>
          <w:spacing w:val="10"/>
          <w:sz w:val="30"/>
          <w:szCs w:val="30"/>
          <w:lang w:val="es-ES"/>
        </w:rPr>
        <w:lastRenderedPageBreak/>
        <mc:AlternateContent>
          <mc:Choice Requires="wps">
            <w:drawing>
              <wp:anchor distT="0" distB="0" distL="114300" distR="114300" simplePos="0" relativeHeight="251658254" behindDoc="0" locked="0" layoutInCell="1" allowOverlap="1" wp14:anchorId="2B4E80E5" wp14:editId="496F7BA5">
                <wp:simplePos x="0" y="0"/>
                <wp:positionH relativeFrom="column">
                  <wp:posOffset>4547263</wp:posOffset>
                </wp:positionH>
                <wp:positionV relativeFrom="paragraph">
                  <wp:posOffset>-180482</wp:posOffset>
                </wp:positionV>
                <wp:extent cx="1501073" cy="883124"/>
                <wp:effectExtent l="57150" t="38100" r="80645" b="88900"/>
                <wp:wrapNone/>
                <wp:docPr id="1362244983" name="Text Box 1"/>
                <wp:cNvGraphicFramePr/>
                <a:graphic xmlns:a="http://schemas.openxmlformats.org/drawingml/2006/main">
                  <a:graphicData uri="http://schemas.microsoft.com/office/word/2010/wordprocessingShape">
                    <wps:wsp>
                      <wps:cNvSpPr txBox="1"/>
                      <wps:spPr>
                        <a:xfrm>
                          <a:off x="0" y="0"/>
                          <a:ext cx="1501073" cy="8831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6D96CFE" w14:textId="3A63A6BD" w:rsidR="006D5081" w:rsidRPr="00EB3463" w:rsidRDefault="00B46C30" w:rsidP="006D5081">
                            <w:pPr>
                              <w:spacing w:line="240" w:lineRule="auto"/>
                              <w:ind w:firstLine="0"/>
                              <w:rPr>
                                <w:sz w:val="16"/>
                                <w:szCs w:val="16"/>
                                <w:lang w:val="es-HN"/>
                              </w:rPr>
                            </w:pPr>
                            <w:r w:rsidRPr="00B46C30">
                              <w:rPr>
                                <w:sz w:val="16"/>
                                <w:szCs w:val="16"/>
                                <w:lang w:val="es-HN"/>
                              </w:rPr>
                              <w:t>En este apartado se presentan las conclusiones estructuradas en párrafos y acordes a la pregunta de investigación, hipótesis, objetivos y el análisis de los 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E80E5" id="_x0000_s1040" type="#_x0000_t202" style="position:absolute;left:0;text-align:left;margin-left:358.05pt;margin-top:-14.2pt;width:118.2pt;height:69.5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RV9XAIAABIFAAAOAAAAZHJzL2Uyb0RvYy54bWysVN9v2jAQfp+0/8Hy+whQujLUULFWnSah&#10;thqd+mwcu0RzfJ59kLC/vmcnBNRVmzTtJbHv9333nS+vmsqwnfKhBJvz0WDImbISitI+5/z74+2H&#10;KWcBhS2EAatyvleBX83fv7us3UyNYQOmUJ5REBtmtcv5BtHNsizIjapEGIBTlpQafCWQrv45K7yo&#10;KXplsvFw+DGrwRfOg1QhkPSmVfJ5iq+1knivdVDITM6pNkxfn77r+M3ml2L27IXblLIrQ/xDFZUo&#10;LSXtQ90IFGzry99CVaX0EEDjQEKVgdalVKkH6mY0fNXNaiOcSr0QOMH1MIX/F1be7VbuwTNsPkND&#10;A4yA1C7MAgljP432VfxTpYz0BOG+h001yGR0OqfSL844k6SbTs9G40kMkx29nQ/4RUHF4iHnnsaS&#10;0BK7ZcDW9GASkxkbZccy0gn3RrXKb0qzskjVRkHiiro2nu0ETVlIqSyedRUYS9bRSpfG9I7jlP2P&#10;jp19dFWJR73z6O/OvUfKDBZ756q04N8KUPxI2BNourU/IND2HSHAZt1Q4wR4wjeK1lDsaXoeWmIH&#10;J29LgngpAj4IT0ymgdF24j19tIE659CdONuA//WWPNoTwUjLWU2bkfPwcyu84sx8tUS9T6PJJK5S&#10;ukzOL8Z08aea9anGbqtroLGM6B1wMh2jPZrDUXuonmiJFzErqYSVlDvneDheY7uv9AhItVgkI1oe&#10;J3BpV07G0BHmSKDH5kl417EMiZ93cNghMXtFttY2elpYbBF0mZh4RLUbAC1e4nL3SMTNPr0nq+NT&#10;Nn8BAAD//wMAUEsDBBQABgAIAAAAIQDjvg7Z4AAAAAsBAAAPAAAAZHJzL2Rvd25yZXYueG1sTI/B&#10;ToNAEIbvJr7DZky8tQvEQqUsjan14MGDlQdY2BFI2VnCblvq0zue7HHyf/n/b4rtbAdxxsn3jhTE&#10;ywgEUuNMT62C6uttsQbhgyajB0eo4IoetuX9XaFz4y70iedDaAWXkM+1gi6EMZfSNx1a7ZduROLs&#10;201WBz6nVppJX7jcDjKJolRa3RMvdHrEXYfN8XCyCt7TKg4/H3Wyo0xe29f93lZYKfX4ML9sQASc&#10;wz8Mf/qsDiU71e5ExotBQRanMaMKFsn6CQQTz6tkBaJmNI4ykGUhb38ofwEAAP//AwBQSwECLQAU&#10;AAYACAAAACEAtoM4kv4AAADhAQAAEwAAAAAAAAAAAAAAAAAAAAAAW0NvbnRlbnRfVHlwZXNdLnht&#10;bFBLAQItABQABgAIAAAAIQA4/SH/1gAAAJQBAAALAAAAAAAAAAAAAAAAAC8BAABfcmVscy8ucmVs&#10;c1BLAQItABQABgAIAAAAIQCz7RV9XAIAABIFAAAOAAAAAAAAAAAAAAAAAC4CAABkcnMvZTJvRG9j&#10;LnhtbFBLAQItABQABgAIAAAAIQDjvg7Z4AAAAAs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46D96CFE" w14:textId="3A63A6BD" w:rsidR="006D5081" w:rsidRPr="00EB3463" w:rsidRDefault="00B46C30" w:rsidP="006D5081">
                      <w:pPr>
                        <w:spacing w:line="240" w:lineRule="auto"/>
                        <w:ind w:firstLine="0"/>
                        <w:rPr>
                          <w:sz w:val="16"/>
                          <w:szCs w:val="16"/>
                          <w:lang w:val="es-HN"/>
                        </w:rPr>
                      </w:pPr>
                      <w:r w:rsidRPr="00B46C30">
                        <w:rPr>
                          <w:sz w:val="16"/>
                          <w:szCs w:val="16"/>
                          <w:lang w:val="es-HN"/>
                        </w:rPr>
                        <w:t>En este apartado se presentan las conclusiones estructuradas en párrafos y acordes a la pregunta de investigación, hipótesis, objetivos y el análisis de los resultados.</w:t>
                      </w:r>
                    </w:p>
                  </w:txbxContent>
                </v:textbox>
              </v:shape>
            </w:pict>
          </mc:Fallback>
        </mc:AlternateContent>
      </w:r>
      <w:r w:rsidR="00E21197" w:rsidRPr="00540B01">
        <w:t>C</w:t>
      </w:r>
      <w:r w:rsidR="002067CE" w:rsidRPr="00540B01">
        <w:t>onclusiones</w:t>
      </w:r>
      <w:bookmarkEnd w:id="9"/>
      <w:bookmarkEnd w:id="10"/>
    </w:p>
    <w:p w14:paraId="6B9D4430" w14:textId="6174A75C" w:rsidR="007D4B1F" w:rsidRDefault="007D4B1F" w:rsidP="002A1183"/>
    <w:p w14:paraId="0B4DE0D9" w14:textId="174EAD5E" w:rsidR="007D4B1F" w:rsidRDefault="007D4B1F" w:rsidP="002A1183"/>
    <w:p w14:paraId="45B79E9A" w14:textId="6FBB3F32" w:rsidR="007D4B1F" w:rsidRDefault="007D4B1F" w:rsidP="002A1183"/>
    <w:p w14:paraId="304C5582" w14:textId="1B8275C2" w:rsidR="007D4B1F" w:rsidRDefault="007D4B1F" w:rsidP="002A1183"/>
    <w:p w14:paraId="7B7934B7" w14:textId="516EF056" w:rsidR="007D4B1F" w:rsidRDefault="007D4B1F" w:rsidP="002A1183"/>
    <w:p w14:paraId="73E83E2C" w14:textId="77777777" w:rsidR="007D4B1F" w:rsidRDefault="007D4B1F" w:rsidP="002A1183"/>
    <w:p w14:paraId="2FA61B31" w14:textId="77777777" w:rsidR="007D4B1F" w:rsidRDefault="007D4B1F" w:rsidP="002A1183"/>
    <w:p w14:paraId="126DEE5C" w14:textId="77777777" w:rsidR="007D4B1F" w:rsidRDefault="007D4B1F" w:rsidP="002A1183"/>
    <w:p w14:paraId="1E5E04CF" w14:textId="77777777" w:rsidR="007D4B1F" w:rsidRDefault="007D4B1F" w:rsidP="002A1183"/>
    <w:p w14:paraId="17EB3452" w14:textId="77777777" w:rsidR="007D4B1F" w:rsidRDefault="007D4B1F" w:rsidP="002A1183"/>
    <w:p w14:paraId="3542ED54" w14:textId="77777777" w:rsidR="007D4B1F" w:rsidRDefault="007D4B1F" w:rsidP="002A1183"/>
    <w:p w14:paraId="63978A8D" w14:textId="77777777" w:rsidR="007D4B1F" w:rsidRDefault="007D4B1F" w:rsidP="002A1183"/>
    <w:p w14:paraId="47AB37A9" w14:textId="77777777" w:rsidR="007D4B1F" w:rsidRDefault="007D4B1F" w:rsidP="002A1183"/>
    <w:p w14:paraId="0E833294" w14:textId="77777777" w:rsidR="007D4B1F" w:rsidRDefault="007D4B1F" w:rsidP="002A1183"/>
    <w:p w14:paraId="5A38059F" w14:textId="77777777" w:rsidR="007D4B1F" w:rsidRDefault="007D4B1F" w:rsidP="002A1183"/>
    <w:p w14:paraId="323C84E5" w14:textId="77777777" w:rsidR="007D4B1F" w:rsidRDefault="007D4B1F" w:rsidP="002A1183"/>
    <w:p w14:paraId="56C320C1" w14:textId="77777777" w:rsidR="007D4B1F" w:rsidRDefault="007D4B1F" w:rsidP="002A1183"/>
    <w:p w14:paraId="16CC649B" w14:textId="77777777" w:rsidR="007D4B1F" w:rsidRDefault="007D4B1F" w:rsidP="002A1183"/>
    <w:p w14:paraId="3A3C55A4" w14:textId="77777777" w:rsidR="007D4B1F" w:rsidRDefault="007D4B1F" w:rsidP="002A1183"/>
    <w:p w14:paraId="37AE4B6C" w14:textId="77777777" w:rsidR="007D4B1F" w:rsidRDefault="007D4B1F" w:rsidP="002A1183"/>
    <w:p w14:paraId="349035B8" w14:textId="77777777" w:rsidR="007D4B1F" w:rsidRDefault="007D4B1F" w:rsidP="002A1183"/>
    <w:p w14:paraId="1B699243" w14:textId="77777777" w:rsidR="007D4B1F" w:rsidRDefault="007D4B1F" w:rsidP="002A1183"/>
    <w:p w14:paraId="1310ADCF" w14:textId="77777777" w:rsidR="007D4B1F" w:rsidRDefault="007D4B1F" w:rsidP="002A1183"/>
    <w:p w14:paraId="01E89A85" w14:textId="77777777" w:rsidR="007D4B1F" w:rsidRDefault="007D4B1F" w:rsidP="002A1183"/>
    <w:p w14:paraId="760409E7" w14:textId="77777777" w:rsidR="000916BA" w:rsidRDefault="000916BA" w:rsidP="00115E0C">
      <w:pPr>
        <w:pStyle w:val="Parrafonormal"/>
        <w:ind w:firstLine="0"/>
        <w:jc w:val="both"/>
        <w:sectPr w:rsidR="000916BA" w:rsidSect="00EE7477">
          <w:pgSz w:w="11900" w:h="16840"/>
          <w:pgMar w:top="1440" w:right="1440" w:bottom="1440" w:left="1440" w:header="1134" w:footer="1134" w:gutter="0"/>
          <w:cols w:space="720"/>
          <w:noEndnote/>
          <w:docGrid w:linePitch="326"/>
        </w:sectPr>
      </w:pPr>
    </w:p>
    <w:p w14:paraId="0FDE1481" w14:textId="47FD27E3" w:rsidR="00FA66ED" w:rsidRDefault="00B46C30" w:rsidP="0053756D">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55" behindDoc="0" locked="0" layoutInCell="1" allowOverlap="1" wp14:anchorId="1FEA74F9" wp14:editId="1440B853">
                <wp:simplePos x="0" y="0"/>
                <wp:positionH relativeFrom="column">
                  <wp:posOffset>4567735</wp:posOffset>
                </wp:positionH>
                <wp:positionV relativeFrom="paragraph">
                  <wp:posOffset>-166835</wp:posOffset>
                </wp:positionV>
                <wp:extent cx="1501073" cy="1347147"/>
                <wp:effectExtent l="57150" t="38100" r="80645" b="100965"/>
                <wp:wrapNone/>
                <wp:docPr id="329734878" name="Text Box 1"/>
                <wp:cNvGraphicFramePr/>
                <a:graphic xmlns:a="http://schemas.openxmlformats.org/drawingml/2006/main">
                  <a:graphicData uri="http://schemas.microsoft.com/office/word/2010/wordprocessingShape">
                    <wps:wsp>
                      <wps:cNvSpPr txBox="1"/>
                      <wps:spPr>
                        <a:xfrm>
                          <a:off x="0" y="0"/>
                          <a:ext cx="1501073" cy="134714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BEC08A7" w14:textId="57A676B7" w:rsidR="00B46C30" w:rsidRPr="00EB3463" w:rsidRDefault="0053756D" w:rsidP="00B46C30">
                            <w:pPr>
                              <w:spacing w:line="240" w:lineRule="auto"/>
                              <w:ind w:firstLine="0"/>
                              <w:rPr>
                                <w:sz w:val="16"/>
                                <w:szCs w:val="16"/>
                                <w:lang w:val="es-HN"/>
                              </w:rPr>
                            </w:pPr>
                            <w:r w:rsidRPr="0053756D">
                              <w:rPr>
                                <w:sz w:val="16"/>
                                <w:szCs w:val="16"/>
                                <w:lang w:val="es-HN"/>
                              </w:rPr>
                              <w:t>En este apartado se deben plantear propuestas fundamentadas a partir de los resultados obtenidos. Las recomendaciones deben ser específicas, realistas y aplicables, dirigidas a posibles mejoras o futuras investigaciones.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A74F9" id="_x0000_s1041" type="#_x0000_t202" style="position:absolute;left:0;text-align:left;margin-left:359.65pt;margin-top:-13.15pt;width:118.2pt;height:106.0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DbEXQIAABMFAAAOAAAAZHJzL2Uyb0RvYy54bWysVN9v0zAQfkfif7D8TtN0HYVq6VQ2DSFN&#10;20SH9uw69hrh+Ix9bVL+es5OmlZjAgnxkpx9v7/7zheXbW3YTvlQgS14PhpzpqyEsrLPBf/2ePPu&#10;A2cBhS2FAasKvleBXy7evrlo3FxNYAOmVJ5REBvmjSv4BtHNsyzIjapFGIFTlpQafC2Qjv45K71o&#10;KHptssl4/D5rwJfOg1Qh0O11p+SLFF9rJfFe66CQmYJTbZi+Pn3X8ZstLsT82Qu3qWRfhviHKmpR&#10;WUo6hLoWKNjWV7+FqivpIYDGkYQ6A60rqVIP1E0+ftHNaiOcSr0QOMENMIX/F1be7VbuwTNsP0FL&#10;A4yANC7MA13Gflrt6/inShnpCcL9AJtqkcnodE6lz844k6TLz6azfDqLcbKju/MBPyuoWRQK7mku&#10;CS6xuw3YmR5MYjZj492xjiTh3qhO+VVpVpWp3HiRyKKujGc7QWMWUiqLZ30FxpJ1tNKVMYPjJGX/&#10;o2NvH11VItLgnP/defBImcHi4FxXFvxrAcrvCXwCTXf2BwS6viME2K5bajwifpjTGso9jc9Dx+zg&#10;5E1FEN+KgA/CE5VpYrSeeE8fbaApOPQSZxvwP1+7j/bEMNJy1tBqFDz82AqvODNfLHHvYz6dxl1K&#10;h+n5bEIHf6pZn2rstr4CGktOD4GTSYz2aA6i9lA/0RYvY1ZSCSspd8HxIF5ht7D0Cki1XCYj2h4n&#10;8NaunIyhI8yRQI/tk/CuZxkSQe/gsERi/oJsnW30tLDcIugqMTEC3aHaD4A2L3G5fyXiap+ek9Xx&#10;LVv8AgAA//8DAFBLAwQUAAYACAAAACEALEQaJeAAAAALAQAADwAAAGRycy9kb3ducmV2LnhtbEyP&#10;TU+DQBCG7yb+h82YeGsXMHyUsjSm1oMHD1Z+wAIjkLKzhN221F/veNLbTObJO89b7BYzigvObrCk&#10;IFwHIJAa2w7UKag+X1cZCOc1tXq0hApu6GBX3t8VOm/tlT7wcvSd4BByuVbQez/lUrqmR6Pd2k5I&#10;fPuys9Ge17mT7ayvHG5GGQVBIo0eiD/0esJ9j83peDYK3pIq9N/vdbSnVN66l8PBVFgp9fiwPG9B&#10;eFz8Hwy/+qwOJTvV9kytE6OCNNw8MapgFSU8MLGJ4xREzWgWZyDLQv7vUP4AAAD//wMAUEsBAi0A&#10;FAAGAAgAAAAhALaDOJL+AAAA4QEAABMAAAAAAAAAAAAAAAAAAAAAAFtDb250ZW50X1R5cGVzXS54&#10;bWxQSwECLQAUAAYACAAAACEAOP0h/9YAAACUAQAACwAAAAAAAAAAAAAAAAAvAQAAX3JlbHMvLnJl&#10;bHNQSwECLQAUAAYACAAAACEASKw2xF0CAAATBQAADgAAAAAAAAAAAAAAAAAuAgAAZHJzL2Uyb0Rv&#10;Yy54bWxQSwECLQAUAAYACAAAACEALEQaJ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BEC08A7" w14:textId="57A676B7" w:rsidR="00B46C30" w:rsidRPr="00EB3463" w:rsidRDefault="0053756D" w:rsidP="00B46C30">
                      <w:pPr>
                        <w:spacing w:line="240" w:lineRule="auto"/>
                        <w:ind w:firstLine="0"/>
                        <w:rPr>
                          <w:sz w:val="16"/>
                          <w:szCs w:val="16"/>
                          <w:lang w:val="es-HN"/>
                        </w:rPr>
                      </w:pPr>
                      <w:r w:rsidRPr="0053756D">
                        <w:rPr>
                          <w:sz w:val="16"/>
                          <w:szCs w:val="16"/>
                          <w:lang w:val="es-HN"/>
                        </w:rPr>
                        <w:t>En este apartado se deben plantear propuestas fundamentadas a partir de los resultados obtenidos. Las recomendaciones deben ser específicas, realistas y aplicables, dirigidas a posibles mejoras o futuras investigaciones.</w:t>
                      </w:r>
                    </w:p>
                  </w:txbxContent>
                </v:textbox>
              </v:shape>
            </w:pict>
          </mc:Fallback>
        </mc:AlternateContent>
      </w:r>
      <w:r w:rsidR="00FA66ED">
        <w:t>Recomendaciones</w:t>
      </w:r>
    </w:p>
    <w:p w14:paraId="0B792984" w14:textId="77777777" w:rsidR="00046CE5" w:rsidRDefault="00046CE5" w:rsidP="00046CE5"/>
    <w:p w14:paraId="555884B5" w14:textId="29501573" w:rsidR="00046CE5" w:rsidRDefault="00046CE5" w:rsidP="00046CE5"/>
    <w:p w14:paraId="42E2ABBD" w14:textId="4E51772D" w:rsidR="00046CE5" w:rsidRDefault="00046CE5" w:rsidP="00046CE5"/>
    <w:p w14:paraId="088C0B64" w14:textId="0E787FE6" w:rsidR="00046CE5" w:rsidRDefault="00046CE5" w:rsidP="00046CE5"/>
    <w:p w14:paraId="5CB5A41F" w14:textId="77777777" w:rsidR="00046CE5" w:rsidRDefault="00046CE5" w:rsidP="00046CE5"/>
    <w:p w14:paraId="4D5BB70F" w14:textId="77777777" w:rsidR="00046CE5" w:rsidRDefault="00046CE5" w:rsidP="00046CE5"/>
    <w:p w14:paraId="2C8C8858" w14:textId="77777777" w:rsidR="00046CE5" w:rsidRDefault="00046CE5" w:rsidP="00046CE5"/>
    <w:p w14:paraId="0331A9D3" w14:textId="77777777" w:rsidR="00046CE5" w:rsidRDefault="00046CE5" w:rsidP="00046CE5"/>
    <w:p w14:paraId="50B2C351" w14:textId="77777777" w:rsidR="00046CE5" w:rsidRDefault="00046CE5" w:rsidP="00046CE5"/>
    <w:p w14:paraId="7EA8C83D" w14:textId="77777777" w:rsidR="00046CE5" w:rsidRDefault="00046CE5" w:rsidP="00046CE5"/>
    <w:p w14:paraId="0171601F" w14:textId="77777777" w:rsidR="00046CE5" w:rsidRDefault="00046CE5" w:rsidP="00046CE5"/>
    <w:p w14:paraId="7B3F0740" w14:textId="77777777" w:rsidR="00046CE5" w:rsidRDefault="00046CE5" w:rsidP="00046CE5"/>
    <w:p w14:paraId="51229C5F" w14:textId="77777777" w:rsidR="00046CE5" w:rsidRDefault="00046CE5" w:rsidP="00046CE5"/>
    <w:p w14:paraId="1FB5DB0D" w14:textId="77777777" w:rsidR="00046CE5" w:rsidRDefault="00046CE5" w:rsidP="00046CE5"/>
    <w:p w14:paraId="29129C3F" w14:textId="77777777" w:rsidR="00046CE5" w:rsidRDefault="00046CE5" w:rsidP="00046CE5"/>
    <w:p w14:paraId="1D4BE5B1" w14:textId="77777777" w:rsidR="00046CE5" w:rsidRDefault="00046CE5" w:rsidP="00046CE5"/>
    <w:p w14:paraId="2FC177DF" w14:textId="77777777" w:rsidR="00046CE5" w:rsidRDefault="00046CE5" w:rsidP="00046CE5"/>
    <w:p w14:paraId="71B0EF96" w14:textId="77777777" w:rsidR="00046CE5" w:rsidRDefault="00046CE5" w:rsidP="00046CE5"/>
    <w:p w14:paraId="6E607009" w14:textId="77777777" w:rsidR="00046CE5" w:rsidRDefault="00046CE5" w:rsidP="00046CE5"/>
    <w:p w14:paraId="7A1BF97F" w14:textId="77777777" w:rsidR="00046CE5" w:rsidRDefault="00046CE5" w:rsidP="00046CE5"/>
    <w:p w14:paraId="02038399" w14:textId="77777777" w:rsidR="00046CE5" w:rsidRDefault="00046CE5" w:rsidP="00046CE5"/>
    <w:p w14:paraId="2BC0F938" w14:textId="77777777" w:rsidR="00046CE5" w:rsidRDefault="00046CE5" w:rsidP="00046CE5"/>
    <w:p w14:paraId="2EC00D22" w14:textId="77777777" w:rsidR="00046CE5" w:rsidRDefault="00046CE5" w:rsidP="00046CE5"/>
    <w:p w14:paraId="501B99FA" w14:textId="18C492C4" w:rsidR="00046CE5" w:rsidRPr="00046CE5" w:rsidRDefault="00046CE5" w:rsidP="00046CE5">
      <w:pPr>
        <w:ind w:firstLine="0"/>
        <w:sectPr w:rsidR="00046CE5" w:rsidRPr="00046CE5" w:rsidSect="00EE7477">
          <w:pgSz w:w="11900" w:h="16840"/>
          <w:pgMar w:top="1440" w:right="1440" w:bottom="1440" w:left="1440" w:header="1134" w:footer="1134" w:gutter="0"/>
          <w:cols w:space="720"/>
          <w:noEndnote/>
          <w:docGrid w:linePitch="326"/>
        </w:sectPr>
      </w:pPr>
    </w:p>
    <w:p w14:paraId="5934B701" w14:textId="59D445DE" w:rsidR="00BA523B" w:rsidRPr="002067CE" w:rsidRDefault="0053756D"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56" behindDoc="0" locked="0" layoutInCell="1" allowOverlap="1" wp14:anchorId="265B63AF" wp14:editId="614EBE65">
                <wp:simplePos x="0" y="0"/>
                <wp:positionH relativeFrom="column">
                  <wp:posOffset>4574559</wp:posOffset>
                </wp:positionH>
                <wp:positionV relativeFrom="paragraph">
                  <wp:posOffset>-166834</wp:posOffset>
                </wp:positionV>
                <wp:extent cx="1501073" cy="1661046"/>
                <wp:effectExtent l="57150" t="38100" r="80645" b="92075"/>
                <wp:wrapNone/>
                <wp:docPr id="2051068151"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9056ED0" w14:textId="77777777" w:rsidR="0000385C" w:rsidRPr="0000385C" w:rsidRDefault="0000385C" w:rsidP="0000385C">
                            <w:pPr>
                              <w:spacing w:line="240" w:lineRule="auto"/>
                              <w:ind w:firstLine="0"/>
                              <w:rPr>
                                <w:sz w:val="16"/>
                                <w:szCs w:val="16"/>
                                <w:lang w:val="es-HN"/>
                              </w:rPr>
                            </w:pPr>
                            <w:r w:rsidRPr="0000385C">
                              <w:rPr>
                                <w:sz w:val="16"/>
                                <w:szCs w:val="16"/>
                                <w:lang w:val="es-HN"/>
                              </w:rPr>
                              <w:t>Aquí van expuestos en orden alfabético y de acuerdo con la norma de estilo abordada (APA 7ª ed.) las diferentes fuentes de información utilizadas según su tipo, este apartado es automático y vinculado con el gestor de conocimiento CITAVI.</w:t>
                            </w:r>
                          </w:p>
                          <w:p w14:paraId="7EFB541D" w14:textId="60792236" w:rsidR="0053756D" w:rsidRPr="0000385C" w:rsidRDefault="0000385C" w:rsidP="0000385C">
                            <w:pPr>
                              <w:spacing w:line="240" w:lineRule="auto"/>
                              <w:ind w:firstLine="0"/>
                              <w:rPr>
                                <w:b/>
                                <w:bCs/>
                                <w:i/>
                                <w:iCs/>
                                <w:sz w:val="16"/>
                                <w:szCs w:val="16"/>
                                <w:lang w:val="es-HN"/>
                              </w:rPr>
                            </w:pPr>
                            <w:r w:rsidRPr="0000385C">
                              <w:rPr>
                                <w:b/>
                                <w:bCs/>
                                <w:i/>
                                <w:iCs/>
                                <w:sz w:val="16"/>
                                <w:szCs w:val="16"/>
                                <w:lang w:val="es-HN"/>
                              </w:rPr>
                              <w:t>Nota. El idioma del estilo dependerá del que se esté utilizando en la redacción del documento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B63AF" id="_x0000_s1042" type="#_x0000_t202" style="position:absolute;left:0;text-align:left;margin-left:360.2pt;margin-top:-13.15pt;width:118.2pt;height:130.8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7JJXQ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jyCfJjTCso9jc9Dx+zg&#10;5HVFEN+IgPfCE5VpYrSeeEcfbaApOPQSZxvwv966j/bEMNJy1tBqFDz83AqvODNfLXHvUz6ZxF1K&#10;h8nZ+ZgO/lizOtbYbX0JNJacHgInkxjt0RxE7aF+oi1exqykElZS7oLjQbzEbmHpFZBquUxGtD1O&#10;4I19cDKGjjBHAj22T8K7nmVIBL2FwxKJ2SuydbbR08Jyi6CrxMQIdIdqPwDavMTl/pWIq318TlYv&#10;b9niGQAA//8DAFBLAwQUAAYACAAAACEAESRbMuAAAAALAQAADwAAAGRycy9kb3ducmV2LnhtbEyP&#10;QU7DMBBF90jcwRokdq1Th6YQ4lSolAULFpQcwImHJCIeR7HbppyeYQXL0Tz9/36xnd0gTjiF3pOG&#10;1TIBgdR421Orofp4WdyDCNGQNYMn1HDBANvy+qowufVnesfTIbaCQyjkRkMX45hLGZoOnQlLPyLx&#10;79NPzkQ+p1bayZw53A1SJUkmnemJGzoz4q7D5utwdBpes2oVv99qtaONvLTP+72rsNL69mZ+egQR&#10;cY5/MPzqszqU7FT7I9kgBg0bldwxqmGhshQEEw/rjMfUGlS6TkGWhfy/ofwBAAD//wMAUEsBAi0A&#10;FAAGAAgAAAAhALaDOJL+AAAA4QEAABMAAAAAAAAAAAAAAAAAAAAAAFtDb250ZW50X1R5cGVzXS54&#10;bWxQSwECLQAUAAYACAAAACEAOP0h/9YAAACUAQAACwAAAAAAAAAAAAAAAAAvAQAAX3JlbHMvLnJl&#10;bHNQSwECLQAUAAYACAAAACEAGrOySV0CAAATBQAADgAAAAAAAAAAAAAAAAAuAgAAZHJzL2Uyb0Rv&#10;Yy54bWxQSwECLQAUAAYACAAAACEAESRbMu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79056ED0" w14:textId="77777777" w:rsidR="0000385C" w:rsidRPr="0000385C" w:rsidRDefault="0000385C" w:rsidP="0000385C">
                      <w:pPr>
                        <w:spacing w:line="240" w:lineRule="auto"/>
                        <w:ind w:firstLine="0"/>
                        <w:rPr>
                          <w:sz w:val="16"/>
                          <w:szCs w:val="16"/>
                          <w:lang w:val="es-HN"/>
                        </w:rPr>
                      </w:pPr>
                      <w:r w:rsidRPr="0000385C">
                        <w:rPr>
                          <w:sz w:val="16"/>
                          <w:szCs w:val="16"/>
                          <w:lang w:val="es-HN"/>
                        </w:rPr>
                        <w:t>Aquí van expuestos en orden alfabético y de acuerdo con la norma de estilo abordada (APA 7ª ed.) las diferentes fuentes de información utilizadas según su tipo, este apartado es automático y vinculado con el gestor de conocimiento CITAVI.</w:t>
                      </w:r>
                    </w:p>
                    <w:p w14:paraId="7EFB541D" w14:textId="60792236" w:rsidR="0053756D" w:rsidRPr="0000385C" w:rsidRDefault="0000385C" w:rsidP="0000385C">
                      <w:pPr>
                        <w:spacing w:line="240" w:lineRule="auto"/>
                        <w:ind w:firstLine="0"/>
                        <w:rPr>
                          <w:b/>
                          <w:bCs/>
                          <w:i/>
                          <w:iCs/>
                          <w:sz w:val="16"/>
                          <w:szCs w:val="16"/>
                          <w:lang w:val="es-HN"/>
                        </w:rPr>
                      </w:pPr>
                      <w:r w:rsidRPr="0000385C">
                        <w:rPr>
                          <w:b/>
                          <w:bCs/>
                          <w:i/>
                          <w:iCs/>
                          <w:sz w:val="16"/>
                          <w:szCs w:val="16"/>
                          <w:lang w:val="es-HN"/>
                        </w:rPr>
                        <w:t>Nota. El idioma del estilo dependerá del que se esté utilizando en la redacción del documento</w:t>
                      </w:r>
                    </w:p>
                  </w:txbxContent>
                </v:textbox>
              </v:shape>
            </w:pict>
          </mc:Fallback>
        </mc:AlternateContent>
      </w:r>
      <w:r w:rsidR="002067CE">
        <w:t>R</w:t>
      </w:r>
      <w:r w:rsidR="002067CE" w:rsidRPr="002067CE">
        <w:t xml:space="preserve">eferencias </w:t>
      </w:r>
    </w:p>
    <w:p w14:paraId="178595DA" w14:textId="1DE0AFDD" w:rsidR="007D4B1F" w:rsidRDefault="007D4B1F" w:rsidP="00AB11EC">
      <w:pPr>
        <w:pStyle w:val="Parrafonormal"/>
      </w:pPr>
    </w:p>
    <w:p w14:paraId="7AD2916D" w14:textId="6A3A4E21" w:rsidR="007D4B1F" w:rsidRDefault="007D4B1F" w:rsidP="00AB11EC">
      <w:pPr>
        <w:pStyle w:val="Parrafonormal"/>
      </w:pPr>
    </w:p>
    <w:p w14:paraId="7B21FC81" w14:textId="77777777" w:rsidR="007D4B1F" w:rsidRDefault="007D4B1F" w:rsidP="00AB11EC">
      <w:pPr>
        <w:pStyle w:val="Parrafonormal"/>
      </w:pPr>
    </w:p>
    <w:p w14:paraId="61E0CF15" w14:textId="77777777" w:rsidR="007D4B1F" w:rsidRDefault="007D4B1F" w:rsidP="00AB11EC">
      <w:pPr>
        <w:pStyle w:val="Parrafonormal"/>
      </w:pPr>
    </w:p>
    <w:p w14:paraId="087539F7" w14:textId="77777777" w:rsidR="007D4B1F" w:rsidRDefault="007D4B1F" w:rsidP="00AB11EC">
      <w:pPr>
        <w:pStyle w:val="Parrafonormal"/>
      </w:pPr>
    </w:p>
    <w:p w14:paraId="143D6A56" w14:textId="77777777" w:rsidR="007D4B1F" w:rsidRDefault="007D4B1F" w:rsidP="00AB11EC">
      <w:pPr>
        <w:pStyle w:val="Parrafonormal"/>
      </w:pPr>
    </w:p>
    <w:p w14:paraId="13252229" w14:textId="77777777" w:rsidR="007D4B1F" w:rsidRDefault="007D4B1F" w:rsidP="00AB11EC">
      <w:pPr>
        <w:pStyle w:val="Parrafonormal"/>
      </w:pPr>
    </w:p>
    <w:p w14:paraId="129C4C39" w14:textId="77777777" w:rsidR="007D4B1F" w:rsidRDefault="007D4B1F" w:rsidP="00AB11EC">
      <w:pPr>
        <w:pStyle w:val="Parrafonormal"/>
      </w:pPr>
    </w:p>
    <w:p w14:paraId="1124EB92" w14:textId="77777777" w:rsidR="007D4B1F" w:rsidRDefault="007D4B1F" w:rsidP="00AB11EC">
      <w:pPr>
        <w:pStyle w:val="Parrafonormal"/>
      </w:pPr>
    </w:p>
    <w:p w14:paraId="506DF0BE" w14:textId="77777777" w:rsidR="007D4B1F" w:rsidRDefault="007D4B1F" w:rsidP="00AB11EC">
      <w:pPr>
        <w:pStyle w:val="Parrafonormal"/>
      </w:pPr>
    </w:p>
    <w:p w14:paraId="24B98569" w14:textId="77777777" w:rsidR="007D4B1F" w:rsidRDefault="007D4B1F" w:rsidP="00AB11EC">
      <w:pPr>
        <w:pStyle w:val="Parrafonormal"/>
      </w:pPr>
    </w:p>
    <w:p w14:paraId="7C3FE58E" w14:textId="77777777" w:rsidR="007D4B1F" w:rsidRDefault="007D4B1F" w:rsidP="00AB11EC">
      <w:pPr>
        <w:pStyle w:val="Parrafonormal"/>
      </w:pPr>
    </w:p>
    <w:p w14:paraId="3A5685AD" w14:textId="77777777" w:rsidR="007D4B1F" w:rsidRDefault="007D4B1F" w:rsidP="00AB11EC">
      <w:pPr>
        <w:pStyle w:val="Parrafonormal"/>
      </w:pPr>
    </w:p>
    <w:p w14:paraId="245318E3" w14:textId="77777777" w:rsidR="007D4B1F" w:rsidRDefault="007D4B1F" w:rsidP="00AB11EC">
      <w:pPr>
        <w:pStyle w:val="Parrafonormal"/>
      </w:pPr>
    </w:p>
    <w:p w14:paraId="22EE8A8B" w14:textId="77777777" w:rsidR="007D4B1F" w:rsidRDefault="007D4B1F" w:rsidP="00AB11EC">
      <w:pPr>
        <w:pStyle w:val="Parrafonormal"/>
      </w:pPr>
    </w:p>
    <w:p w14:paraId="3445B450" w14:textId="77777777" w:rsidR="007D4B1F" w:rsidRDefault="007D4B1F" w:rsidP="00AB11EC">
      <w:pPr>
        <w:pStyle w:val="Parrafonormal"/>
      </w:pPr>
    </w:p>
    <w:p w14:paraId="71233547" w14:textId="77777777" w:rsidR="007D4B1F" w:rsidRDefault="007D4B1F" w:rsidP="00AB11EC">
      <w:pPr>
        <w:pStyle w:val="Parrafonormal"/>
      </w:pPr>
    </w:p>
    <w:p w14:paraId="6EBFEB49" w14:textId="77777777" w:rsidR="007D4B1F" w:rsidRDefault="007D4B1F" w:rsidP="00AB11EC">
      <w:pPr>
        <w:pStyle w:val="Parrafonormal"/>
      </w:pPr>
    </w:p>
    <w:p w14:paraId="53B25185" w14:textId="77777777" w:rsidR="007D4B1F" w:rsidRDefault="007D4B1F" w:rsidP="00AB11EC">
      <w:pPr>
        <w:pStyle w:val="Parrafonormal"/>
      </w:pPr>
    </w:p>
    <w:p w14:paraId="7AEE3AD9" w14:textId="77777777" w:rsidR="007D4B1F" w:rsidRDefault="007D4B1F" w:rsidP="00AB11EC">
      <w:pPr>
        <w:pStyle w:val="Parrafonormal"/>
      </w:pPr>
    </w:p>
    <w:p w14:paraId="20548760" w14:textId="77777777" w:rsidR="007D4B1F" w:rsidRDefault="007D4B1F" w:rsidP="00AB11EC">
      <w:pPr>
        <w:pStyle w:val="Parrafonormal"/>
      </w:pPr>
    </w:p>
    <w:p w14:paraId="65DA411E" w14:textId="77777777" w:rsidR="007D4B1F" w:rsidRDefault="007D4B1F" w:rsidP="00AB11EC">
      <w:pPr>
        <w:pStyle w:val="Parrafonormal"/>
      </w:pPr>
    </w:p>
    <w:p w14:paraId="0101148A" w14:textId="77777777" w:rsidR="007D4B1F" w:rsidRDefault="007D4B1F" w:rsidP="00AB11EC">
      <w:pPr>
        <w:pStyle w:val="Parrafonormal"/>
      </w:pPr>
    </w:p>
    <w:p w14:paraId="217D902E" w14:textId="77777777" w:rsidR="007D4B1F" w:rsidRDefault="007D4B1F" w:rsidP="00AB11EC">
      <w:pPr>
        <w:pStyle w:val="Parrafonormal"/>
      </w:pPr>
    </w:p>
    <w:p w14:paraId="69110854" w14:textId="77777777" w:rsidR="007D4B1F" w:rsidRDefault="007D4B1F" w:rsidP="00AB11EC">
      <w:pPr>
        <w:pStyle w:val="Parrafonormal"/>
      </w:pPr>
    </w:p>
    <w:p w14:paraId="4D797F21" w14:textId="77777777" w:rsidR="007D4B1F" w:rsidRDefault="007D4B1F" w:rsidP="00AB11EC">
      <w:pPr>
        <w:pStyle w:val="Parrafonormal"/>
      </w:pPr>
    </w:p>
    <w:p w14:paraId="490EF9D7" w14:textId="1F928669" w:rsidR="007D4B1F" w:rsidRDefault="007D4B1F" w:rsidP="00AB11EC">
      <w:pPr>
        <w:pStyle w:val="Parrafonormal"/>
      </w:pPr>
    </w:p>
    <w:p w14:paraId="533B39DE" w14:textId="2227DDAE" w:rsidR="00046CE5" w:rsidRDefault="00046CE5" w:rsidP="00AB11EC">
      <w:pPr>
        <w:pStyle w:val="Parrafonormal"/>
      </w:pPr>
    </w:p>
    <w:p w14:paraId="6E70227E" w14:textId="5EE82426" w:rsidR="00046CE5" w:rsidRDefault="00046CE5" w:rsidP="00AB11EC">
      <w:pPr>
        <w:pStyle w:val="Parrafonormal"/>
      </w:pPr>
    </w:p>
    <w:p w14:paraId="0ABFA0B2" w14:textId="74848CCD" w:rsidR="00046CE5" w:rsidRDefault="00046CE5" w:rsidP="00AB11EC">
      <w:pPr>
        <w:pStyle w:val="Parrafonormal"/>
      </w:pPr>
    </w:p>
    <w:p w14:paraId="1C1A80E5" w14:textId="3FCFA4BD" w:rsidR="00046CE5" w:rsidRDefault="00046CE5" w:rsidP="00AB11EC">
      <w:pPr>
        <w:pStyle w:val="Parrafonormal"/>
      </w:pPr>
    </w:p>
    <w:p w14:paraId="5E9399AD" w14:textId="77777777" w:rsidR="007D4B1F" w:rsidRDefault="007D4B1F" w:rsidP="00115E0C">
      <w:pPr>
        <w:pStyle w:val="Parrafonormal"/>
        <w:ind w:firstLine="0"/>
        <w:jc w:val="both"/>
      </w:pPr>
    </w:p>
    <w:p w14:paraId="64602B61" w14:textId="77777777" w:rsidR="000916BA" w:rsidRDefault="000916BA" w:rsidP="00AB11EC">
      <w:pPr>
        <w:pStyle w:val="Parrafonormal"/>
        <w:sectPr w:rsidR="000916BA" w:rsidSect="00EE7477">
          <w:pgSz w:w="11900" w:h="16840"/>
          <w:pgMar w:top="1440" w:right="1440" w:bottom="1440" w:left="1440" w:header="1134" w:footer="1134" w:gutter="0"/>
          <w:cols w:space="720"/>
          <w:noEndnote/>
          <w:docGrid w:linePitch="326"/>
        </w:sectPr>
      </w:pPr>
    </w:p>
    <w:bookmarkEnd w:id="0"/>
    <w:bookmarkEnd w:id="1"/>
    <w:bookmarkEnd w:id="2"/>
    <w:p w14:paraId="562CAEFD" w14:textId="2053FE20" w:rsidR="00E21197" w:rsidRDefault="0000385C"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58257" behindDoc="0" locked="0" layoutInCell="1" allowOverlap="1" wp14:anchorId="2C430136" wp14:editId="21071AFF">
                <wp:simplePos x="0" y="0"/>
                <wp:positionH relativeFrom="column">
                  <wp:posOffset>4649622</wp:posOffset>
                </wp:positionH>
                <wp:positionV relativeFrom="paragraph">
                  <wp:posOffset>-139539</wp:posOffset>
                </wp:positionV>
                <wp:extent cx="1501073" cy="1517745"/>
                <wp:effectExtent l="57150" t="38100" r="80645" b="101600"/>
                <wp:wrapNone/>
                <wp:docPr id="1092470607" name="Text Box 1"/>
                <wp:cNvGraphicFramePr/>
                <a:graphic xmlns:a="http://schemas.openxmlformats.org/drawingml/2006/main">
                  <a:graphicData uri="http://schemas.microsoft.com/office/word/2010/wordprocessingShape">
                    <wps:wsp>
                      <wps:cNvSpPr txBox="1"/>
                      <wps:spPr>
                        <a:xfrm>
                          <a:off x="0" y="0"/>
                          <a:ext cx="1501073" cy="151774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F77B79F" w14:textId="052CCE5D" w:rsidR="0000385C" w:rsidRPr="0000385C" w:rsidRDefault="00AD3CB2" w:rsidP="0000385C">
                            <w:pPr>
                              <w:spacing w:line="240" w:lineRule="auto"/>
                              <w:ind w:firstLine="0"/>
                              <w:rPr>
                                <w:b/>
                                <w:bCs/>
                                <w:i/>
                                <w:iCs/>
                                <w:sz w:val="16"/>
                                <w:szCs w:val="16"/>
                                <w:lang w:val="es-HN"/>
                              </w:rPr>
                            </w:pPr>
                            <w:r w:rsidRPr="00AD3CB2">
                              <w:rPr>
                                <w:sz w:val="16"/>
                                <w:szCs w:val="16"/>
                                <w:lang w:val="es-HN"/>
                              </w:rPr>
                              <w:t>Se presentan organizados de acuerdo con la posición de aparición dentro del documento los cuales pueden ir insertos en el texto o entre paréntesis. Su título va centrado y distinguido por las letras del alfabeto, siempre se debe utilizar cada anexo en una página separada con su correspondiente título.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30136" id="_x0000_s1043" type="#_x0000_t202" style="position:absolute;left:0;text-align:left;margin-left:366.1pt;margin-top:-11pt;width:118.2pt;height:119.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iEpXgIAABMFAAAOAAAAZHJzL2Uyb0RvYy54bWysVN9v0zAQfkfif7D8ztJ0LYVq6VQ6DSFN&#10;28SG9uw6dhvh+Ix9bVL+es5Omk5jAgnxkpx9v7/7zheXbW3YXvlQgS14fjbiTFkJZWU3Bf/2eP3u&#10;A2cBhS2FAasKflCBXy7evrlo3FyNYQumVJ5REBvmjSv4FtHNsyzIrapFOAOnLCk1+FogHf0mK71o&#10;KHptsvFo9D5rwJfOg1Qh0O1Vp+SLFF9rJfFO66CQmYJTbZi+Pn3X8ZstLsR844XbVrIvQ/xDFbWo&#10;LCUdQl0JFGznq99C1ZX0EEDjmYQ6A60rqVIP1E0+etHNw1Y4lXohcIIbYAr/L6y83T+4e8+w/QQt&#10;DTAC0rgwD3QZ+2m1r+OfKmWkJwgPA2yqRSaj05RKn51zJkmXT/PZbDKNcbKTu/MBPyuoWRQK7mku&#10;CS6xvwnYmR5NYjZj492pjiThwahO+VVpVpWp3HiRyKJWxrO9oDELKZXF874CY8k6WunKmMFxnLL/&#10;0bG3j64qEWlwzv/uPHikzGBxcK4rC/61AOX3BD6Bpjv7IwJd3xECbNctNU4gz45zWkN5oPF56Jgd&#10;nLyuCOIbEfBeeKIyTYzWE+/oow00BYde4mwL/udr99GeGEZazhpajYKHHzvhFWfmiyXufcwnk7hL&#10;6TCZzsZ08M816+cau6tXQGPJ6SFwMonRHs1R1B7qJ9riZcxKKmEl5S44HsUVdgtLr4BUy2Uyou1x&#10;Am/sg5MxdIQ5EuixfRLe9SxDIugtHJdIzF+QrbONnhaWOwRdJSZGoDtU+wHQ5iUu969EXO3n52R1&#10;essWvwAAAP//AwBQSwMEFAAGAAgAAAAhANpkXvnfAAAACwEAAA8AAABkcnMvZG93bnJldi54bWxM&#10;j0FOwzAQRfdI3MEaJHatEyMlJWRSoVIWLFjQ5gBOPCQR8TiK3Tbl9JgVLEfz9P/75XaxozjT7AfH&#10;COk6AUHcOjNwh1AfX1cbED5oNnp0TAhX8rCtbm9KXRh34Q86H0InYgj7QiP0IUyFlL7tyWq/dhNx&#10;/H262eoQz7mTZtaXGG5HqZIkk1YPHBt6PdGup/brcLIIb1mdhu/3Ru04l9fuZb+3NdWI93fL8xOI&#10;QEv4g+FXP6pDFZ0ad2LjxYiQPygVUYSVUnFUJB6zTQaiQVBpnoCsSvl/Q/UDAAD//wMAUEsBAi0A&#10;FAAGAAgAAAAhALaDOJL+AAAA4QEAABMAAAAAAAAAAAAAAAAAAAAAAFtDb250ZW50X1R5cGVzXS54&#10;bWxQSwECLQAUAAYACAAAACEAOP0h/9YAAACUAQAACwAAAAAAAAAAAAAAAAAvAQAAX3JlbHMvLnJl&#10;bHNQSwECLQAUAAYACAAAACEA2qYhKV4CAAATBQAADgAAAAAAAAAAAAAAAAAuAgAAZHJzL2Uyb0Rv&#10;Yy54bWxQSwECLQAUAAYACAAAACEA2mRe+d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7F77B79F" w14:textId="052CCE5D" w:rsidR="0000385C" w:rsidRPr="0000385C" w:rsidRDefault="00AD3CB2" w:rsidP="0000385C">
                      <w:pPr>
                        <w:spacing w:line="240" w:lineRule="auto"/>
                        <w:ind w:firstLine="0"/>
                        <w:rPr>
                          <w:b/>
                          <w:bCs/>
                          <w:i/>
                          <w:iCs/>
                          <w:sz w:val="16"/>
                          <w:szCs w:val="16"/>
                          <w:lang w:val="es-HN"/>
                        </w:rPr>
                      </w:pPr>
                      <w:r w:rsidRPr="00AD3CB2">
                        <w:rPr>
                          <w:sz w:val="16"/>
                          <w:szCs w:val="16"/>
                          <w:lang w:val="es-HN"/>
                        </w:rPr>
                        <w:t>Se presentan organizados de acuerdo con la posición de aparición dentro del documento los cuales pueden ir insertos en el texto o entre paréntesis. Su título va centrado y distinguido por las letras del alfabeto, siempre se debe utilizar cada anexo en una página separada con su correspondiente título.</w:t>
                      </w:r>
                    </w:p>
                  </w:txbxContent>
                </v:textbox>
              </v:shape>
            </w:pict>
          </mc:Fallback>
        </mc:AlternateContent>
      </w:r>
      <w:r w:rsidR="00E21197" w:rsidRPr="00253F77">
        <w:t>A</w:t>
      </w:r>
      <w:r w:rsidR="002067CE" w:rsidRPr="00253F77">
        <w:t>nexos</w:t>
      </w:r>
    </w:p>
    <w:p w14:paraId="30B0BC4B" w14:textId="2EE3847E" w:rsidR="00331589" w:rsidRDefault="00CF1D0E" w:rsidP="00331589">
      <w:pPr>
        <w:pStyle w:val="Caption"/>
        <w:jc w:val="center"/>
      </w:pPr>
      <w:r w:rsidRPr="00331589">
        <w:rPr>
          <w:b/>
          <w:bCs w:val="0"/>
        </w:rPr>
        <w:t xml:space="preserve">Anexo </w:t>
      </w:r>
      <w:r w:rsidRPr="00331589">
        <w:rPr>
          <w:b/>
          <w:bCs w:val="0"/>
        </w:rPr>
        <w:fldChar w:fldCharType="begin"/>
      </w:r>
      <w:r w:rsidRPr="00331589">
        <w:rPr>
          <w:b/>
          <w:bCs w:val="0"/>
        </w:rPr>
        <w:instrText xml:space="preserve"> SEQ Anexo \* ALPHABETIC </w:instrText>
      </w:r>
      <w:r w:rsidRPr="00331589">
        <w:rPr>
          <w:b/>
          <w:bCs w:val="0"/>
        </w:rPr>
        <w:fldChar w:fldCharType="separate"/>
      </w:r>
      <w:r w:rsidR="00331589" w:rsidRPr="00331589">
        <w:rPr>
          <w:b/>
          <w:bCs w:val="0"/>
          <w:noProof/>
        </w:rPr>
        <w:t>A</w:t>
      </w:r>
      <w:r w:rsidRPr="00331589">
        <w:rPr>
          <w:b/>
          <w:bCs w:val="0"/>
        </w:rPr>
        <w:fldChar w:fldCharType="end"/>
      </w:r>
      <w:r w:rsidR="00331589">
        <w:t xml:space="preserve"> </w:t>
      </w:r>
      <w:r w:rsidR="00331589">
        <w:br/>
      </w:r>
      <w:r w:rsidR="00331589" w:rsidRPr="00331589">
        <w:rPr>
          <w:i/>
          <w:iCs w:val="0"/>
        </w:rPr>
        <w:t xml:space="preserve">Artículo </w:t>
      </w:r>
      <w:r w:rsidR="002255B5">
        <w:rPr>
          <w:i/>
          <w:iCs w:val="0"/>
        </w:rPr>
        <w:t>para Publicar en</w:t>
      </w:r>
      <w:r w:rsidR="00331589" w:rsidRPr="00331589">
        <w:rPr>
          <w:i/>
          <w:iCs w:val="0"/>
        </w:rPr>
        <w:t xml:space="preserve"> Revista</w:t>
      </w:r>
    </w:p>
    <w:p w14:paraId="02B5C572" w14:textId="61EC5435" w:rsidR="000F1917" w:rsidRPr="008770BE" w:rsidRDefault="00331589" w:rsidP="008770BE">
      <w:pPr>
        <w:spacing w:line="240" w:lineRule="auto"/>
        <w:ind w:firstLine="0"/>
        <w:jc w:val="left"/>
        <w:rPr>
          <w:bCs/>
          <w:iCs/>
        </w:rPr>
      </w:pPr>
      <w:r>
        <w:br w:type="page"/>
      </w:r>
    </w:p>
    <w:p w14:paraId="1B9B938D" w14:textId="757BD192" w:rsidR="007D4B1F" w:rsidRDefault="007D4B1F" w:rsidP="00B163EC"/>
    <w:p w14:paraId="3A784105" w14:textId="1931A357" w:rsidR="007D4B1F" w:rsidRDefault="007D4B1F" w:rsidP="00B163EC"/>
    <w:p w14:paraId="65893C3A" w14:textId="77777777" w:rsidR="007D4B1F" w:rsidRDefault="007D4B1F" w:rsidP="00B163EC"/>
    <w:p w14:paraId="5CD8576F" w14:textId="77777777" w:rsidR="007D4B1F" w:rsidRDefault="007D4B1F" w:rsidP="00B163EC"/>
    <w:p w14:paraId="729F1969" w14:textId="77777777" w:rsidR="007D4B1F" w:rsidRDefault="007D4B1F" w:rsidP="00B163EC"/>
    <w:p w14:paraId="5C9EB40C" w14:textId="77777777" w:rsidR="007D4B1F" w:rsidRDefault="007D4B1F" w:rsidP="00B163EC"/>
    <w:p w14:paraId="4F6E2792" w14:textId="77777777" w:rsidR="007D4B1F" w:rsidRDefault="007D4B1F" w:rsidP="00B163EC"/>
    <w:p w14:paraId="4FF0E581" w14:textId="77777777" w:rsidR="007D4B1F" w:rsidRDefault="007D4B1F" w:rsidP="00B163EC"/>
    <w:p w14:paraId="67A15B0E" w14:textId="77777777" w:rsidR="007D4B1F" w:rsidRDefault="007D4B1F" w:rsidP="00B163EC"/>
    <w:p w14:paraId="342F1615" w14:textId="77777777" w:rsidR="007D4B1F" w:rsidRDefault="007D4B1F" w:rsidP="00B163EC"/>
    <w:p w14:paraId="0D6EEFFC" w14:textId="77777777" w:rsidR="007D4B1F" w:rsidRDefault="007D4B1F" w:rsidP="00B163EC"/>
    <w:p w14:paraId="73F94D8B" w14:textId="77777777" w:rsidR="007D4B1F" w:rsidRDefault="007D4B1F" w:rsidP="00B163EC"/>
    <w:p w14:paraId="3E20B3C6" w14:textId="77777777" w:rsidR="007D4B1F" w:rsidRDefault="007D4B1F" w:rsidP="00B163EC"/>
    <w:p w14:paraId="079D8A86" w14:textId="77777777" w:rsidR="007D4B1F" w:rsidRDefault="007D4B1F" w:rsidP="00B163EC"/>
    <w:p w14:paraId="41D7F71E" w14:textId="77777777" w:rsidR="007D4B1F" w:rsidRDefault="007D4B1F" w:rsidP="00B163EC"/>
    <w:p w14:paraId="15301BD5" w14:textId="77777777" w:rsidR="007D4B1F" w:rsidRDefault="007D4B1F" w:rsidP="00B163EC"/>
    <w:p w14:paraId="71A87D5D" w14:textId="77777777" w:rsidR="007D4B1F" w:rsidRDefault="007D4B1F" w:rsidP="00B163EC"/>
    <w:p w14:paraId="67DE4175" w14:textId="77777777" w:rsidR="007D4B1F" w:rsidRDefault="007D4B1F" w:rsidP="00B163EC"/>
    <w:p w14:paraId="54821C44" w14:textId="77777777" w:rsidR="007D4B1F" w:rsidRDefault="007D4B1F" w:rsidP="00B163EC"/>
    <w:p w14:paraId="028E9A8E" w14:textId="2FBB3AED" w:rsidR="006B2A79" w:rsidRPr="00253F77" w:rsidRDefault="006B2A79" w:rsidP="00B163EC">
      <w:pPr>
        <w:ind w:firstLine="0"/>
        <w:rPr>
          <w:szCs w:val="22"/>
          <w:lang w:val="es-ES"/>
        </w:rPr>
      </w:pPr>
    </w:p>
    <w:sectPr w:rsidR="006B2A79" w:rsidRPr="00253F77" w:rsidSect="00EE7477">
      <w:pgSz w:w="11900" w:h="16840"/>
      <w:pgMar w:top="1440" w:right="1440" w:bottom="1440" w:left="1440" w:header="1134"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115FC" w14:textId="77777777" w:rsidR="009808CE" w:rsidRDefault="009808CE">
      <w:r>
        <w:separator/>
      </w:r>
    </w:p>
    <w:p w14:paraId="53B55563" w14:textId="77777777" w:rsidR="009808CE" w:rsidRDefault="009808CE"/>
  </w:endnote>
  <w:endnote w:type="continuationSeparator" w:id="0">
    <w:p w14:paraId="177F9C0A" w14:textId="77777777" w:rsidR="009808CE" w:rsidRDefault="009808CE">
      <w:r>
        <w:continuationSeparator/>
      </w:r>
    </w:p>
    <w:p w14:paraId="1591F9C9" w14:textId="77777777" w:rsidR="009808CE" w:rsidRDefault="009808CE"/>
  </w:endnote>
  <w:endnote w:type="continuationNotice" w:id="1">
    <w:p w14:paraId="52E3A6EF" w14:textId="77777777" w:rsidR="009808CE" w:rsidRDefault="009808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Times New Roman (Body CS)">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4569967"/>
      <w:docPartObj>
        <w:docPartGallery w:val="Page Numbers (Bottom of Page)"/>
        <w:docPartUnique/>
      </w:docPartObj>
    </w:sdtPr>
    <w:sdtEndPr>
      <w:rPr>
        <w:rStyle w:val="PageNumber"/>
      </w:rPr>
    </w:sdtEndPr>
    <w:sdtContent>
      <w:p w14:paraId="75E23F3D" w14:textId="53A17820" w:rsidR="005C2320" w:rsidRDefault="005C2320" w:rsidP="002255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FC9B66" w14:textId="77777777" w:rsidR="005C2320" w:rsidRDefault="005C2320" w:rsidP="005C23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3DF7" w14:textId="77777777" w:rsidR="005C2320" w:rsidRDefault="005C2320" w:rsidP="005C232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0832" w14:textId="77777777" w:rsidR="009D6281" w:rsidRDefault="009D62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D4BEA" w14:textId="77777777" w:rsidR="009808CE" w:rsidRDefault="009808CE">
      <w:r>
        <w:separator/>
      </w:r>
    </w:p>
    <w:p w14:paraId="2C06524F" w14:textId="77777777" w:rsidR="009808CE" w:rsidRDefault="009808CE"/>
  </w:footnote>
  <w:footnote w:type="continuationSeparator" w:id="0">
    <w:p w14:paraId="0601DA16" w14:textId="77777777" w:rsidR="009808CE" w:rsidRDefault="009808CE">
      <w:r>
        <w:continuationSeparator/>
      </w:r>
    </w:p>
    <w:p w14:paraId="10182C3A" w14:textId="77777777" w:rsidR="009808CE" w:rsidRDefault="009808CE"/>
  </w:footnote>
  <w:footnote w:type="continuationNotice" w:id="1">
    <w:p w14:paraId="6EA007BE" w14:textId="77777777" w:rsidR="009808CE" w:rsidRDefault="009808C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720525"/>
      <w:docPartObj>
        <w:docPartGallery w:val="Page Numbers (Top of Page)"/>
        <w:docPartUnique/>
      </w:docPartObj>
    </w:sdtPr>
    <w:sdtEndPr>
      <w:rPr>
        <w:rStyle w:val="PageNumber"/>
      </w:rPr>
    </w:sdtEndPr>
    <w:sdtContent>
      <w:p w14:paraId="20A50169" w14:textId="60ADB0E1" w:rsidR="005C2320" w:rsidRDefault="005C2320"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0B1804" w14:textId="77777777" w:rsidR="005C2320" w:rsidRDefault="005C2320" w:rsidP="005C23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123232"/>
      <w:docPartObj>
        <w:docPartGallery w:val="Page Numbers (Top of Page)"/>
        <w:docPartUnique/>
      </w:docPartObj>
    </w:sdtPr>
    <w:sdtEndPr>
      <w:rPr>
        <w:noProof/>
      </w:rPr>
    </w:sdtEndPr>
    <w:sdtContent>
      <w:p w14:paraId="4BB2B122" w14:textId="0708DAC2" w:rsidR="009D6281" w:rsidRDefault="009D6281"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95672B" w14:textId="77777777" w:rsidR="00131531" w:rsidRDefault="00131531" w:rsidP="00755F52">
    <w:pPr>
      <w:spacing w:line="34" w:lineRule="auto"/>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C88CC" w14:textId="77777777" w:rsidR="009D6281" w:rsidRDefault="009D6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7E4852"/>
    <w:lvl w:ilvl="0">
      <w:start w:val="1"/>
      <w:numFmt w:val="decimal"/>
      <w:lvlText w:val="%1."/>
      <w:lvlJc w:val="left"/>
      <w:pPr>
        <w:tabs>
          <w:tab w:val="num" w:pos="1492"/>
        </w:tabs>
        <w:ind w:left="1492" w:hanging="360"/>
      </w:pPr>
    </w:lvl>
  </w:abstractNum>
  <w:abstractNum w:abstractNumId="1" w15:restartNumberingAfterBreak="0">
    <w:nsid w:val="FFFFFF7E"/>
    <w:multiLevelType w:val="singleLevel"/>
    <w:tmpl w:val="B9240892"/>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9DB0D298"/>
    <w:lvl w:ilvl="0">
      <w:start w:val="1"/>
      <w:numFmt w:val="decimal"/>
      <w:lvlText w:val="%1."/>
      <w:lvlJc w:val="left"/>
      <w:pPr>
        <w:tabs>
          <w:tab w:val="num" w:pos="643"/>
        </w:tabs>
        <w:ind w:left="643" w:hanging="360"/>
      </w:pPr>
    </w:lvl>
  </w:abstractNum>
  <w:abstractNum w:abstractNumId="3" w15:restartNumberingAfterBreak="0">
    <w:nsid w:val="FFFFFF80"/>
    <w:multiLevelType w:val="singleLevel"/>
    <w:tmpl w:val="C690336E"/>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F32C87E"/>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54AA12C"/>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8"/>
    <w:multiLevelType w:val="singleLevel"/>
    <w:tmpl w:val="53DC963C"/>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A3265E9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DCF5DA8"/>
    <w:multiLevelType w:val="multilevel"/>
    <w:tmpl w:val="E92259AA"/>
    <w:lvl w:ilvl="0">
      <w:start w:val="1"/>
      <w:numFmt w:val="decimal"/>
      <w:pStyle w:val="7-tabulado"/>
      <w:lvlText w:val="%1."/>
      <w:lvlJc w:val="left"/>
      <w:pPr>
        <w:ind w:left="420" w:hanging="420"/>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5E4EA4"/>
    <w:multiLevelType w:val="hybridMultilevel"/>
    <w:tmpl w:val="71986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362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CF63657"/>
    <w:multiLevelType w:val="multilevel"/>
    <w:tmpl w:val="0409001F"/>
    <w:numStyleLink w:val="Style1"/>
  </w:abstractNum>
  <w:abstractNum w:abstractNumId="12" w15:restartNumberingAfterBreak="0">
    <w:nsid w:val="2BC13A69"/>
    <w:multiLevelType w:val="hybridMultilevel"/>
    <w:tmpl w:val="0ABC1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BA0D77"/>
    <w:multiLevelType w:val="multilevel"/>
    <w:tmpl w:val="7FAA3AA0"/>
    <w:lvl w:ilvl="0">
      <w:start w:val="1"/>
      <w:numFmt w:val="bullet"/>
      <w:pStyle w:val="ListBullet2"/>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E6223ED"/>
    <w:multiLevelType w:val="hybridMultilevel"/>
    <w:tmpl w:val="DA16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8198D"/>
    <w:multiLevelType w:val="hybridMultilevel"/>
    <w:tmpl w:val="D756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C094A"/>
    <w:multiLevelType w:val="multilevel"/>
    <w:tmpl w:val="E4D0B1B2"/>
    <w:lvl w:ilvl="0">
      <w:start w:val="1"/>
      <w:numFmt w:val="decimal"/>
      <w:lvlText w:val="%1."/>
      <w:lvlJc w:val="left"/>
      <w:pPr>
        <w:ind w:left="720" w:hanging="360"/>
      </w:pPr>
      <w:rPr>
        <w:rFonts w:hint="default"/>
      </w:rPr>
    </w:lvl>
    <w:lvl w:ilvl="1">
      <w:start w:val="2"/>
      <w:numFmt w:val="decimal"/>
      <w:lvlText w:val="%1.%2."/>
      <w:lvlJc w:val="left"/>
      <w:pPr>
        <w:ind w:left="1152" w:hanging="432"/>
      </w:pPr>
      <w:rPr>
        <w:rFonts w:ascii="Times New Roman Bold" w:hAnsi="Times New Roman Bold" w:hint="default"/>
        <w:b w:val="0"/>
        <w:i w:val="0"/>
        <w:caps w:val="0"/>
        <w:color w:val="auto"/>
        <w:sz w:val="24"/>
        <w:u w:val="none"/>
      </w:rPr>
    </w:lvl>
    <w:lvl w:ilvl="2">
      <w:start w:val="1"/>
      <w:numFmt w:val="decimal"/>
      <w:pStyle w:val="Titulo2"/>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7" w15:restartNumberingAfterBreak="0">
    <w:nsid w:val="3FBF54F3"/>
    <w:multiLevelType w:val="multilevel"/>
    <w:tmpl w:val="6876EB50"/>
    <w:styleLink w:val="CurrentList2"/>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46E9251A"/>
    <w:multiLevelType w:val="multilevel"/>
    <w:tmpl w:val="6876EB5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9824F2A"/>
    <w:multiLevelType w:val="multilevel"/>
    <w:tmpl w:val="6876EB50"/>
    <w:styleLink w:val="CurrentList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57477A22"/>
    <w:multiLevelType w:val="multilevel"/>
    <w:tmpl w:val="62D02F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321432"/>
    <w:multiLevelType w:val="multilevel"/>
    <w:tmpl w:val="D5164F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F7F5502"/>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3306207"/>
    <w:multiLevelType w:val="multilevel"/>
    <w:tmpl w:val="0409001D"/>
    <w:styleLink w:val="PEG"/>
    <w:lvl w:ilvl="0">
      <w:start w:val="1"/>
      <w:numFmt w:val="none"/>
      <w:lvlText w:val="%1)"/>
      <w:lvlJc w:val="left"/>
      <w:pPr>
        <w:ind w:left="360" w:hanging="360"/>
      </w:pPr>
    </w:lvl>
    <w:lvl w:ilvl="1">
      <w:start w:val="1"/>
      <w:numFmt w:val="decimal"/>
      <w:lvlText w:val="%2)"/>
      <w:lvlJc w:val="left"/>
      <w:pPr>
        <w:ind w:left="720" w:hanging="360"/>
      </w:pPr>
      <w:rPr>
        <w:spacing w:val="0"/>
        <w:position w:val="0"/>
        <w14:ligatures w14:val="none"/>
        <w14:numForm w14:val="default"/>
        <w14:numSpacing w14:val="default"/>
        <w14:stylisticSets>
          <w14:styleSet w14:id="1"/>
        </w14:stylisticSet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4027716"/>
    <w:multiLevelType w:val="hybridMultilevel"/>
    <w:tmpl w:val="A440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BE4C6E"/>
    <w:multiLevelType w:val="multilevel"/>
    <w:tmpl w:val="B4687516"/>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pStyle w:val="Titulo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6AAF00BF"/>
    <w:multiLevelType w:val="multilevel"/>
    <w:tmpl w:val="1FA44B1A"/>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6B33525E"/>
    <w:multiLevelType w:val="hybridMultilevel"/>
    <w:tmpl w:val="40320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712E27"/>
    <w:multiLevelType w:val="multilevel"/>
    <w:tmpl w:val="9CB080B8"/>
    <w:lvl w:ilvl="0">
      <w:start w:val="1"/>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6E091BA6"/>
    <w:multiLevelType w:val="multilevel"/>
    <w:tmpl w:val="E194A846"/>
    <w:lvl w:ilvl="0">
      <w:start w:val="4"/>
      <w:numFmt w:val="decimal"/>
      <w:pStyle w:val="ListNumber4"/>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0" w15:restartNumberingAfterBreak="0">
    <w:nsid w:val="6F9E575C"/>
    <w:multiLevelType w:val="multilevel"/>
    <w:tmpl w:val="BDCAA5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01990172">
    <w:abstractNumId w:val="8"/>
  </w:num>
  <w:num w:numId="2" w16cid:durableId="1096440096">
    <w:abstractNumId w:val="29"/>
  </w:num>
  <w:num w:numId="3" w16cid:durableId="21980909">
    <w:abstractNumId w:val="13"/>
  </w:num>
  <w:num w:numId="4" w16cid:durableId="15933899">
    <w:abstractNumId w:val="22"/>
  </w:num>
  <w:num w:numId="5" w16cid:durableId="184101239">
    <w:abstractNumId w:val="16"/>
  </w:num>
  <w:num w:numId="6" w16cid:durableId="512766350">
    <w:abstractNumId w:val="23"/>
  </w:num>
  <w:num w:numId="7" w16cid:durableId="733087930">
    <w:abstractNumId w:val="26"/>
  </w:num>
  <w:num w:numId="8" w16cid:durableId="1162313428">
    <w:abstractNumId w:val="25"/>
  </w:num>
  <w:num w:numId="9" w16cid:durableId="1170484299">
    <w:abstractNumId w:val="20"/>
  </w:num>
  <w:num w:numId="10" w16cid:durableId="688458482">
    <w:abstractNumId w:val="21"/>
  </w:num>
  <w:num w:numId="11" w16cid:durableId="2118795217">
    <w:abstractNumId w:val="0"/>
  </w:num>
  <w:num w:numId="12" w16cid:durableId="1239823795">
    <w:abstractNumId w:val="1"/>
  </w:num>
  <w:num w:numId="13" w16cid:durableId="13460517">
    <w:abstractNumId w:val="2"/>
  </w:num>
  <w:num w:numId="14" w16cid:durableId="1296332564">
    <w:abstractNumId w:val="6"/>
  </w:num>
  <w:num w:numId="15" w16cid:durableId="1072893019">
    <w:abstractNumId w:val="3"/>
  </w:num>
  <w:num w:numId="16" w16cid:durableId="575476538">
    <w:abstractNumId w:val="4"/>
  </w:num>
  <w:num w:numId="17" w16cid:durableId="1870138887">
    <w:abstractNumId w:val="5"/>
  </w:num>
  <w:num w:numId="18" w16cid:durableId="1720322599">
    <w:abstractNumId w:val="7"/>
  </w:num>
  <w:num w:numId="19" w16cid:durableId="955672398">
    <w:abstractNumId w:val="28"/>
  </w:num>
  <w:num w:numId="20" w16cid:durableId="1015769142">
    <w:abstractNumId w:val="10"/>
  </w:num>
  <w:num w:numId="21" w16cid:durableId="1605840994">
    <w:abstractNumId w:val="11"/>
  </w:num>
  <w:num w:numId="22" w16cid:durableId="2118058277">
    <w:abstractNumId w:val="30"/>
  </w:num>
  <w:num w:numId="23" w16cid:durableId="920914470">
    <w:abstractNumId w:val="30"/>
    <w:lvlOverride w:ilvl="0">
      <w:lvl w:ilvl="0">
        <w:start w:val="2"/>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4" w16cid:durableId="53549089">
    <w:abstractNumId w:val="18"/>
  </w:num>
  <w:num w:numId="25" w16cid:durableId="1098134452">
    <w:abstractNumId w:val="24"/>
  </w:num>
  <w:num w:numId="26" w16cid:durableId="2031293943">
    <w:abstractNumId w:val="15"/>
  </w:num>
  <w:num w:numId="27" w16cid:durableId="404111308">
    <w:abstractNumId w:val="27"/>
  </w:num>
  <w:num w:numId="28" w16cid:durableId="1213231282">
    <w:abstractNumId w:val="12"/>
  </w:num>
  <w:num w:numId="29" w16cid:durableId="527832908">
    <w:abstractNumId w:val="9"/>
  </w:num>
  <w:num w:numId="30" w16cid:durableId="166867445">
    <w:abstractNumId w:val="14"/>
  </w:num>
  <w:num w:numId="31" w16cid:durableId="1871071011">
    <w:abstractNumId w:val="19"/>
  </w:num>
  <w:num w:numId="32" w16cid:durableId="1513644130">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A05"/>
    <w:rsid w:val="0000385C"/>
    <w:rsid w:val="00003939"/>
    <w:rsid w:val="000048A2"/>
    <w:rsid w:val="00004C7A"/>
    <w:rsid w:val="00005ACD"/>
    <w:rsid w:val="00010885"/>
    <w:rsid w:val="0001341E"/>
    <w:rsid w:val="00014A3E"/>
    <w:rsid w:val="000166A9"/>
    <w:rsid w:val="0002530D"/>
    <w:rsid w:val="000259F1"/>
    <w:rsid w:val="00025B4D"/>
    <w:rsid w:val="00027461"/>
    <w:rsid w:val="000343B1"/>
    <w:rsid w:val="0003563B"/>
    <w:rsid w:val="00044397"/>
    <w:rsid w:val="0004491E"/>
    <w:rsid w:val="00046408"/>
    <w:rsid w:val="00046CE5"/>
    <w:rsid w:val="00046EBE"/>
    <w:rsid w:val="00053EB3"/>
    <w:rsid w:val="0005472D"/>
    <w:rsid w:val="00054CEE"/>
    <w:rsid w:val="0005555B"/>
    <w:rsid w:val="00057004"/>
    <w:rsid w:val="0006026C"/>
    <w:rsid w:val="000629C3"/>
    <w:rsid w:val="0006427F"/>
    <w:rsid w:val="00064371"/>
    <w:rsid w:val="000662B6"/>
    <w:rsid w:val="0006639E"/>
    <w:rsid w:val="00066E51"/>
    <w:rsid w:val="000670BA"/>
    <w:rsid w:val="00073443"/>
    <w:rsid w:val="0007443F"/>
    <w:rsid w:val="00074D19"/>
    <w:rsid w:val="00074E42"/>
    <w:rsid w:val="00075D74"/>
    <w:rsid w:val="00076A95"/>
    <w:rsid w:val="000775E4"/>
    <w:rsid w:val="000824A4"/>
    <w:rsid w:val="000828B7"/>
    <w:rsid w:val="0008444F"/>
    <w:rsid w:val="000851AB"/>
    <w:rsid w:val="0009077E"/>
    <w:rsid w:val="000916BA"/>
    <w:rsid w:val="00095D58"/>
    <w:rsid w:val="00096E10"/>
    <w:rsid w:val="000A07AD"/>
    <w:rsid w:val="000A2CE9"/>
    <w:rsid w:val="000A4643"/>
    <w:rsid w:val="000A62D7"/>
    <w:rsid w:val="000A6CAE"/>
    <w:rsid w:val="000A6D46"/>
    <w:rsid w:val="000B2E83"/>
    <w:rsid w:val="000B5762"/>
    <w:rsid w:val="000B5826"/>
    <w:rsid w:val="000B5C42"/>
    <w:rsid w:val="000B5DA7"/>
    <w:rsid w:val="000B7AF9"/>
    <w:rsid w:val="000C220A"/>
    <w:rsid w:val="000C3AEE"/>
    <w:rsid w:val="000C6995"/>
    <w:rsid w:val="000C6AC8"/>
    <w:rsid w:val="000D105E"/>
    <w:rsid w:val="000D44FF"/>
    <w:rsid w:val="000D5DF9"/>
    <w:rsid w:val="000D725A"/>
    <w:rsid w:val="000E1B3B"/>
    <w:rsid w:val="000E1CB0"/>
    <w:rsid w:val="000E5CF2"/>
    <w:rsid w:val="000E64E1"/>
    <w:rsid w:val="000F05C2"/>
    <w:rsid w:val="000F1917"/>
    <w:rsid w:val="000F1D60"/>
    <w:rsid w:val="000F6DE1"/>
    <w:rsid w:val="000F782F"/>
    <w:rsid w:val="000F7A5A"/>
    <w:rsid w:val="00101A66"/>
    <w:rsid w:val="0010217F"/>
    <w:rsid w:val="00102194"/>
    <w:rsid w:val="001024A4"/>
    <w:rsid w:val="0010414A"/>
    <w:rsid w:val="0010503E"/>
    <w:rsid w:val="00106857"/>
    <w:rsid w:val="001106CC"/>
    <w:rsid w:val="00110B58"/>
    <w:rsid w:val="00111070"/>
    <w:rsid w:val="001121FE"/>
    <w:rsid w:val="00112398"/>
    <w:rsid w:val="00112CE9"/>
    <w:rsid w:val="00114A29"/>
    <w:rsid w:val="00115E0C"/>
    <w:rsid w:val="001174F0"/>
    <w:rsid w:val="00120AF4"/>
    <w:rsid w:val="00122F7D"/>
    <w:rsid w:val="00124065"/>
    <w:rsid w:val="00126F14"/>
    <w:rsid w:val="00127621"/>
    <w:rsid w:val="00131531"/>
    <w:rsid w:val="0013165A"/>
    <w:rsid w:val="00133BC5"/>
    <w:rsid w:val="0013632D"/>
    <w:rsid w:val="001379A9"/>
    <w:rsid w:val="00145FEF"/>
    <w:rsid w:val="00146B8A"/>
    <w:rsid w:val="00146E5B"/>
    <w:rsid w:val="00146FDE"/>
    <w:rsid w:val="001476FD"/>
    <w:rsid w:val="00150805"/>
    <w:rsid w:val="001531D1"/>
    <w:rsid w:val="001535A8"/>
    <w:rsid w:val="00153E69"/>
    <w:rsid w:val="00154AB2"/>
    <w:rsid w:val="00154F64"/>
    <w:rsid w:val="00156B2E"/>
    <w:rsid w:val="0016025A"/>
    <w:rsid w:val="00160644"/>
    <w:rsid w:val="00161BCA"/>
    <w:rsid w:val="00162F1D"/>
    <w:rsid w:val="00164842"/>
    <w:rsid w:val="00173923"/>
    <w:rsid w:val="001749D4"/>
    <w:rsid w:val="00175D2F"/>
    <w:rsid w:val="001763ED"/>
    <w:rsid w:val="001764F9"/>
    <w:rsid w:val="00176D2D"/>
    <w:rsid w:val="00176E07"/>
    <w:rsid w:val="001776D1"/>
    <w:rsid w:val="001800F3"/>
    <w:rsid w:val="001817D8"/>
    <w:rsid w:val="00182755"/>
    <w:rsid w:val="001846CA"/>
    <w:rsid w:val="001854FB"/>
    <w:rsid w:val="00186E49"/>
    <w:rsid w:val="0018711B"/>
    <w:rsid w:val="00193642"/>
    <w:rsid w:val="0019390F"/>
    <w:rsid w:val="00193EEE"/>
    <w:rsid w:val="001A09A3"/>
    <w:rsid w:val="001A0B5D"/>
    <w:rsid w:val="001A314D"/>
    <w:rsid w:val="001A3DBC"/>
    <w:rsid w:val="001A5157"/>
    <w:rsid w:val="001A5A9B"/>
    <w:rsid w:val="001A6440"/>
    <w:rsid w:val="001A701D"/>
    <w:rsid w:val="001A736D"/>
    <w:rsid w:val="001B19B7"/>
    <w:rsid w:val="001B573F"/>
    <w:rsid w:val="001C1896"/>
    <w:rsid w:val="001C1AB0"/>
    <w:rsid w:val="001C39F6"/>
    <w:rsid w:val="001C3B69"/>
    <w:rsid w:val="001C66FE"/>
    <w:rsid w:val="001C6C50"/>
    <w:rsid w:val="001C6E75"/>
    <w:rsid w:val="001C794B"/>
    <w:rsid w:val="001D15EE"/>
    <w:rsid w:val="001D3D1B"/>
    <w:rsid w:val="001D4BE5"/>
    <w:rsid w:val="001D4F04"/>
    <w:rsid w:val="001D6904"/>
    <w:rsid w:val="001D6B8D"/>
    <w:rsid w:val="001D7F38"/>
    <w:rsid w:val="001E0B1F"/>
    <w:rsid w:val="001E4108"/>
    <w:rsid w:val="001E4BF6"/>
    <w:rsid w:val="001E4C31"/>
    <w:rsid w:val="001E7772"/>
    <w:rsid w:val="001F0AE3"/>
    <w:rsid w:val="001F23FC"/>
    <w:rsid w:val="001F3F2D"/>
    <w:rsid w:val="001F44B0"/>
    <w:rsid w:val="001F5A47"/>
    <w:rsid w:val="001F6861"/>
    <w:rsid w:val="002020D2"/>
    <w:rsid w:val="00203FED"/>
    <w:rsid w:val="002056DF"/>
    <w:rsid w:val="00206195"/>
    <w:rsid w:val="002067CE"/>
    <w:rsid w:val="00207531"/>
    <w:rsid w:val="00214048"/>
    <w:rsid w:val="00214A8C"/>
    <w:rsid w:val="00217A86"/>
    <w:rsid w:val="002200B5"/>
    <w:rsid w:val="002212AF"/>
    <w:rsid w:val="002229A5"/>
    <w:rsid w:val="002230A7"/>
    <w:rsid w:val="002255B5"/>
    <w:rsid w:val="00227412"/>
    <w:rsid w:val="0023003C"/>
    <w:rsid w:val="00231C3F"/>
    <w:rsid w:val="0023242D"/>
    <w:rsid w:val="002344AE"/>
    <w:rsid w:val="00236E6D"/>
    <w:rsid w:val="002412CA"/>
    <w:rsid w:val="002419EB"/>
    <w:rsid w:val="00241E92"/>
    <w:rsid w:val="002429E5"/>
    <w:rsid w:val="0024314D"/>
    <w:rsid w:val="002438E6"/>
    <w:rsid w:val="002442B5"/>
    <w:rsid w:val="00244334"/>
    <w:rsid w:val="0024586B"/>
    <w:rsid w:val="00246A4B"/>
    <w:rsid w:val="00247D1E"/>
    <w:rsid w:val="0025013F"/>
    <w:rsid w:val="002507B8"/>
    <w:rsid w:val="00252741"/>
    <w:rsid w:val="002533A8"/>
    <w:rsid w:val="002537F0"/>
    <w:rsid w:val="00253F77"/>
    <w:rsid w:val="00254ACB"/>
    <w:rsid w:val="00255A86"/>
    <w:rsid w:val="00257B91"/>
    <w:rsid w:val="0026501A"/>
    <w:rsid w:val="002652BB"/>
    <w:rsid w:val="0026603B"/>
    <w:rsid w:val="00267912"/>
    <w:rsid w:val="00270204"/>
    <w:rsid w:val="0027780E"/>
    <w:rsid w:val="00280CEF"/>
    <w:rsid w:val="00280DEE"/>
    <w:rsid w:val="00282161"/>
    <w:rsid w:val="0028324E"/>
    <w:rsid w:val="00284D9D"/>
    <w:rsid w:val="0028757A"/>
    <w:rsid w:val="00287A86"/>
    <w:rsid w:val="00290172"/>
    <w:rsid w:val="00290560"/>
    <w:rsid w:val="00290FE2"/>
    <w:rsid w:val="00294422"/>
    <w:rsid w:val="00294B8E"/>
    <w:rsid w:val="002967C3"/>
    <w:rsid w:val="002A1183"/>
    <w:rsid w:val="002A1F8F"/>
    <w:rsid w:val="002A2453"/>
    <w:rsid w:val="002A2B4B"/>
    <w:rsid w:val="002A31FA"/>
    <w:rsid w:val="002A3813"/>
    <w:rsid w:val="002B05BF"/>
    <w:rsid w:val="002B0F12"/>
    <w:rsid w:val="002B27D3"/>
    <w:rsid w:val="002B35C9"/>
    <w:rsid w:val="002B4435"/>
    <w:rsid w:val="002B7C9C"/>
    <w:rsid w:val="002C08CA"/>
    <w:rsid w:val="002C2A0E"/>
    <w:rsid w:val="002C2B49"/>
    <w:rsid w:val="002C4B72"/>
    <w:rsid w:val="002C5771"/>
    <w:rsid w:val="002C59D0"/>
    <w:rsid w:val="002C5A28"/>
    <w:rsid w:val="002C747C"/>
    <w:rsid w:val="002D4900"/>
    <w:rsid w:val="002D5283"/>
    <w:rsid w:val="002E0274"/>
    <w:rsid w:val="002E2492"/>
    <w:rsid w:val="002E6417"/>
    <w:rsid w:val="002E6F2D"/>
    <w:rsid w:val="002F1CCC"/>
    <w:rsid w:val="002F304C"/>
    <w:rsid w:val="002F3B0A"/>
    <w:rsid w:val="002F3C54"/>
    <w:rsid w:val="002F5072"/>
    <w:rsid w:val="002F59BE"/>
    <w:rsid w:val="002F7A4C"/>
    <w:rsid w:val="002F7FD4"/>
    <w:rsid w:val="0030038D"/>
    <w:rsid w:val="00300635"/>
    <w:rsid w:val="00301AF5"/>
    <w:rsid w:val="0030468B"/>
    <w:rsid w:val="00304BD0"/>
    <w:rsid w:val="00307D77"/>
    <w:rsid w:val="00311311"/>
    <w:rsid w:val="00313E9E"/>
    <w:rsid w:val="003150D5"/>
    <w:rsid w:val="0031583B"/>
    <w:rsid w:val="00315F50"/>
    <w:rsid w:val="00320F78"/>
    <w:rsid w:val="00322F6C"/>
    <w:rsid w:val="003231EE"/>
    <w:rsid w:val="00323689"/>
    <w:rsid w:val="00326B44"/>
    <w:rsid w:val="0032765B"/>
    <w:rsid w:val="00331589"/>
    <w:rsid w:val="003343EC"/>
    <w:rsid w:val="00335708"/>
    <w:rsid w:val="003358B7"/>
    <w:rsid w:val="0034049A"/>
    <w:rsid w:val="00341C3D"/>
    <w:rsid w:val="00344AE7"/>
    <w:rsid w:val="00345E72"/>
    <w:rsid w:val="00345FB4"/>
    <w:rsid w:val="00347C85"/>
    <w:rsid w:val="00347E52"/>
    <w:rsid w:val="00353D94"/>
    <w:rsid w:val="0035455C"/>
    <w:rsid w:val="00354B35"/>
    <w:rsid w:val="0035669D"/>
    <w:rsid w:val="00356934"/>
    <w:rsid w:val="0035768F"/>
    <w:rsid w:val="003607F9"/>
    <w:rsid w:val="003615F7"/>
    <w:rsid w:val="00361983"/>
    <w:rsid w:val="00365020"/>
    <w:rsid w:val="003664F4"/>
    <w:rsid w:val="003668A1"/>
    <w:rsid w:val="0036732A"/>
    <w:rsid w:val="0037133D"/>
    <w:rsid w:val="00381164"/>
    <w:rsid w:val="0038177C"/>
    <w:rsid w:val="003818B7"/>
    <w:rsid w:val="00381B6F"/>
    <w:rsid w:val="00387024"/>
    <w:rsid w:val="00387137"/>
    <w:rsid w:val="0039050A"/>
    <w:rsid w:val="00390953"/>
    <w:rsid w:val="00391CB2"/>
    <w:rsid w:val="00391E11"/>
    <w:rsid w:val="00392F26"/>
    <w:rsid w:val="00394533"/>
    <w:rsid w:val="00394B50"/>
    <w:rsid w:val="0039504E"/>
    <w:rsid w:val="0039651F"/>
    <w:rsid w:val="00397964"/>
    <w:rsid w:val="003979DA"/>
    <w:rsid w:val="00397A87"/>
    <w:rsid w:val="003A03F5"/>
    <w:rsid w:val="003A2972"/>
    <w:rsid w:val="003A2FE0"/>
    <w:rsid w:val="003A3B84"/>
    <w:rsid w:val="003A5128"/>
    <w:rsid w:val="003A5552"/>
    <w:rsid w:val="003B056C"/>
    <w:rsid w:val="003B16B1"/>
    <w:rsid w:val="003B3B55"/>
    <w:rsid w:val="003B5375"/>
    <w:rsid w:val="003B58C2"/>
    <w:rsid w:val="003C1575"/>
    <w:rsid w:val="003C3607"/>
    <w:rsid w:val="003C6549"/>
    <w:rsid w:val="003C6627"/>
    <w:rsid w:val="003D040A"/>
    <w:rsid w:val="003D25E7"/>
    <w:rsid w:val="003D3029"/>
    <w:rsid w:val="003D4119"/>
    <w:rsid w:val="003D4616"/>
    <w:rsid w:val="003D5275"/>
    <w:rsid w:val="003D542F"/>
    <w:rsid w:val="003D63DF"/>
    <w:rsid w:val="003D72D8"/>
    <w:rsid w:val="003D737F"/>
    <w:rsid w:val="003E286F"/>
    <w:rsid w:val="003E4EF9"/>
    <w:rsid w:val="003E72F5"/>
    <w:rsid w:val="003E732A"/>
    <w:rsid w:val="003E7B2F"/>
    <w:rsid w:val="003F3EEB"/>
    <w:rsid w:val="003F4C69"/>
    <w:rsid w:val="003F6E0A"/>
    <w:rsid w:val="003F7156"/>
    <w:rsid w:val="003F7474"/>
    <w:rsid w:val="004029FE"/>
    <w:rsid w:val="004044D1"/>
    <w:rsid w:val="00404616"/>
    <w:rsid w:val="00404E7F"/>
    <w:rsid w:val="00404F1D"/>
    <w:rsid w:val="00405519"/>
    <w:rsid w:val="004063B0"/>
    <w:rsid w:val="00407683"/>
    <w:rsid w:val="00407B6A"/>
    <w:rsid w:val="004122C4"/>
    <w:rsid w:val="004143D3"/>
    <w:rsid w:val="00414400"/>
    <w:rsid w:val="0041788B"/>
    <w:rsid w:val="0042138B"/>
    <w:rsid w:val="0042190F"/>
    <w:rsid w:val="00426C32"/>
    <w:rsid w:val="00426D60"/>
    <w:rsid w:val="00426F95"/>
    <w:rsid w:val="00427431"/>
    <w:rsid w:val="00430CC6"/>
    <w:rsid w:val="00431154"/>
    <w:rsid w:val="0043273A"/>
    <w:rsid w:val="00435EF0"/>
    <w:rsid w:val="00440809"/>
    <w:rsid w:val="0044196E"/>
    <w:rsid w:val="004435A2"/>
    <w:rsid w:val="00443B03"/>
    <w:rsid w:val="004444B2"/>
    <w:rsid w:val="00445FD1"/>
    <w:rsid w:val="00451FFD"/>
    <w:rsid w:val="004570D8"/>
    <w:rsid w:val="00460B86"/>
    <w:rsid w:val="00465069"/>
    <w:rsid w:val="00465EE1"/>
    <w:rsid w:val="00474210"/>
    <w:rsid w:val="00475673"/>
    <w:rsid w:val="00480583"/>
    <w:rsid w:val="00480B96"/>
    <w:rsid w:val="004823A2"/>
    <w:rsid w:val="00482E9F"/>
    <w:rsid w:val="0048303E"/>
    <w:rsid w:val="00486A82"/>
    <w:rsid w:val="0048776C"/>
    <w:rsid w:val="004920F6"/>
    <w:rsid w:val="0049379A"/>
    <w:rsid w:val="00493EEF"/>
    <w:rsid w:val="00495E10"/>
    <w:rsid w:val="00497890"/>
    <w:rsid w:val="004A1598"/>
    <w:rsid w:val="004A4AF3"/>
    <w:rsid w:val="004A67E8"/>
    <w:rsid w:val="004A75DA"/>
    <w:rsid w:val="004B08EE"/>
    <w:rsid w:val="004B1288"/>
    <w:rsid w:val="004B3B12"/>
    <w:rsid w:val="004B632E"/>
    <w:rsid w:val="004B7893"/>
    <w:rsid w:val="004C0F54"/>
    <w:rsid w:val="004C17EE"/>
    <w:rsid w:val="004C3D65"/>
    <w:rsid w:val="004C4B7E"/>
    <w:rsid w:val="004C5399"/>
    <w:rsid w:val="004C6108"/>
    <w:rsid w:val="004D2990"/>
    <w:rsid w:val="004D29A7"/>
    <w:rsid w:val="004D332B"/>
    <w:rsid w:val="004D6472"/>
    <w:rsid w:val="004D6510"/>
    <w:rsid w:val="004D6936"/>
    <w:rsid w:val="004E0A9B"/>
    <w:rsid w:val="004E1F34"/>
    <w:rsid w:val="004E2151"/>
    <w:rsid w:val="004E4768"/>
    <w:rsid w:val="004E6062"/>
    <w:rsid w:val="004E7157"/>
    <w:rsid w:val="004E7645"/>
    <w:rsid w:val="004F018A"/>
    <w:rsid w:val="004F0435"/>
    <w:rsid w:val="004F4AC1"/>
    <w:rsid w:val="004F51E4"/>
    <w:rsid w:val="0050249F"/>
    <w:rsid w:val="00503033"/>
    <w:rsid w:val="00503E0C"/>
    <w:rsid w:val="00504669"/>
    <w:rsid w:val="00504DB7"/>
    <w:rsid w:val="00505045"/>
    <w:rsid w:val="00506AFE"/>
    <w:rsid w:val="00506F3D"/>
    <w:rsid w:val="00507349"/>
    <w:rsid w:val="00507F1D"/>
    <w:rsid w:val="00510341"/>
    <w:rsid w:val="00515D49"/>
    <w:rsid w:val="00515DD3"/>
    <w:rsid w:val="00516BD4"/>
    <w:rsid w:val="00516F45"/>
    <w:rsid w:val="00517256"/>
    <w:rsid w:val="00520432"/>
    <w:rsid w:val="0052103A"/>
    <w:rsid w:val="0052204A"/>
    <w:rsid w:val="00522BB1"/>
    <w:rsid w:val="00523AA5"/>
    <w:rsid w:val="00524C02"/>
    <w:rsid w:val="005252B7"/>
    <w:rsid w:val="00525A94"/>
    <w:rsid w:val="005302B4"/>
    <w:rsid w:val="005313FB"/>
    <w:rsid w:val="00534F16"/>
    <w:rsid w:val="005352E0"/>
    <w:rsid w:val="00535524"/>
    <w:rsid w:val="00536589"/>
    <w:rsid w:val="0053756D"/>
    <w:rsid w:val="005377BB"/>
    <w:rsid w:val="00540B01"/>
    <w:rsid w:val="00541130"/>
    <w:rsid w:val="00546133"/>
    <w:rsid w:val="00552852"/>
    <w:rsid w:val="0055394D"/>
    <w:rsid w:val="00553F01"/>
    <w:rsid w:val="005548EA"/>
    <w:rsid w:val="005560CA"/>
    <w:rsid w:val="0055744B"/>
    <w:rsid w:val="00560214"/>
    <w:rsid w:val="00561B08"/>
    <w:rsid w:val="00562042"/>
    <w:rsid w:val="00562C8B"/>
    <w:rsid w:val="00563857"/>
    <w:rsid w:val="00564A0D"/>
    <w:rsid w:val="0056503F"/>
    <w:rsid w:val="00565858"/>
    <w:rsid w:val="00566834"/>
    <w:rsid w:val="00571F6D"/>
    <w:rsid w:val="00573DE7"/>
    <w:rsid w:val="0057617B"/>
    <w:rsid w:val="0057791F"/>
    <w:rsid w:val="00580F3E"/>
    <w:rsid w:val="005812A9"/>
    <w:rsid w:val="005814C7"/>
    <w:rsid w:val="00581FA4"/>
    <w:rsid w:val="005820A7"/>
    <w:rsid w:val="0058643A"/>
    <w:rsid w:val="0059346C"/>
    <w:rsid w:val="005947E7"/>
    <w:rsid w:val="00597D3F"/>
    <w:rsid w:val="005A0527"/>
    <w:rsid w:val="005A0597"/>
    <w:rsid w:val="005A2A34"/>
    <w:rsid w:val="005A3AF9"/>
    <w:rsid w:val="005A6C89"/>
    <w:rsid w:val="005A74EA"/>
    <w:rsid w:val="005B0FB8"/>
    <w:rsid w:val="005B2970"/>
    <w:rsid w:val="005B3EE1"/>
    <w:rsid w:val="005B4259"/>
    <w:rsid w:val="005B4B4E"/>
    <w:rsid w:val="005B4E59"/>
    <w:rsid w:val="005B6C71"/>
    <w:rsid w:val="005B76CF"/>
    <w:rsid w:val="005B79E9"/>
    <w:rsid w:val="005C094D"/>
    <w:rsid w:val="005C2320"/>
    <w:rsid w:val="005C2820"/>
    <w:rsid w:val="005C2E56"/>
    <w:rsid w:val="005C31AD"/>
    <w:rsid w:val="005C3713"/>
    <w:rsid w:val="005C73C8"/>
    <w:rsid w:val="005D00DA"/>
    <w:rsid w:val="005D095F"/>
    <w:rsid w:val="005D31D8"/>
    <w:rsid w:val="005D4083"/>
    <w:rsid w:val="005D77E0"/>
    <w:rsid w:val="005E0615"/>
    <w:rsid w:val="005E226E"/>
    <w:rsid w:val="005E3E2E"/>
    <w:rsid w:val="005E457B"/>
    <w:rsid w:val="005E4912"/>
    <w:rsid w:val="005E4FA6"/>
    <w:rsid w:val="005E69FD"/>
    <w:rsid w:val="005E6F1F"/>
    <w:rsid w:val="005F0E08"/>
    <w:rsid w:val="005F40B0"/>
    <w:rsid w:val="005F44D1"/>
    <w:rsid w:val="0060265F"/>
    <w:rsid w:val="006053F1"/>
    <w:rsid w:val="006056C7"/>
    <w:rsid w:val="0060753E"/>
    <w:rsid w:val="00612F41"/>
    <w:rsid w:val="0061514C"/>
    <w:rsid w:val="00621129"/>
    <w:rsid w:val="006245FB"/>
    <w:rsid w:val="00625461"/>
    <w:rsid w:val="00625B07"/>
    <w:rsid w:val="00626531"/>
    <w:rsid w:val="00630FA8"/>
    <w:rsid w:val="00633916"/>
    <w:rsid w:val="00633A41"/>
    <w:rsid w:val="00633C70"/>
    <w:rsid w:val="00635FA2"/>
    <w:rsid w:val="006365EE"/>
    <w:rsid w:val="00636E90"/>
    <w:rsid w:val="0063760A"/>
    <w:rsid w:val="00637DF2"/>
    <w:rsid w:val="00641D2B"/>
    <w:rsid w:val="00642909"/>
    <w:rsid w:val="006469DE"/>
    <w:rsid w:val="00651081"/>
    <w:rsid w:val="006510F0"/>
    <w:rsid w:val="006516C9"/>
    <w:rsid w:val="0065595C"/>
    <w:rsid w:val="00657B1D"/>
    <w:rsid w:val="00662D3E"/>
    <w:rsid w:val="0066576A"/>
    <w:rsid w:val="00672DDD"/>
    <w:rsid w:val="006732F2"/>
    <w:rsid w:val="00674854"/>
    <w:rsid w:val="006748E7"/>
    <w:rsid w:val="00674D58"/>
    <w:rsid w:val="0067686C"/>
    <w:rsid w:val="00676BF5"/>
    <w:rsid w:val="00676C91"/>
    <w:rsid w:val="00680095"/>
    <w:rsid w:val="00680539"/>
    <w:rsid w:val="00681740"/>
    <w:rsid w:val="00681CF3"/>
    <w:rsid w:val="006844C6"/>
    <w:rsid w:val="006855CA"/>
    <w:rsid w:val="0068681B"/>
    <w:rsid w:val="00686B5E"/>
    <w:rsid w:val="0068711A"/>
    <w:rsid w:val="006876EF"/>
    <w:rsid w:val="0068792C"/>
    <w:rsid w:val="0069060B"/>
    <w:rsid w:val="00690B77"/>
    <w:rsid w:val="006916FF"/>
    <w:rsid w:val="00691D43"/>
    <w:rsid w:val="00693D0F"/>
    <w:rsid w:val="00693D1A"/>
    <w:rsid w:val="00696695"/>
    <w:rsid w:val="006B0171"/>
    <w:rsid w:val="006B2A79"/>
    <w:rsid w:val="006B2E85"/>
    <w:rsid w:val="006B5326"/>
    <w:rsid w:val="006B6A3E"/>
    <w:rsid w:val="006B6B0A"/>
    <w:rsid w:val="006B6D5E"/>
    <w:rsid w:val="006B74FC"/>
    <w:rsid w:val="006C14AC"/>
    <w:rsid w:val="006C28EB"/>
    <w:rsid w:val="006C3A07"/>
    <w:rsid w:val="006C3FF5"/>
    <w:rsid w:val="006C4000"/>
    <w:rsid w:val="006C497D"/>
    <w:rsid w:val="006D11D7"/>
    <w:rsid w:val="006D12FF"/>
    <w:rsid w:val="006D3A72"/>
    <w:rsid w:val="006D5081"/>
    <w:rsid w:val="006E0373"/>
    <w:rsid w:val="006E261A"/>
    <w:rsid w:val="006E32D7"/>
    <w:rsid w:val="006E3395"/>
    <w:rsid w:val="006E56E8"/>
    <w:rsid w:val="006E6955"/>
    <w:rsid w:val="006F0245"/>
    <w:rsid w:val="006F0B44"/>
    <w:rsid w:val="006F14FE"/>
    <w:rsid w:val="006F59F9"/>
    <w:rsid w:val="006F7DEE"/>
    <w:rsid w:val="007016BF"/>
    <w:rsid w:val="007038F6"/>
    <w:rsid w:val="00703C94"/>
    <w:rsid w:val="007041D0"/>
    <w:rsid w:val="00704410"/>
    <w:rsid w:val="00707877"/>
    <w:rsid w:val="00711200"/>
    <w:rsid w:val="0071178C"/>
    <w:rsid w:val="00712B85"/>
    <w:rsid w:val="007131D9"/>
    <w:rsid w:val="0071335A"/>
    <w:rsid w:val="00716423"/>
    <w:rsid w:val="00721DCC"/>
    <w:rsid w:val="0072360A"/>
    <w:rsid w:val="0072397F"/>
    <w:rsid w:val="00724BF4"/>
    <w:rsid w:val="007253CB"/>
    <w:rsid w:val="0072621E"/>
    <w:rsid w:val="00727947"/>
    <w:rsid w:val="00731558"/>
    <w:rsid w:val="00731922"/>
    <w:rsid w:val="00731A2C"/>
    <w:rsid w:val="00731ACB"/>
    <w:rsid w:val="00735263"/>
    <w:rsid w:val="007368AD"/>
    <w:rsid w:val="0074133D"/>
    <w:rsid w:val="00741DD1"/>
    <w:rsid w:val="00744389"/>
    <w:rsid w:val="00745034"/>
    <w:rsid w:val="00747616"/>
    <w:rsid w:val="007511F1"/>
    <w:rsid w:val="0075196D"/>
    <w:rsid w:val="00754318"/>
    <w:rsid w:val="0075558C"/>
    <w:rsid w:val="00755F52"/>
    <w:rsid w:val="007617FF"/>
    <w:rsid w:val="00761EFA"/>
    <w:rsid w:val="00764873"/>
    <w:rsid w:val="00765F31"/>
    <w:rsid w:val="007778DD"/>
    <w:rsid w:val="00780365"/>
    <w:rsid w:val="00783D1A"/>
    <w:rsid w:val="00785020"/>
    <w:rsid w:val="007853D9"/>
    <w:rsid w:val="007855A4"/>
    <w:rsid w:val="00786128"/>
    <w:rsid w:val="00787267"/>
    <w:rsid w:val="00787A9E"/>
    <w:rsid w:val="00790AC6"/>
    <w:rsid w:val="00790CC5"/>
    <w:rsid w:val="007913B7"/>
    <w:rsid w:val="00796693"/>
    <w:rsid w:val="00796A81"/>
    <w:rsid w:val="007A15CD"/>
    <w:rsid w:val="007A1CAA"/>
    <w:rsid w:val="007A2751"/>
    <w:rsid w:val="007A3F41"/>
    <w:rsid w:val="007B18FC"/>
    <w:rsid w:val="007B3650"/>
    <w:rsid w:val="007B5283"/>
    <w:rsid w:val="007B5867"/>
    <w:rsid w:val="007B6CA8"/>
    <w:rsid w:val="007C0C09"/>
    <w:rsid w:val="007C365B"/>
    <w:rsid w:val="007C4465"/>
    <w:rsid w:val="007C5F73"/>
    <w:rsid w:val="007C5FA1"/>
    <w:rsid w:val="007C7591"/>
    <w:rsid w:val="007C78F3"/>
    <w:rsid w:val="007D03DC"/>
    <w:rsid w:val="007D0553"/>
    <w:rsid w:val="007D0ABB"/>
    <w:rsid w:val="007D1AB0"/>
    <w:rsid w:val="007D1AEE"/>
    <w:rsid w:val="007D2395"/>
    <w:rsid w:val="007D4011"/>
    <w:rsid w:val="007D4B1F"/>
    <w:rsid w:val="007D5CD5"/>
    <w:rsid w:val="007D78BE"/>
    <w:rsid w:val="007E0222"/>
    <w:rsid w:val="007E432F"/>
    <w:rsid w:val="007E43FD"/>
    <w:rsid w:val="007E4F33"/>
    <w:rsid w:val="007E6536"/>
    <w:rsid w:val="007F1842"/>
    <w:rsid w:val="007F1D9C"/>
    <w:rsid w:val="007F6909"/>
    <w:rsid w:val="007F6AE9"/>
    <w:rsid w:val="0080029D"/>
    <w:rsid w:val="008011FB"/>
    <w:rsid w:val="00801815"/>
    <w:rsid w:val="00801B28"/>
    <w:rsid w:val="00803C7B"/>
    <w:rsid w:val="00811175"/>
    <w:rsid w:val="008112D8"/>
    <w:rsid w:val="008121A2"/>
    <w:rsid w:val="00812734"/>
    <w:rsid w:val="008128E4"/>
    <w:rsid w:val="00813FFB"/>
    <w:rsid w:val="00817674"/>
    <w:rsid w:val="00820CFC"/>
    <w:rsid w:val="0082158D"/>
    <w:rsid w:val="00822021"/>
    <w:rsid w:val="0082266E"/>
    <w:rsid w:val="00822CF6"/>
    <w:rsid w:val="00822E4D"/>
    <w:rsid w:val="0082396D"/>
    <w:rsid w:val="0082478A"/>
    <w:rsid w:val="008249E0"/>
    <w:rsid w:val="00827A4A"/>
    <w:rsid w:val="00831250"/>
    <w:rsid w:val="008347C6"/>
    <w:rsid w:val="00834D87"/>
    <w:rsid w:val="008351FD"/>
    <w:rsid w:val="008358C0"/>
    <w:rsid w:val="00835D0C"/>
    <w:rsid w:val="00836F89"/>
    <w:rsid w:val="00843817"/>
    <w:rsid w:val="00845D20"/>
    <w:rsid w:val="00845E1E"/>
    <w:rsid w:val="00846459"/>
    <w:rsid w:val="00846B2A"/>
    <w:rsid w:val="00847147"/>
    <w:rsid w:val="0085085C"/>
    <w:rsid w:val="0085164A"/>
    <w:rsid w:val="008572C4"/>
    <w:rsid w:val="00857D78"/>
    <w:rsid w:val="00860A44"/>
    <w:rsid w:val="00863401"/>
    <w:rsid w:val="00863435"/>
    <w:rsid w:val="00863542"/>
    <w:rsid w:val="00865127"/>
    <w:rsid w:val="00866B06"/>
    <w:rsid w:val="008705D7"/>
    <w:rsid w:val="008719B0"/>
    <w:rsid w:val="008722AB"/>
    <w:rsid w:val="00872827"/>
    <w:rsid w:val="0087349A"/>
    <w:rsid w:val="008746F6"/>
    <w:rsid w:val="00875E12"/>
    <w:rsid w:val="008770BE"/>
    <w:rsid w:val="00881001"/>
    <w:rsid w:val="008812C2"/>
    <w:rsid w:val="00882D5F"/>
    <w:rsid w:val="008865F6"/>
    <w:rsid w:val="0088728B"/>
    <w:rsid w:val="0088788B"/>
    <w:rsid w:val="008908E1"/>
    <w:rsid w:val="00891BE0"/>
    <w:rsid w:val="0089480D"/>
    <w:rsid w:val="00894D8C"/>
    <w:rsid w:val="00895DF4"/>
    <w:rsid w:val="008A58F7"/>
    <w:rsid w:val="008A5AC3"/>
    <w:rsid w:val="008A7422"/>
    <w:rsid w:val="008B186E"/>
    <w:rsid w:val="008B1940"/>
    <w:rsid w:val="008B1A4D"/>
    <w:rsid w:val="008B2BC6"/>
    <w:rsid w:val="008B3FFC"/>
    <w:rsid w:val="008B6C3D"/>
    <w:rsid w:val="008B7655"/>
    <w:rsid w:val="008C1C36"/>
    <w:rsid w:val="008C3730"/>
    <w:rsid w:val="008C4DE7"/>
    <w:rsid w:val="008C633D"/>
    <w:rsid w:val="008C6E9D"/>
    <w:rsid w:val="008D0F37"/>
    <w:rsid w:val="008D0FD3"/>
    <w:rsid w:val="008D4178"/>
    <w:rsid w:val="008D589C"/>
    <w:rsid w:val="008D76B4"/>
    <w:rsid w:val="008E081E"/>
    <w:rsid w:val="008E2220"/>
    <w:rsid w:val="008E4606"/>
    <w:rsid w:val="008E51D3"/>
    <w:rsid w:val="008E7085"/>
    <w:rsid w:val="008E75D2"/>
    <w:rsid w:val="008F1DA2"/>
    <w:rsid w:val="008F2405"/>
    <w:rsid w:val="008F2B80"/>
    <w:rsid w:val="008F3A34"/>
    <w:rsid w:val="008F3EEB"/>
    <w:rsid w:val="008F60C3"/>
    <w:rsid w:val="008F7204"/>
    <w:rsid w:val="00900034"/>
    <w:rsid w:val="00900D8A"/>
    <w:rsid w:val="00901DDB"/>
    <w:rsid w:val="009020BE"/>
    <w:rsid w:val="00906A37"/>
    <w:rsid w:val="00907B9D"/>
    <w:rsid w:val="00910083"/>
    <w:rsid w:val="00910AE4"/>
    <w:rsid w:val="00910E06"/>
    <w:rsid w:val="00911724"/>
    <w:rsid w:val="0091213D"/>
    <w:rsid w:val="0091262E"/>
    <w:rsid w:val="0091268A"/>
    <w:rsid w:val="0091281F"/>
    <w:rsid w:val="0091306F"/>
    <w:rsid w:val="0091599D"/>
    <w:rsid w:val="009161EA"/>
    <w:rsid w:val="009205B2"/>
    <w:rsid w:val="00920EFF"/>
    <w:rsid w:val="00920F78"/>
    <w:rsid w:val="009215BC"/>
    <w:rsid w:val="00922000"/>
    <w:rsid w:val="00926587"/>
    <w:rsid w:val="0093163E"/>
    <w:rsid w:val="00933EA9"/>
    <w:rsid w:val="00936436"/>
    <w:rsid w:val="00937038"/>
    <w:rsid w:val="00941AFF"/>
    <w:rsid w:val="00941F29"/>
    <w:rsid w:val="00944D0D"/>
    <w:rsid w:val="00944E13"/>
    <w:rsid w:val="00947092"/>
    <w:rsid w:val="0095001E"/>
    <w:rsid w:val="009506C2"/>
    <w:rsid w:val="00951B6A"/>
    <w:rsid w:val="00953425"/>
    <w:rsid w:val="00953E62"/>
    <w:rsid w:val="009548A1"/>
    <w:rsid w:val="00956F84"/>
    <w:rsid w:val="00957379"/>
    <w:rsid w:val="00957F58"/>
    <w:rsid w:val="009630CE"/>
    <w:rsid w:val="00963137"/>
    <w:rsid w:val="009633F8"/>
    <w:rsid w:val="00964484"/>
    <w:rsid w:val="0096534D"/>
    <w:rsid w:val="00966BAC"/>
    <w:rsid w:val="00970309"/>
    <w:rsid w:val="009704B6"/>
    <w:rsid w:val="00971152"/>
    <w:rsid w:val="00972A54"/>
    <w:rsid w:val="00973D81"/>
    <w:rsid w:val="00976CDB"/>
    <w:rsid w:val="00980100"/>
    <w:rsid w:val="009808CE"/>
    <w:rsid w:val="00982E8D"/>
    <w:rsid w:val="00983A87"/>
    <w:rsid w:val="00983EA0"/>
    <w:rsid w:val="0098668A"/>
    <w:rsid w:val="00991205"/>
    <w:rsid w:val="00991CF0"/>
    <w:rsid w:val="0099355C"/>
    <w:rsid w:val="0099387A"/>
    <w:rsid w:val="0099568D"/>
    <w:rsid w:val="00995E2C"/>
    <w:rsid w:val="00996A58"/>
    <w:rsid w:val="009A23D1"/>
    <w:rsid w:val="009A2ABE"/>
    <w:rsid w:val="009A2C89"/>
    <w:rsid w:val="009A36AF"/>
    <w:rsid w:val="009A3DF3"/>
    <w:rsid w:val="009A5672"/>
    <w:rsid w:val="009A5DAF"/>
    <w:rsid w:val="009A6A2F"/>
    <w:rsid w:val="009A7A89"/>
    <w:rsid w:val="009A7EA9"/>
    <w:rsid w:val="009B025E"/>
    <w:rsid w:val="009B0737"/>
    <w:rsid w:val="009B085A"/>
    <w:rsid w:val="009B5C19"/>
    <w:rsid w:val="009B7129"/>
    <w:rsid w:val="009C068D"/>
    <w:rsid w:val="009C2D14"/>
    <w:rsid w:val="009C60FA"/>
    <w:rsid w:val="009C70EC"/>
    <w:rsid w:val="009C755C"/>
    <w:rsid w:val="009C76B3"/>
    <w:rsid w:val="009C780F"/>
    <w:rsid w:val="009C7CC8"/>
    <w:rsid w:val="009C7F8B"/>
    <w:rsid w:val="009D1CA7"/>
    <w:rsid w:val="009D25B5"/>
    <w:rsid w:val="009D2C77"/>
    <w:rsid w:val="009D36F1"/>
    <w:rsid w:val="009D444A"/>
    <w:rsid w:val="009D6281"/>
    <w:rsid w:val="009D6418"/>
    <w:rsid w:val="009D72C2"/>
    <w:rsid w:val="009E01CE"/>
    <w:rsid w:val="009E1361"/>
    <w:rsid w:val="009E1A69"/>
    <w:rsid w:val="009E52CB"/>
    <w:rsid w:val="009F448F"/>
    <w:rsid w:val="009F4C13"/>
    <w:rsid w:val="009F5E08"/>
    <w:rsid w:val="009F7265"/>
    <w:rsid w:val="00A0397F"/>
    <w:rsid w:val="00A03983"/>
    <w:rsid w:val="00A06AE3"/>
    <w:rsid w:val="00A125D6"/>
    <w:rsid w:val="00A128C8"/>
    <w:rsid w:val="00A12BD4"/>
    <w:rsid w:val="00A13E22"/>
    <w:rsid w:val="00A1631C"/>
    <w:rsid w:val="00A174A8"/>
    <w:rsid w:val="00A218FD"/>
    <w:rsid w:val="00A27EC0"/>
    <w:rsid w:val="00A3059D"/>
    <w:rsid w:val="00A319E5"/>
    <w:rsid w:val="00A32908"/>
    <w:rsid w:val="00A34F5F"/>
    <w:rsid w:val="00A35331"/>
    <w:rsid w:val="00A40A9E"/>
    <w:rsid w:val="00A416E4"/>
    <w:rsid w:val="00A42576"/>
    <w:rsid w:val="00A42584"/>
    <w:rsid w:val="00A46A68"/>
    <w:rsid w:val="00A50EE9"/>
    <w:rsid w:val="00A5115B"/>
    <w:rsid w:val="00A523CC"/>
    <w:rsid w:val="00A528E6"/>
    <w:rsid w:val="00A52DE7"/>
    <w:rsid w:val="00A53030"/>
    <w:rsid w:val="00A542CC"/>
    <w:rsid w:val="00A55067"/>
    <w:rsid w:val="00A576E5"/>
    <w:rsid w:val="00A61CAA"/>
    <w:rsid w:val="00A639D5"/>
    <w:rsid w:val="00A64854"/>
    <w:rsid w:val="00A64C5A"/>
    <w:rsid w:val="00A65D9B"/>
    <w:rsid w:val="00A6616C"/>
    <w:rsid w:val="00A7037D"/>
    <w:rsid w:val="00A70533"/>
    <w:rsid w:val="00A7068F"/>
    <w:rsid w:val="00A7107F"/>
    <w:rsid w:val="00A7343B"/>
    <w:rsid w:val="00A777D6"/>
    <w:rsid w:val="00A80648"/>
    <w:rsid w:val="00A837C4"/>
    <w:rsid w:val="00A84BA1"/>
    <w:rsid w:val="00A86592"/>
    <w:rsid w:val="00A86F48"/>
    <w:rsid w:val="00A910F9"/>
    <w:rsid w:val="00A9493F"/>
    <w:rsid w:val="00A97260"/>
    <w:rsid w:val="00AA06AD"/>
    <w:rsid w:val="00AA1D79"/>
    <w:rsid w:val="00AA61AF"/>
    <w:rsid w:val="00AB11EC"/>
    <w:rsid w:val="00AB22DD"/>
    <w:rsid w:val="00AC02C3"/>
    <w:rsid w:val="00AC748E"/>
    <w:rsid w:val="00AD04F4"/>
    <w:rsid w:val="00AD0A33"/>
    <w:rsid w:val="00AD2FF5"/>
    <w:rsid w:val="00AD3671"/>
    <w:rsid w:val="00AD3CB2"/>
    <w:rsid w:val="00AD5869"/>
    <w:rsid w:val="00AD5D73"/>
    <w:rsid w:val="00AD5F68"/>
    <w:rsid w:val="00AD648A"/>
    <w:rsid w:val="00AD7036"/>
    <w:rsid w:val="00AE1891"/>
    <w:rsid w:val="00AE4BA4"/>
    <w:rsid w:val="00AE67D8"/>
    <w:rsid w:val="00AE70C4"/>
    <w:rsid w:val="00AF06A5"/>
    <w:rsid w:val="00AF0FEE"/>
    <w:rsid w:val="00AF26FB"/>
    <w:rsid w:val="00AF32A8"/>
    <w:rsid w:val="00AF3374"/>
    <w:rsid w:val="00AF5AF0"/>
    <w:rsid w:val="00AF63CD"/>
    <w:rsid w:val="00B00223"/>
    <w:rsid w:val="00B00477"/>
    <w:rsid w:val="00B00619"/>
    <w:rsid w:val="00B00F07"/>
    <w:rsid w:val="00B01B28"/>
    <w:rsid w:val="00B0223C"/>
    <w:rsid w:val="00B04152"/>
    <w:rsid w:val="00B04B63"/>
    <w:rsid w:val="00B055C0"/>
    <w:rsid w:val="00B07524"/>
    <w:rsid w:val="00B10DAD"/>
    <w:rsid w:val="00B10F10"/>
    <w:rsid w:val="00B11158"/>
    <w:rsid w:val="00B123CB"/>
    <w:rsid w:val="00B124F1"/>
    <w:rsid w:val="00B1315D"/>
    <w:rsid w:val="00B15D88"/>
    <w:rsid w:val="00B163EC"/>
    <w:rsid w:val="00B16AA7"/>
    <w:rsid w:val="00B176A5"/>
    <w:rsid w:val="00B17A6C"/>
    <w:rsid w:val="00B215EE"/>
    <w:rsid w:val="00B31E50"/>
    <w:rsid w:val="00B33BC6"/>
    <w:rsid w:val="00B34B00"/>
    <w:rsid w:val="00B35B7C"/>
    <w:rsid w:val="00B364D4"/>
    <w:rsid w:val="00B3682B"/>
    <w:rsid w:val="00B37007"/>
    <w:rsid w:val="00B42BBB"/>
    <w:rsid w:val="00B43BA0"/>
    <w:rsid w:val="00B45484"/>
    <w:rsid w:val="00B4586D"/>
    <w:rsid w:val="00B45D51"/>
    <w:rsid w:val="00B46C30"/>
    <w:rsid w:val="00B51E59"/>
    <w:rsid w:val="00B53C15"/>
    <w:rsid w:val="00B57457"/>
    <w:rsid w:val="00B57E7B"/>
    <w:rsid w:val="00B57EC1"/>
    <w:rsid w:val="00B57F0C"/>
    <w:rsid w:val="00B60D5D"/>
    <w:rsid w:val="00B61BF9"/>
    <w:rsid w:val="00B64727"/>
    <w:rsid w:val="00B6506F"/>
    <w:rsid w:val="00B668D3"/>
    <w:rsid w:val="00B7278E"/>
    <w:rsid w:val="00B74679"/>
    <w:rsid w:val="00B81DCB"/>
    <w:rsid w:val="00B83C55"/>
    <w:rsid w:val="00B85E60"/>
    <w:rsid w:val="00B85EBE"/>
    <w:rsid w:val="00B9097F"/>
    <w:rsid w:val="00B91961"/>
    <w:rsid w:val="00B91D1C"/>
    <w:rsid w:val="00B929F3"/>
    <w:rsid w:val="00B92B98"/>
    <w:rsid w:val="00B92C7F"/>
    <w:rsid w:val="00B94809"/>
    <w:rsid w:val="00B96C53"/>
    <w:rsid w:val="00BA0270"/>
    <w:rsid w:val="00BA1F66"/>
    <w:rsid w:val="00BA3B4A"/>
    <w:rsid w:val="00BA4A53"/>
    <w:rsid w:val="00BA4D6E"/>
    <w:rsid w:val="00BA523B"/>
    <w:rsid w:val="00BA7D15"/>
    <w:rsid w:val="00BB07D1"/>
    <w:rsid w:val="00BB1A4F"/>
    <w:rsid w:val="00BB207D"/>
    <w:rsid w:val="00BB3B3F"/>
    <w:rsid w:val="00BB4A86"/>
    <w:rsid w:val="00BB55D6"/>
    <w:rsid w:val="00BB6A78"/>
    <w:rsid w:val="00BC2E76"/>
    <w:rsid w:val="00BC4040"/>
    <w:rsid w:val="00BC66B3"/>
    <w:rsid w:val="00BC7633"/>
    <w:rsid w:val="00BC7773"/>
    <w:rsid w:val="00BC77F5"/>
    <w:rsid w:val="00BD03FE"/>
    <w:rsid w:val="00BD21C1"/>
    <w:rsid w:val="00BD2719"/>
    <w:rsid w:val="00BD3522"/>
    <w:rsid w:val="00BD43E6"/>
    <w:rsid w:val="00BD5038"/>
    <w:rsid w:val="00BE0969"/>
    <w:rsid w:val="00BE0E76"/>
    <w:rsid w:val="00BF1A15"/>
    <w:rsid w:val="00BF1EA6"/>
    <w:rsid w:val="00BF2693"/>
    <w:rsid w:val="00BF2DE9"/>
    <w:rsid w:val="00BF4C20"/>
    <w:rsid w:val="00BF640B"/>
    <w:rsid w:val="00C00EF4"/>
    <w:rsid w:val="00C01210"/>
    <w:rsid w:val="00C017DD"/>
    <w:rsid w:val="00C036C2"/>
    <w:rsid w:val="00C039FA"/>
    <w:rsid w:val="00C03D03"/>
    <w:rsid w:val="00C04BF0"/>
    <w:rsid w:val="00C0637F"/>
    <w:rsid w:val="00C07793"/>
    <w:rsid w:val="00C0799A"/>
    <w:rsid w:val="00C07CF8"/>
    <w:rsid w:val="00C07EFF"/>
    <w:rsid w:val="00C10875"/>
    <w:rsid w:val="00C11D0D"/>
    <w:rsid w:val="00C12D1D"/>
    <w:rsid w:val="00C145BB"/>
    <w:rsid w:val="00C1475F"/>
    <w:rsid w:val="00C151E7"/>
    <w:rsid w:val="00C176DC"/>
    <w:rsid w:val="00C21097"/>
    <w:rsid w:val="00C30D91"/>
    <w:rsid w:val="00C311ED"/>
    <w:rsid w:val="00C339F3"/>
    <w:rsid w:val="00C33D2D"/>
    <w:rsid w:val="00C34159"/>
    <w:rsid w:val="00C35C11"/>
    <w:rsid w:val="00C364BA"/>
    <w:rsid w:val="00C375AC"/>
    <w:rsid w:val="00C44EE5"/>
    <w:rsid w:val="00C45429"/>
    <w:rsid w:val="00C509C3"/>
    <w:rsid w:val="00C51CE4"/>
    <w:rsid w:val="00C51E02"/>
    <w:rsid w:val="00C51E0F"/>
    <w:rsid w:val="00C52421"/>
    <w:rsid w:val="00C52A1E"/>
    <w:rsid w:val="00C53BB0"/>
    <w:rsid w:val="00C62561"/>
    <w:rsid w:val="00C62680"/>
    <w:rsid w:val="00C62FEC"/>
    <w:rsid w:val="00C642A9"/>
    <w:rsid w:val="00C6596F"/>
    <w:rsid w:val="00C675DB"/>
    <w:rsid w:val="00C679FE"/>
    <w:rsid w:val="00C67A47"/>
    <w:rsid w:val="00C70EAE"/>
    <w:rsid w:val="00C71EEF"/>
    <w:rsid w:val="00C7339A"/>
    <w:rsid w:val="00C7475E"/>
    <w:rsid w:val="00C76ED2"/>
    <w:rsid w:val="00C824AA"/>
    <w:rsid w:val="00C827C1"/>
    <w:rsid w:val="00C82D73"/>
    <w:rsid w:val="00C82F93"/>
    <w:rsid w:val="00C83B65"/>
    <w:rsid w:val="00C84AE0"/>
    <w:rsid w:val="00C90034"/>
    <w:rsid w:val="00C92BAF"/>
    <w:rsid w:val="00C93D82"/>
    <w:rsid w:val="00C9451F"/>
    <w:rsid w:val="00C95439"/>
    <w:rsid w:val="00C97A76"/>
    <w:rsid w:val="00C97F47"/>
    <w:rsid w:val="00CA0701"/>
    <w:rsid w:val="00CA1DC9"/>
    <w:rsid w:val="00CA2980"/>
    <w:rsid w:val="00CA3B5B"/>
    <w:rsid w:val="00CA652B"/>
    <w:rsid w:val="00CA6759"/>
    <w:rsid w:val="00CA6B20"/>
    <w:rsid w:val="00CB1E5D"/>
    <w:rsid w:val="00CB2365"/>
    <w:rsid w:val="00CB2CA7"/>
    <w:rsid w:val="00CB3AAD"/>
    <w:rsid w:val="00CB52D1"/>
    <w:rsid w:val="00CB535F"/>
    <w:rsid w:val="00CB7220"/>
    <w:rsid w:val="00CB7DD6"/>
    <w:rsid w:val="00CC02A0"/>
    <w:rsid w:val="00CC1035"/>
    <w:rsid w:val="00CC210E"/>
    <w:rsid w:val="00CC503C"/>
    <w:rsid w:val="00CC6BE1"/>
    <w:rsid w:val="00CC71E1"/>
    <w:rsid w:val="00CD1E95"/>
    <w:rsid w:val="00CD24E1"/>
    <w:rsid w:val="00CD2B29"/>
    <w:rsid w:val="00CD379A"/>
    <w:rsid w:val="00CD50B5"/>
    <w:rsid w:val="00CD50C5"/>
    <w:rsid w:val="00CD50E5"/>
    <w:rsid w:val="00CD5451"/>
    <w:rsid w:val="00CD5B75"/>
    <w:rsid w:val="00CD73A9"/>
    <w:rsid w:val="00CE1FA0"/>
    <w:rsid w:val="00CE2DEF"/>
    <w:rsid w:val="00CE4608"/>
    <w:rsid w:val="00CF0DCF"/>
    <w:rsid w:val="00CF1D0E"/>
    <w:rsid w:val="00CF1E5F"/>
    <w:rsid w:val="00CF34C3"/>
    <w:rsid w:val="00CF5646"/>
    <w:rsid w:val="00CF5EF3"/>
    <w:rsid w:val="00CF7160"/>
    <w:rsid w:val="00D00F65"/>
    <w:rsid w:val="00D013E1"/>
    <w:rsid w:val="00D025B0"/>
    <w:rsid w:val="00D059A8"/>
    <w:rsid w:val="00D067C3"/>
    <w:rsid w:val="00D06F12"/>
    <w:rsid w:val="00D10EBD"/>
    <w:rsid w:val="00D14177"/>
    <w:rsid w:val="00D171B1"/>
    <w:rsid w:val="00D201B0"/>
    <w:rsid w:val="00D21EF3"/>
    <w:rsid w:val="00D2215A"/>
    <w:rsid w:val="00D248E6"/>
    <w:rsid w:val="00D2542B"/>
    <w:rsid w:val="00D26FBF"/>
    <w:rsid w:val="00D27C66"/>
    <w:rsid w:val="00D31355"/>
    <w:rsid w:val="00D31651"/>
    <w:rsid w:val="00D32BE1"/>
    <w:rsid w:val="00D358FD"/>
    <w:rsid w:val="00D36463"/>
    <w:rsid w:val="00D371DF"/>
    <w:rsid w:val="00D3768E"/>
    <w:rsid w:val="00D40487"/>
    <w:rsid w:val="00D4126B"/>
    <w:rsid w:val="00D449B7"/>
    <w:rsid w:val="00D46790"/>
    <w:rsid w:val="00D47873"/>
    <w:rsid w:val="00D51B39"/>
    <w:rsid w:val="00D52A5E"/>
    <w:rsid w:val="00D52C38"/>
    <w:rsid w:val="00D5349F"/>
    <w:rsid w:val="00D53EAF"/>
    <w:rsid w:val="00D62420"/>
    <w:rsid w:val="00D63082"/>
    <w:rsid w:val="00D63A7E"/>
    <w:rsid w:val="00D662B6"/>
    <w:rsid w:val="00D6661F"/>
    <w:rsid w:val="00D67EC0"/>
    <w:rsid w:val="00D71350"/>
    <w:rsid w:val="00D80DB5"/>
    <w:rsid w:val="00D82DEA"/>
    <w:rsid w:val="00D834CB"/>
    <w:rsid w:val="00D8371D"/>
    <w:rsid w:val="00D83B57"/>
    <w:rsid w:val="00D84D6A"/>
    <w:rsid w:val="00D8788F"/>
    <w:rsid w:val="00D903A1"/>
    <w:rsid w:val="00D91C27"/>
    <w:rsid w:val="00D92694"/>
    <w:rsid w:val="00D929B6"/>
    <w:rsid w:val="00D94A8F"/>
    <w:rsid w:val="00D95BFD"/>
    <w:rsid w:val="00DA198B"/>
    <w:rsid w:val="00DA21E8"/>
    <w:rsid w:val="00DA32BB"/>
    <w:rsid w:val="00DA3CA8"/>
    <w:rsid w:val="00DA6065"/>
    <w:rsid w:val="00DA65D0"/>
    <w:rsid w:val="00DB14C1"/>
    <w:rsid w:val="00DB187C"/>
    <w:rsid w:val="00DB192E"/>
    <w:rsid w:val="00DB1E95"/>
    <w:rsid w:val="00DB4160"/>
    <w:rsid w:val="00DB5369"/>
    <w:rsid w:val="00DB7212"/>
    <w:rsid w:val="00DC20D9"/>
    <w:rsid w:val="00DC5925"/>
    <w:rsid w:val="00DC60FA"/>
    <w:rsid w:val="00DD302E"/>
    <w:rsid w:val="00DD30CD"/>
    <w:rsid w:val="00DD3B06"/>
    <w:rsid w:val="00DD7E0E"/>
    <w:rsid w:val="00DE0B65"/>
    <w:rsid w:val="00DE0FE7"/>
    <w:rsid w:val="00DE174F"/>
    <w:rsid w:val="00DE22D0"/>
    <w:rsid w:val="00DE23AF"/>
    <w:rsid w:val="00DE2E8D"/>
    <w:rsid w:val="00DE3D7F"/>
    <w:rsid w:val="00DE4B03"/>
    <w:rsid w:val="00DF4611"/>
    <w:rsid w:val="00DF6933"/>
    <w:rsid w:val="00E01CF0"/>
    <w:rsid w:val="00E06972"/>
    <w:rsid w:val="00E0716B"/>
    <w:rsid w:val="00E11495"/>
    <w:rsid w:val="00E14598"/>
    <w:rsid w:val="00E15BD5"/>
    <w:rsid w:val="00E15D1D"/>
    <w:rsid w:val="00E15D72"/>
    <w:rsid w:val="00E16038"/>
    <w:rsid w:val="00E17018"/>
    <w:rsid w:val="00E17598"/>
    <w:rsid w:val="00E17E2F"/>
    <w:rsid w:val="00E206F9"/>
    <w:rsid w:val="00E21197"/>
    <w:rsid w:val="00E2722D"/>
    <w:rsid w:val="00E31381"/>
    <w:rsid w:val="00E31D3F"/>
    <w:rsid w:val="00E32E69"/>
    <w:rsid w:val="00E343DF"/>
    <w:rsid w:val="00E3510F"/>
    <w:rsid w:val="00E36031"/>
    <w:rsid w:val="00E36967"/>
    <w:rsid w:val="00E412C0"/>
    <w:rsid w:val="00E45AF9"/>
    <w:rsid w:val="00E46499"/>
    <w:rsid w:val="00E500AE"/>
    <w:rsid w:val="00E50349"/>
    <w:rsid w:val="00E54450"/>
    <w:rsid w:val="00E56D4E"/>
    <w:rsid w:val="00E57FF1"/>
    <w:rsid w:val="00E603D9"/>
    <w:rsid w:val="00E62E05"/>
    <w:rsid w:val="00E63784"/>
    <w:rsid w:val="00E63886"/>
    <w:rsid w:val="00E63E74"/>
    <w:rsid w:val="00E66DB5"/>
    <w:rsid w:val="00E67332"/>
    <w:rsid w:val="00E7041E"/>
    <w:rsid w:val="00E71382"/>
    <w:rsid w:val="00E728F4"/>
    <w:rsid w:val="00E740B3"/>
    <w:rsid w:val="00E74971"/>
    <w:rsid w:val="00E76FD3"/>
    <w:rsid w:val="00E77A05"/>
    <w:rsid w:val="00E809A4"/>
    <w:rsid w:val="00E82661"/>
    <w:rsid w:val="00E832F7"/>
    <w:rsid w:val="00E87837"/>
    <w:rsid w:val="00E93603"/>
    <w:rsid w:val="00E955D2"/>
    <w:rsid w:val="00E96229"/>
    <w:rsid w:val="00EA000B"/>
    <w:rsid w:val="00EA24F2"/>
    <w:rsid w:val="00EA4486"/>
    <w:rsid w:val="00EA5199"/>
    <w:rsid w:val="00EA5C98"/>
    <w:rsid w:val="00EB060B"/>
    <w:rsid w:val="00EB234B"/>
    <w:rsid w:val="00EB3463"/>
    <w:rsid w:val="00EB44DF"/>
    <w:rsid w:val="00EB57A0"/>
    <w:rsid w:val="00EC2657"/>
    <w:rsid w:val="00EC5AD2"/>
    <w:rsid w:val="00EC61D9"/>
    <w:rsid w:val="00ED058F"/>
    <w:rsid w:val="00ED0DA8"/>
    <w:rsid w:val="00ED304B"/>
    <w:rsid w:val="00ED379E"/>
    <w:rsid w:val="00ED482C"/>
    <w:rsid w:val="00ED4F03"/>
    <w:rsid w:val="00ED5F0D"/>
    <w:rsid w:val="00ED7A05"/>
    <w:rsid w:val="00EE04DA"/>
    <w:rsid w:val="00EE0F4C"/>
    <w:rsid w:val="00EE2D32"/>
    <w:rsid w:val="00EE334C"/>
    <w:rsid w:val="00EE3934"/>
    <w:rsid w:val="00EE4001"/>
    <w:rsid w:val="00EE4B13"/>
    <w:rsid w:val="00EE7477"/>
    <w:rsid w:val="00EF01F6"/>
    <w:rsid w:val="00EF1108"/>
    <w:rsid w:val="00EF226A"/>
    <w:rsid w:val="00EF3F81"/>
    <w:rsid w:val="00EF7239"/>
    <w:rsid w:val="00F02153"/>
    <w:rsid w:val="00F022EF"/>
    <w:rsid w:val="00F125DB"/>
    <w:rsid w:val="00F15675"/>
    <w:rsid w:val="00F15912"/>
    <w:rsid w:val="00F168E6"/>
    <w:rsid w:val="00F17540"/>
    <w:rsid w:val="00F17EFF"/>
    <w:rsid w:val="00F204A2"/>
    <w:rsid w:val="00F210FF"/>
    <w:rsid w:val="00F21250"/>
    <w:rsid w:val="00F22B73"/>
    <w:rsid w:val="00F2313E"/>
    <w:rsid w:val="00F2398D"/>
    <w:rsid w:val="00F3246D"/>
    <w:rsid w:val="00F33C7D"/>
    <w:rsid w:val="00F34333"/>
    <w:rsid w:val="00F370DD"/>
    <w:rsid w:val="00F37EDF"/>
    <w:rsid w:val="00F40FBE"/>
    <w:rsid w:val="00F42853"/>
    <w:rsid w:val="00F44466"/>
    <w:rsid w:val="00F4656F"/>
    <w:rsid w:val="00F47018"/>
    <w:rsid w:val="00F475A1"/>
    <w:rsid w:val="00F505C5"/>
    <w:rsid w:val="00F5398B"/>
    <w:rsid w:val="00F558F7"/>
    <w:rsid w:val="00F6016A"/>
    <w:rsid w:val="00F60243"/>
    <w:rsid w:val="00F6136D"/>
    <w:rsid w:val="00F622A4"/>
    <w:rsid w:val="00F634A3"/>
    <w:rsid w:val="00F6377E"/>
    <w:rsid w:val="00F64E87"/>
    <w:rsid w:val="00F667F6"/>
    <w:rsid w:val="00F67FB6"/>
    <w:rsid w:val="00F710F9"/>
    <w:rsid w:val="00F717FA"/>
    <w:rsid w:val="00F7204D"/>
    <w:rsid w:val="00F73CD1"/>
    <w:rsid w:val="00F74AA7"/>
    <w:rsid w:val="00F7561C"/>
    <w:rsid w:val="00F76CAE"/>
    <w:rsid w:val="00F83A96"/>
    <w:rsid w:val="00F83C8C"/>
    <w:rsid w:val="00F842AD"/>
    <w:rsid w:val="00F84B54"/>
    <w:rsid w:val="00F84D5E"/>
    <w:rsid w:val="00F8504F"/>
    <w:rsid w:val="00F85102"/>
    <w:rsid w:val="00F85462"/>
    <w:rsid w:val="00F87F40"/>
    <w:rsid w:val="00F90596"/>
    <w:rsid w:val="00F91F04"/>
    <w:rsid w:val="00F920F6"/>
    <w:rsid w:val="00F942D7"/>
    <w:rsid w:val="00F961B3"/>
    <w:rsid w:val="00F97570"/>
    <w:rsid w:val="00FA08F3"/>
    <w:rsid w:val="00FA0992"/>
    <w:rsid w:val="00FA09F9"/>
    <w:rsid w:val="00FA0AE4"/>
    <w:rsid w:val="00FA3CAE"/>
    <w:rsid w:val="00FA4B12"/>
    <w:rsid w:val="00FA61D4"/>
    <w:rsid w:val="00FA66ED"/>
    <w:rsid w:val="00FA6937"/>
    <w:rsid w:val="00FA7FD7"/>
    <w:rsid w:val="00FB084B"/>
    <w:rsid w:val="00FB2326"/>
    <w:rsid w:val="00FB4978"/>
    <w:rsid w:val="00FB4DBA"/>
    <w:rsid w:val="00FB566B"/>
    <w:rsid w:val="00FB667E"/>
    <w:rsid w:val="00FB7397"/>
    <w:rsid w:val="00FD5150"/>
    <w:rsid w:val="00FD74F4"/>
    <w:rsid w:val="00FE146C"/>
    <w:rsid w:val="00FE1EE4"/>
    <w:rsid w:val="00FE270C"/>
    <w:rsid w:val="00FE2E99"/>
    <w:rsid w:val="00FE3BAB"/>
    <w:rsid w:val="00FE4AEB"/>
    <w:rsid w:val="00FE552D"/>
    <w:rsid w:val="00FF195C"/>
    <w:rsid w:val="00FF2449"/>
    <w:rsid w:val="00FF3663"/>
    <w:rsid w:val="00FF538E"/>
    <w:rsid w:val="00FF566A"/>
    <w:rsid w:val="00FF7F02"/>
    <w:rsid w:val="04AA1BBB"/>
    <w:rsid w:val="1776CCF6"/>
    <w:rsid w:val="1BB37DB4"/>
    <w:rsid w:val="267E22FF"/>
    <w:rsid w:val="2928D851"/>
    <w:rsid w:val="2D95A13B"/>
    <w:rsid w:val="2D9F4557"/>
    <w:rsid w:val="31AA277C"/>
    <w:rsid w:val="3A62129C"/>
    <w:rsid w:val="40A6599E"/>
    <w:rsid w:val="45283E21"/>
    <w:rsid w:val="4E108D64"/>
    <w:rsid w:val="4EC4F4B3"/>
    <w:rsid w:val="5A84C723"/>
    <w:rsid w:val="5A9DF68F"/>
    <w:rsid w:val="5C403519"/>
    <w:rsid w:val="6364833F"/>
    <w:rsid w:val="659AF592"/>
    <w:rsid w:val="68E0E333"/>
    <w:rsid w:val="6DC469D6"/>
    <w:rsid w:val="6F7AE48F"/>
    <w:rsid w:val="6FC72D6F"/>
    <w:rsid w:val="742A1425"/>
    <w:rsid w:val="7FFEDC8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B121D0"/>
  <w15:docId w15:val="{451AEC0E-375F-4712-9F30-8229D747F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themeColor="text1"/>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480D"/>
    <w:pPr>
      <w:spacing w:line="480" w:lineRule="auto"/>
      <w:ind w:firstLine="720"/>
      <w:jc w:val="both"/>
    </w:pPr>
    <w:rPr>
      <w:rFonts w:asciiTheme="minorHAnsi" w:hAnsiTheme="minorHAnsi"/>
      <w:sz w:val="22"/>
    </w:rPr>
  </w:style>
  <w:style w:type="paragraph" w:styleId="Heading1">
    <w:name w:val="heading 1"/>
    <w:basedOn w:val="Normal"/>
    <w:next w:val="Normal"/>
    <w:link w:val="Heading1Char"/>
    <w:autoRedefine/>
    <w:qFormat/>
    <w:rsid w:val="00B215EE"/>
    <w:pPr>
      <w:autoSpaceDE w:val="0"/>
      <w:autoSpaceDN w:val="0"/>
      <w:adjustRightInd w:val="0"/>
      <w:ind w:firstLine="0"/>
      <w:jc w:val="center"/>
      <w:outlineLvl w:val="0"/>
    </w:pPr>
    <w:rPr>
      <w:b/>
      <w:bCs/>
    </w:rPr>
  </w:style>
  <w:style w:type="paragraph" w:styleId="Heading2">
    <w:name w:val="heading 2"/>
    <w:aliases w:val="Heading 2 PEG"/>
    <w:basedOn w:val="Normal"/>
    <w:next w:val="Normal"/>
    <w:autoRedefine/>
    <w:qFormat/>
    <w:rsid w:val="000A4643"/>
    <w:pPr>
      <w:keepNext/>
      <w:spacing w:before="120" w:after="120"/>
      <w:ind w:firstLine="0"/>
      <w:outlineLvl w:val="1"/>
    </w:pPr>
    <w:rPr>
      <w:rFonts w:cs="Arial"/>
      <w:b/>
      <w:bCs/>
      <w:iCs/>
      <w:szCs w:val="28"/>
    </w:rPr>
  </w:style>
  <w:style w:type="paragraph" w:styleId="Heading3">
    <w:name w:val="heading 3"/>
    <w:basedOn w:val="Normal"/>
    <w:next w:val="Normal"/>
    <w:autoRedefine/>
    <w:qFormat/>
    <w:rsid w:val="000A4643"/>
    <w:pPr>
      <w:spacing w:before="120" w:after="120"/>
      <w:ind w:firstLine="0"/>
      <w:outlineLvl w:val="2"/>
    </w:pPr>
    <w:rPr>
      <w:b/>
      <w:i/>
      <w:sz w:val="24"/>
    </w:rPr>
  </w:style>
  <w:style w:type="paragraph" w:styleId="Heading4">
    <w:name w:val="heading 4"/>
    <w:basedOn w:val="Normal"/>
    <w:next w:val="Normal"/>
    <w:link w:val="Heading4Char"/>
    <w:unhideWhenUsed/>
    <w:rsid w:val="00546133"/>
    <w:pPr>
      <w:keepNext/>
      <w:numPr>
        <w:ilvl w:val="3"/>
        <w:numId w:val="24"/>
      </w:numPr>
      <w:spacing w:before="240" w:after="60"/>
      <w:outlineLvl w:val="3"/>
    </w:pPr>
    <w:rPr>
      <w:b/>
      <w:bCs/>
      <w:i/>
      <w:sz w:val="28"/>
      <w:szCs w:val="28"/>
    </w:rPr>
  </w:style>
  <w:style w:type="paragraph" w:styleId="Heading5">
    <w:name w:val="heading 5"/>
    <w:basedOn w:val="Normal"/>
    <w:next w:val="Normal"/>
    <w:link w:val="Heading5Char"/>
    <w:semiHidden/>
    <w:unhideWhenUsed/>
    <w:qFormat/>
    <w:rsid w:val="006B2A79"/>
    <w:pPr>
      <w:keepNext/>
      <w:keepLines/>
      <w:numPr>
        <w:ilvl w:val="4"/>
        <w:numId w:val="2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6B2A79"/>
    <w:pPr>
      <w:keepNext/>
      <w:keepLines/>
      <w:numPr>
        <w:ilvl w:val="5"/>
        <w:numId w:val="2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6B2A79"/>
    <w:pPr>
      <w:keepNext/>
      <w:keepLines/>
      <w:numPr>
        <w:ilvl w:val="6"/>
        <w:numId w:val="2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6B2A79"/>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B2A79"/>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Level1">
    <w:name w:val="Level 1"/>
    <w:pPr>
      <w:autoSpaceDE w:val="0"/>
      <w:autoSpaceDN w:val="0"/>
      <w:adjustRightInd w:val="0"/>
      <w:ind w:left="720"/>
    </w:pPr>
    <w:rPr>
      <w:sz w:val="24"/>
      <w:szCs w:val="24"/>
      <w:lang w:val="en-US" w:eastAsia="en-US"/>
    </w:rPr>
  </w:style>
  <w:style w:type="character" w:customStyle="1" w:styleId="SYSHYPERTEXT">
    <w:name w:val="SYS_HYPERTEXT"/>
    <w:rPr>
      <w:noProof/>
      <w:color w:val="0000FF"/>
      <w:u w:val="single"/>
    </w:rPr>
  </w:style>
  <w:style w:type="character" w:customStyle="1" w:styleId="QuickFormat2">
    <w:name w:val="QuickFormat2"/>
    <w:rPr>
      <w:rFonts w:ascii="Arial" w:hAnsi="Arial" w:cs="Arial"/>
    </w:rPr>
  </w:style>
  <w:style w:type="character" w:customStyle="1" w:styleId="QuickFormat3">
    <w:name w:val="QuickFormat3"/>
    <w:rPr>
      <w:rFonts w:ascii="Arial" w:hAnsi="Arial" w:cs="Arial"/>
      <w:b/>
      <w:bCs/>
      <w:i/>
      <w:iCs/>
    </w:rPr>
  </w:style>
  <w:style w:type="paragraph" w:styleId="Title">
    <w:name w:val="Title"/>
    <w:basedOn w:val="Normal"/>
    <w:link w:val="TitleChar"/>
    <w:uiPriority w:val="4"/>
    <w:qFormat/>
    <w:pPr>
      <w:autoSpaceDE w:val="0"/>
      <w:autoSpaceDN w:val="0"/>
      <w:adjustRightInd w:val="0"/>
      <w:jc w:val="center"/>
    </w:pPr>
    <w:rPr>
      <w:sz w:val="28"/>
      <w:szCs w:val="28"/>
    </w:rPr>
  </w:style>
  <w:style w:type="paragraph" w:styleId="BodyText">
    <w:name w:val="Body Text"/>
    <w:basedOn w:val="Normal"/>
    <w:link w:val="BodyTextChar"/>
    <w:pPr>
      <w:autoSpaceDE w:val="0"/>
      <w:autoSpaceDN w:val="0"/>
      <w:adjustRightInd w:val="0"/>
    </w:pPr>
    <w:rPr>
      <w:szCs w:val="22"/>
    </w:rPr>
  </w:style>
  <w:style w:type="paragraph" w:styleId="Subtitle">
    <w:name w:val="Subtitle"/>
    <w:basedOn w:val="Normal"/>
    <w:pPr>
      <w:autoSpaceDE w:val="0"/>
      <w:autoSpaceDN w:val="0"/>
      <w:adjustRightInd w:val="0"/>
    </w:pPr>
    <w:rPr>
      <w:b/>
      <w:bCs/>
    </w:rPr>
  </w:style>
  <w:style w:type="paragraph" w:styleId="BodyTextIndent">
    <w:name w:val="Body Text Indent"/>
    <w:basedOn w:val="Normal"/>
    <w:link w:val="BodyTextIndentChar"/>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pPr>
    <w:rPr>
      <w:sz w:val="32"/>
      <w:szCs w:val="32"/>
    </w:rPr>
  </w:style>
  <w:style w:type="paragraph" w:customStyle="1" w:styleId="QuickFormat6">
    <w:name w:val="QuickFormat6"/>
    <w:pPr>
      <w:autoSpaceDE w:val="0"/>
      <w:autoSpaceDN w:val="0"/>
      <w:adjustRightInd w:val="0"/>
    </w:pPr>
    <w:rPr>
      <w:rFonts w:ascii="Arial" w:hAnsi="Arial" w:cs="Arial"/>
      <w:sz w:val="24"/>
      <w:szCs w:val="24"/>
      <w:lang w:val="en-US" w:eastAsia="en-US"/>
    </w:rPr>
  </w:style>
  <w:style w:type="character" w:styleId="PageNumber">
    <w:name w:val="page number"/>
    <w:basedOn w:val="DefaultParagraphFont"/>
  </w:style>
  <w:style w:type="paragraph" w:styleId="BodyText2">
    <w:name w:val="Body Tex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right="52" w:firstLine="720"/>
    </w:pPr>
    <w:rPr>
      <w:rFonts w:ascii="Arial" w:hAnsi="Arial" w:cs="Arial"/>
      <w:noProof/>
    </w:rPr>
  </w:style>
  <w:style w:type="paragraph" w:styleId="BodyTextIndent2">
    <w:name w:val="Body Text Inden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935" w:firstLine="720"/>
    </w:pPr>
    <w:rPr>
      <w:rFonts w:ascii="Arial" w:hAnsi="Arial" w:cs="Arial"/>
      <w:sz w:val="17"/>
      <w:szCs w:val="17"/>
    </w:rPr>
  </w:style>
  <w:style w:type="paragraph" w:styleId="BodyTextIndent3">
    <w:name w:val="Body Text Indent 3"/>
    <w:basedOn w:val="Normal"/>
    <w:pPr>
      <w:numPr>
        <w:ilvl w:val="12"/>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hanging="1080"/>
    </w:pPr>
    <w:rPr>
      <w:rFonts w:ascii="Arial" w:hAnsi="Arial" w:cs="Arial"/>
    </w:rPr>
  </w:style>
  <w:style w:type="paragraph" w:styleId="BlockText">
    <w:name w:val="Block Text"/>
    <w:basedOn w:val="Normal"/>
    <w:pPr>
      <w:keepNext/>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1440" w:right="630" w:firstLine="720"/>
    </w:pPr>
    <w:rPr>
      <w:noProof/>
      <w:sz w:val="18"/>
      <w:szCs w:val="18"/>
    </w:rPr>
  </w:style>
  <w:style w:type="paragraph" w:styleId="Caption">
    <w:name w:val="caption"/>
    <w:basedOn w:val="Normal"/>
    <w:next w:val="Normal"/>
    <w:autoRedefine/>
    <w:uiPriority w:val="35"/>
    <w:qFormat/>
    <w:rsid w:val="00CF1D0E"/>
    <w:pPr>
      <w:spacing w:before="120" w:after="120"/>
      <w:ind w:firstLine="0"/>
    </w:pPr>
    <w:rPr>
      <w:bCs/>
      <w:iCs/>
    </w:rPr>
  </w:style>
  <w:style w:type="paragraph" w:styleId="TableofFigures">
    <w:name w:val="table of figures"/>
    <w:basedOn w:val="Normal"/>
    <w:next w:val="Normal"/>
    <w:uiPriority w:val="99"/>
    <w:pPr>
      <w:ind w:left="480" w:hanging="480"/>
    </w:pPr>
  </w:style>
  <w:style w:type="character" w:styleId="Hyperlink">
    <w:name w:val="Hyperlink"/>
    <w:uiPriority w:val="99"/>
    <w:rPr>
      <w:color w:val="0000FF"/>
      <w:u w:val="single"/>
    </w:rPr>
  </w:style>
  <w:style w:type="paragraph" w:styleId="TOC1">
    <w:name w:val="toc 1"/>
    <w:basedOn w:val="Normal"/>
    <w:next w:val="Normal"/>
    <w:autoRedefine/>
    <w:uiPriority w:val="39"/>
    <w:rsid w:val="007B18FC"/>
    <w:pPr>
      <w:tabs>
        <w:tab w:val="right" w:leader="dot" w:pos="9010"/>
      </w:tabs>
      <w:spacing w:before="120"/>
      <w:ind w:firstLine="0"/>
    </w:pPr>
    <w:rPr>
      <w:rFonts w:cstheme="minorHAnsi"/>
      <w:b/>
      <w:bCs/>
      <w:iCs/>
      <w:sz w:val="24"/>
      <w:szCs w:val="24"/>
    </w:rPr>
  </w:style>
  <w:style w:type="paragraph" w:styleId="TOC2">
    <w:name w:val="toc 2"/>
    <w:basedOn w:val="Normal"/>
    <w:next w:val="Normal"/>
    <w:autoRedefine/>
    <w:uiPriority w:val="39"/>
    <w:pPr>
      <w:spacing w:before="120"/>
      <w:ind w:left="220"/>
    </w:pPr>
    <w:rPr>
      <w:rFonts w:cstheme="minorHAnsi"/>
      <w:b/>
      <w:bCs/>
      <w:szCs w:val="22"/>
    </w:rPr>
  </w:style>
  <w:style w:type="paragraph" w:styleId="TOC3">
    <w:name w:val="toc 3"/>
    <w:basedOn w:val="Normal"/>
    <w:next w:val="Normal"/>
    <w:autoRedefine/>
    <w:uiPriority w:val="39"/>
    <w:pPr>
      <w:ind w:left="440"/>
    </w:pPr>
    <w:rPr>
      <w:rFonts w:cstheme="minorHAnsi"/>
      <w:sz w:val="20"/>
    </w:rPr>
  </w:style>
  <w:style w:type="paragraph" w:styleId="TOC4">
    <w:name w:val="toc 4"/>
    <w:basedOn w:val="Normal"/>
    <w:next w:val="Normal"/>
    <w:autoRedefine/>
    <w:uiPriority w:val="39"/>
    <w:pPr>
      <w:ind w:left="660"/>
    </w:pPr>
    <w:rPr>
      <w:rFonts w:cstheme="minorHAnsi"/>
      <w:sz w:val="20"/>
    </w:rPr>
  </w:style>
  <w:style w:type="paragraph" w:styleId="TOC5">
    <w:name w:val="toc 5"/>
    <w:basedOn w:val="Normal"/>
    <w:next w:val="Normal"/>
    <w:autoRedefine/>
    <w:semiHidden/>
    <w:pPr>
      <w:ind w:left="880"/>
    </w:pPr>
    <w:rPr>
      <w:rFonts w:cstheme="minorHAnsi"/>
      <w:sz w:val="20"/>
    </w:rPr>
  </w:style>
  <w:style w:type="paragraph" w:styleId="TOC6">
    <w:name w:val="toc 6"/>
    <w:basedOn w:val="Normal"/>
    <w:next w:val="Normal"/>
    <w:autoRedefine/>
    <w:semiHidden/>
    <w:pPr>
      <w:ind w:left="1100"/>
    </w:pPr>
    <w:rPr>
      <w:rFonts w:cstheme="minorHAnsi"/>
      <w:sz w:val="20"/>
    </w:rPr>
  </w:style>
  <w:style w:type="paragraph" w:styleId="TOC7">
    <w:name w:val="toc 7"/>
    <w:basedOn w:val="Normal"/>
    <w:next w:val="Normal"/>
    <w:autoRedefine/>
    <w:semiHidden/>
    <w:pPr>
      <w:ind w:left="1320"/>
    </w:pPr>
    <w:rPr>
      <w:rFonts w:cstheme="minorHAnsi"/>
      <w:sz w:val="20"/>
    </w:rPr>
  </w:style>
  <w:style w:type="paragraph" w:styleId="TOC8">
    <w:name w:val="toc 8"/>
    <w:basedOn w:val="Normal"/>
    <w:next w:val="Normal"/>
    <w:autoRedefine/>
    <w:semiHidden/>
    <w:pPr>
      <w:ind w:left="1540"/>
    </w:pPr>
    <w:rPr>
      <w:rFonts w:cstheme="minorHAnsi"/>
      <w:sz w:val="20"/>
    </w:rPr>
  </w:style>
  <w:style w:type="paragraph" w:styleId="TOC9">
    <w:name w:val="toc 9"/>
    <w:basedOn w:val="Normal"/>
    <w:next w:val="Normal"/>
    <w:autoRedefine/>
    <w:semiHidden/>
    <w:pPr>
      <w:ind w:left="1760"/>
    </w:pPr>
    <w:rPr>
      <w:rFonts w:cstheme="minorHAnsi"/>
      <w:sz w:val="20"/>
    </w:rPr>
  </w:style>
  <w:style w:type="paragraph" w:customStyle="1" w:styleId="thesistext">
    <w:name w:val="thesis text"/>
    <w:basedOn w:val="Normal"/>
    <w:autoRedefine/>
    <w:rsid w:val="00EE3934"/>
    <w:pPr>
      <w:spacing w:after="240"/>
      <w:ind w:firstLine="540"/>
    </w:pPr>
    <w:rPr>
      <w:lang w:eastAsia="es-ES"/>
    </w:rPr>
  </w:style>
  <w:style w:type="paragraph" w:customStyle="1" w:styleId="StyleCaptionCentered">
    <w:name w:val="Style Caption + Centered"/>
    <w:basedOn w:val="Caption"/>
    <w:autoRedefine/>
    <w:rsid w:val="000B7AF9"/>
    <w:rPr>
      <w:b/>
      <w:i/>
    </w:rPr>
  </w:style>
  <w:style w:type="character" w:customStyle="1" w:styleId="Heading1Char">
    <w:name w:val="Heading 1 Char"/>
    <w:link w:val="Heading1"/>
    <w:rsid w:val="00B215EE"/>
    <w:rPr>
      <w:rFonts w:asciiTheme="minorHAnsi" w:hAnsiTheme="minorHAnsi"/>
      <w:b/>
      <w:bCs/>
      <w:sz w:val="22"/>
    </w:rPr>
  </w:style>
  <w:style w:type="character" w:customStyle="1" w:styleId="Heading4Char">
    <w:name w:val="Heading 4 Char"/>
    <w:link w:val="Heading4"/>
    <w:rsid w:val="00546133"/>
    <w:rPr>
      <w:b/>
      <w:bCs/>
      <w:i/>
      <w:sz w:val="28"/>
      <w:szCs w:val="28"/>
    </w:rPr>
  </w:style>
  <w:style w:type="character" w:customStyle="1" w:styleId="BodyTextChar">
    <w:name w:val="Body Text Char"/>
    <w:link w:val="BodyText"/>
    <w:rsid w:val="00707877"/>
    <w:rPr>
      <w:sz w:val="22"/>
      <w:szCs w:val="22"/>
    </w:rPr>
  </w:style>
  <w:style w:type="character" w:customStyle="1" w:styleId="BodyTextIndentChar">
    <w:name w:val="Body Text Indent Char"/>
    <w:link w:val="BodyTextIndent"/>
    <w:rsid w:val="00707877"/>
    <w:rPr>
      <w:sz w:val="32"/>
      <w:szCs w:val="32"/>
    </w:rPr>
  </w:style>
  <w:style w:type="paragraph" w:styleId="TOCHeading">
    <w:name w:val="TOC Heading"/>
    <w:basedOn w:val="Heading1"/>
    <w:next w:val="Normal"/>
    <w:uiPriority w:val="39"/>
    <w:unhideWhenUsed/>
    <w:qFormat/>
    <w:rsid w:val="008572C4"/>
    <w:pPr>
      <w:keepNext/>
      <w:keepLines/>
      <w:autoSpaceDE/>
      <w:autoSpaceDN/>
      <w:adjustRightInd/>
      <w:spacing w:before="480" w:line="276" w:lineRule="auto"/>
      <w:jc w:val="left"/>
      <w:outlineLvl w:val="9"/>
    </w:pPr>
    <w:rPr>
      <w:rFonts w:ascii="Cambria" w:hAnsi="Cambria"/>
      <w:color w:val="365F91"/>
      <w:sz w:val="28"/>
      <w:szCs w:val="28"/>
    </w:rPr>
  </w:style>
  <w:style w:type="paragraph" w:customStyle="1" w:styleId="Piedeimagen">
    <w:name w:val="Pie de imagen"/>
    <w:basedOn w:val="Caption"/>
    <w:rsid w:val="00EE3934"/>
    <w:pPr>
      <w:spacing w:before="0" w:after="0"/>
      <w:ind w:firstLine="454"/>
    </w:pPr>
    <w:rPr>
      <w:rFonts w:eastAsia="Calibri"/>
      <w:szCs w:val="24"/>
    </w:rPr>
  </w:style>
  <w:style w:type="paragraph" w:customStyle="1" w:styleId="Titulotabla">
    <w:name w:val="Titulo tabla"/>
    <w:basedOn w:val="Normal"/>
    <w:rsid w:val="00160644"/>
    <w:pPr>
      <w:spacing w:line="276" w:lineRule="auto"/>
    </w:pPr>
    <w:rPr>
      <w:rFonts w:eastAsia="Calibri"/>
      <w:i/>
    </w:rPr>
  </w:style>
  <w:style w:type="paragraph" w:styleId="FootnoteText">
    <w:name w:val="footnote text"/>
    <w:basedOn w:val="Normal"/>
    <w:link w:val="FootnoteTextChar"/>
    <w:uiPriority w:val="99"/>
    <w:unhideWhenUsed/>
    <w:rsid w:val="008F2B80"/>
    <w:pPr>
      <w:spacing w:after="200" w:line="276" w:lineRule="auto"/>
    </w:pPr>
    <w:rPr>
      <w:rFonts w:ascii="Calibri" w:eastAsia="Calibri" w:hAnsi="Calibri"/>
      <w:lang w:val="es-HN"/>
    </w:rPr>
  </w:style>
  <w:style w:type="character" w:customStyle="1" w:styleId="FootnoteTextChar">
    <w:name w:val="Footnote Text Char"/>
    <w:basedOn w:val="DefaultParagraphFont"/>
    <w:link w:val="FootnoteText"/>
    <w:uiPriority w:val="99"/>
    <w:rsid w:val="008F2B80"/>
    <w:rPr>
      <w:rFonts w:ascii="Calibri" w:eastAsia="Calibri" w:hAnsi="Calibri"/>
      <w:lang w:val="es-HN" w:eastAsia="en-US"/>
    </w:rPr>
  </w:style>
  <w:style w:type="character" w:styleId="FootnoteReference">
    <w:name w:val="footnote reference"/>
    <w:basedOn w:val="DefaultParagraphFont"/>
    <w:uiPriority w:val="99"/>
    <w:unhideWhenUsed/>
    <w:rsid w:val="008F2B80"/>
    <w:rPr>
      <w:vertAlign w:val="superscript"/>
    </w:rPr>
  </w:style>
  <w:style w:type="paragraph" w:styleId="ListParagraph">
    <w:name w:val="List Paragraph"/>
    <w:basedOn w:val="Normal"/>
    <w:link w:val="ListParagraphChar"/>
    <w:uiPriority w:val="34"/>
    <w:rsid w:val="00633A41"/>
    <w:pPr>
      <w:spacing w:after="200" w:line="276" w:lineRule="auto"/>
      <w:ind w:left="720"/>
      <w:contextualSpacing/>
    </w:pPr>
    <w:rPr>
      <w:rFonts w:ascii="Calibri" w:eastAsia="Calibri" w:hAnsi="Calibri"/>
      <w:szCs w:val="22"/>
      <w:lang w:val="es-HN"/>
    </w:rPr>
  </w:style>
  <w:style w:type="table" w:styleId="TableGrid">
    <w:name w:val="Table Grid"/>
    <w:basedOn w:val="TableNormal"/>
    <w:uiPriority w:val="59"/>
    <w:rsid w:val="0006026C"/>
    <w:tblPr/>
  </w:style>
  <w:style w:type="paragraph" w:customStyle="1" w:styleId="Titulo1">
    <w:name w:val="Titulo 1"/>
    <w:basedOn w:val="Normal"/>
    <w:next w:val="Normal"/>
    <w:link w:val="Titulo1Char"/>
    <w:autoRedefine/>
    <w:qFormat/>
    <w:rsid w:val="005D77E0"/>
    <w:pPr>
      <w:tabs>
        <w:tab w:val="center" w:pos="4870"/>
        <w:tab w:val="right" w:pos="9020"/>
      </w:tabs>
      <w:spacing w:before="240" w:after="120"/>
    </w:pPr>
    <w:rPr>
      <w:b/>
      <w:sz w:val="28"/>
      <w:szCs w:val="30"/>
      <w:lang w:val="es-ES" w:eastAsia="es-HN"/>
    </w:rPr>
  </w:style>
  <w:style w:type="character" w:customStyle="1" w:styleId="HeaderChar">
    <w:name w:val="Header Char"/>
    <w:basedOn w:val="DefaultParagraphFont"/>
    <w:link w:val="Header"/>
    <w:uiPriority w:val="99"/>
    <w:rsid w:val="00227412"/>
    <w:rPr>
      <w:sz w:val="24"/>
      <w:szCs w:val="24"/>
      <w:lang w:val="en-US" w:eastAsia="en-US"/>
    </w:rPr>
  </w:style>
  <w:style w:type="character" w:customStyle="1" w:styleId="Titulo1Char">
    <w:name w:val="Titulo 1 Char"/>
    <w:basedOn w:val="DefaultParagraphFont"/>
    <w:link w:val="Titulo1"/>
    <w:rsid w:val="005D77E0"/>
    <w:rPr>
      <w:rFonts w:asciiTheme="minorHAnsi" w:hAnsiTheme="minorHAnsi"/>
      <w:b/>
      <w:sz w:val="28"/>
      <w:szCs w:val="30"/>
      <w:lang w:val="es-ES" w:eastAsia="es-HN"/>
    </w:rPr>
  </w:style>
  <w:style w:type="paragraph" w:customStyle="1" w:styleId="Parrafodelabstract">
    <w:name w:val="Parrafo del abstract"/>
    <w:basedOn w:val="Normal"/>
    <w:link w:val="ParrafodelabstractChar"/>
    <w:autoRedefine/>
    <w:rsid w:val="005947E7"/>
    <w:pPr>
      <w:spacing w:line="360" w:lineRule="auto"/>
      <w:ind w:firstLine="567"/>
    </w:pPr>
    <w:rPr>
      <w:rFonts w:cstheme="minorHAnsi"/>
      <w:noProof/>
      <w:sz w:val="24"/>
      <w:szCs w:val="22"/>
    </w:rPr>
  </w:style>
  <w:style w:type="paragraph" w:customStyle="1" w:styleId="Titulo2">
    <w:name w:val="Titulo 2"/>
    <w:basedOn w:val="Normal"/>
    <w:next w:val="Titulo1"/>
    <w:link w:val="Titulo2Char"/>
    <w:autoRedefine/>
    <w:qFormat/>
    <w:rsid w:val="006F0B44"/>
    <w:pPr>
      <w:numPr>
        <w:ilvl w:val="2"/>
        <w:numId w:val="5"/>
      </w:numPr>
      <w:spacing w:before="120" w:after="120" w:line="360" w:lineRule="auto"/>
      <w:outlineLvl w:val="1"/>
    </w:pPr>
    <w:rPr>
      <w:b/>
      <w:spacing w:val="10"/>
      <w:sz w:val="24"/>
      <w:szCs w:val="22"/>
    </w:rPr>
  </w:style>
  <w:style w:type="character" w:customStyle="1" w:styleId="ParrafodelabstractChar">
    <w:name w:val="Parrafo del abstract Char"/>
    <w:basedOn w:val="DefaultParagraphFont"/>
    <w:link w:val="Parrafodelabstract"/>
    <w:rsid w:val="005947E7"/>
    <w:rPr>
      <w:rFonts w:cstheme="minorHAnsi"/>
      <w:noProof/>
      <w:sz w:val="24"/>
      <w:szCs w:val="22"/>
    </w:rPr>
  </w:style>
  <w:style w:type="paragraph" w:customStyle="1" w:styleId="7-textoindice">
    <w:name w:val="7-texto indice"/>
    <w:basedOn w:val="Normal"/>
    <w:link w:val="7-textoindiceCar"/>
    <w:qFormat/>
    <w:rsid w:val="00F47018"/>
    <w:pPr>
      <w:tabs>
        <w:tab w:val="left" w:leader="dot" w:pos="7938"/>
        <w:tab w:val="left" w:pos="8222"/>
      </w:tabs>
      <w:spacing w:line="360" w:lineRule="auto"/>
    </w:pPr>
    <w:rPr>
      <w:rFonts w:cstheme="minorHAnsi"/>
      <w:szCs w:val="22"/>
      <w:lang w:val="es-ES"/>
    </w:rPr>
  </w:style>
  <w:style w:type="character" w:customStyle="1" w:styleId="Titulo2Char">
    <w:name w:val="Titulo 2 Char"/>
    <w:basedOn w:val="DefaultParagraphFont"/>
    <w:link w:val="Titulo2"/>
    <w:rsid w:val="006F0B44"/>
    <w:rPr>
      <w:rFonts w:asciiTheme="minorHAnsi" w:hAnsiTheme="minorHAnsi"/>
      <w:b/>
      <w:spacing w:val="10"/>
      <w:sz w:val="24"/>
      <w:szCs w:val="22"/>
    </w:rPr>
  </w:style>
  <w:style w:type="paragraph" w:customStyle="1" w:styleId="Titulo3">
    <w:name w:val="Titulo 3"/>
    <w:basedOn w:val="Normal"/>
    <w:link w:val="Titulo3Char"/>
    <w:autoRedefine/>
    <w:qFormat/>
    <w:rsid w:val="00DE22D0"/>
    <w:pPr>
      <w:numPr>
        <w:ilvl w:val="2"/>
        <w:numId w:val="8"/>
      </w:numPr>
      <w:ind w:left="0" w:firstLine="0"/>
      <w:outlineLvl w:val="2"/>
    </w:pPr>
    <w:rPr>
      <w:rFonts w:eastAsia="Calibri" w:cs="Calibri (Body)"/>
      <w:b/>
      <w:i/>
      <w:sz w:val="24"/>
      <w:szCs w:val="26"/>
    </w:rPr>
  </w:style>
  <w:style w:type="character" w:customStyle="1" w:styleId="7-textoindiceCar">
    <w:name w:val="7-texto indice Car"/>
    <w:basedOn w:val="DefaultParagraphFont"/>
    <w:link w:val="7-textoindice"/>
    <w:rsid w:val="00F47018"/>
    <w:rPr>
      <w:rFonts w:asciiTheme="minorHAnsi" w:hAnsiTheme="minorHAnsi" w:cstheme="minorHAnsi"/>
      <w:sz w:val="22"/>
      <w:szCs w:val="22"/>
      <w:lang w:val="es-ES" w:eastAsia="en-US"/>
    </w:rPr>
  </w:style>
  <w:style w:type="paragraph" w:customStyle="1" w:styleId="Titulo4">
    <w:name w:val="Titulo 4"/>
    <w:basedOn w:val="Normal"/>
    <w:link w:val="Titulo4Char"/>
    <w:autoRedefine/>
    <w:qFormat/>
    <w:rsid w:val="00EF1108"/>
    <w:pPr>
      <w:spacing w:line="360" w:lineRule="auto"/>
      <w:outlineLvl w:val="3"/>
    </w:pPr>
    <w:rPr>
      <w:rFonts w:cs="Calibri (Body)"/>
      <w:b/>
      <w:sz w:val="24"/>
    </w:rPr>
  </w:style>
  <w:style w:type="character" w:customStyle="1" w:styleId="ListParagraphChar">
    <w:name w:val="List Paragraph Char"/>
    <w:basedOn w:val="DefaultParagraphFont"/>
    <w:link w:val="ListParagraph"/>
    <w:uiPriority w:val="34"/>
    <w:rsid w:val="00E36031"/>
    <w:rPr>
      <w:rFonts w:ascii="Calibri" w:eastAsia="Calibri" w:hAnsi="Calibri"/>
      <w:sz w:val="22"/>
      <w:szCs w:val="22"/>
      <w:lang w:val="es-HN" w:eastAsia="en-US"/>
    </w:rPr>
  </w:style>
  <w:style w:type="character" w:customStyle="1" w:styleId="Titulo3Char">
    <w:name w:val="Titulo 3 Char"/>
    <w:basedOn w:val="ListParagraphChar"/>
    <w:link w:val="Titulo3"/>
    <w:rsid w:val="00DE22D0"/>
    <w:rPr>
      <w:rFonts w:asciiTheme="minorHAnsi" w:eastAsia="Calibri" w:hAnsiTheme="minorHAnsi" w:cs="Calibri (Body)"/>
      <w:b/>
      <w:i/>
      <w:sz w:val="24"/>
      <w:szCs w:val="26"/>
      <w:lang w:val="es-HN" w:eastAsia="en-US"/>
    </w:rPr>
  </w:style>
  <w:style w:type="paragraph" w:customStyle="1" w:styleId="7-tabulado">
    <w:name w:val="7-tabulado"/>
    <w:basedOn w:val="Parrafodelabstract"/>
    <w:link w:val="7-tabuladoCar"/>
    <w:qFormat/>
    <w:rsid w:val="00566834"/>
    <w:pPr>
      <w:numPr>
        <w:numId w:val="1"/>
      </w:numPr>
    </w:pPr>
  </w:style>
  <w:style w:type="character" w:customStyle="1" w:styleId="Titulo4Char">
    <w:name w:val="Titulo 4 Char"/>
    <w:basedOn w:val="ListParagraphChar"/>
    <w:link w:val="Titulo4"/>
    <w:rsid w:val="00EF1108"/>
    <w:rPr>
      <w:rFonts w:ascii="Calibri" w:eastAsia="Calibri" w:hAnsi="Calibri" w:cs="Calibri (Body)"/>
      <w:b/>
      <w:sz w:val="24"/>
      <w:szCs w:val="22"/>
      <w:lang w:val="es-HN" w:eastAsia="en-US"/>
    </w:rPr>
  </w:style>
  <w:style w:type="paragraph" w:customStyle="1" w:styleId="Default">
    <w:name w:val="Default"/>
    <w:rsid w:val="00566834"/>
    <w:pPr>
      <w:autoSpaceDE w:val="0"/>
      <w:autoSpaceDN w:val="0"/>
      <w:adjustRightInd w:val="0"/>
    </w:pPr>
    <w:rPr>
      <w:rFonts w:eastAsiaTheme="minorHAnsi"/>
      <w:color w:val="000000"/>
      <w:sz w:val="24"/>
      <w:szCs w:val="24"/>
      <w:lang w:val="es-HN" w:eastAsia="en-US"/>
    </w:rPr>
  </w:style>
  <w:style w:type="character" w:customStyle="1" w:styleId="7-tabuladoCar">
    <w:name w:val="7-tabulado Car"/>
    <w:basedOn w:val="ParrafodelabstractChar"/>
    <w:link w:val="7-tabulado"/>
    <w:rsid w:val="00566834"/>
    <w:rPr>
      <w:rFonts w:cstheme="minorHAnsi"/>
      <w:noProof/>
      <w:sz w:val="24"/>
      <w:szCs w:val="22"/>
    </w:rPr>
  </w:style>
  <w:style w:type="paragraph" w:customStyle="1" w:styleId="titulo5">
    <w:name w:val="titulo 5"/>
    <w:basedOn w:val="Normal"/>
    <w:link w:val="titulo5Char"/>
    <w:autoRedefine/>
    <w:qFormat/>
    <w:rsid w:val="00983A87"/>
    <w:pPr>
      <w:tabs>
        <w:tab w:val="left" w:pos="851"/>
      </w:tabs>
      <w:spacing w:line="360" w:lineRule="auto"/>
    </w:pPr>
    <w:rPr>
      <w:rFonts w:cstheme="minorHAnsi"/>
      <w:b/>
      <w:bCs/>
      <w:i/>
      <w:sz w:val="24"/>
      <w:szCs w:val="24"/>
      <w:lang w:val="es-HN" w:eastAsia="en-US"/>
    </w:rPr>
  </w:style>
  <w:style w:type="paragraph" w:customStyle="1" w:styleId="8-bibliografa">
    <w:name w:val="8-bibliografía"/>
    <w:basedOn w:val="Parrafodelabstract"/>
    <w:link w:val="8-bibliografaCar"/>
    <w:qFormat/>
    <w:rsid w:val="00E36967"/>
    <w:pPr>
      <w:ind w:left="851" w:hanging="851"/>
    </w:pPr>
  </w:style>
  <w:style w:type="character" w:customStyle="1" w:styleId="titulo5Char">
    <w:name w:val="titulo 5 Char"/>
    <w:basedOn w:val="DefaultParagraphFont"/>
    <w:link w:val="titulo5"/>
    <w:rsid w:val="00983A87"/>
    <w:rPr>
      <w:rFonts w:cstheme="minorHAnsi"/>
      <w:b/>
      <w:bCs/>
      <w:i/>
      <w:sz w:val="24"/>
      <w:szCs w:val="24"/>
      <w:lang w:val="es-HN" w:eastAsia="en-US"/>
    </w:rPr>
  </w:style>
  <w:style w:type="character" w:customStyle="1" w:styleId="8-bibliografaCar">
    <w:name w:val="8-bibliografía Car"/>
    <w:basedOn w:val="ParrafodelabstractChar"/>
    <w:link w:val="8-bibliografa"/>
    <w:rsid w:val="00E36967"/>
    <w:rPr>
      <w:rFonts w:asciiTheme="minorHAnsi" w:hAnsiTheme="minorHAnsi" w:cstheme="minorHAnsi"/>
      <w:noProof/>
      <w:sz w:val="22"/>
      <w:szCs w:val="22"/>
      <w:lang w:val="en-US" w:eastAsia="en-US"/>
    </w:rPr>
  </w:style>
  <w:style w:type="paragraph" w:styleId="BalloonText">
    <w:name w:val="Balloon Text"/>
    <w:basedOn w:val="Normal"/>
    <w:link w:val="BalloonTextChar"/>
    <w:semiHidden/>
    <w:unhideWhenUsed/>
    <w:rsid w:val="00A32908"/>
    <w:rPr>
      <w:sz w:val="18"/>
      <w:szCs w:val="18"/>
    </w:rPr>
  </w:style>
  <w:style w:type="character" w:customStyle="1" w:styleId="BalloonTextChar">
    <w:name w:val="Balloon Text Char"/>
    <w:basedOn w:val="DefaultParagraphFont"/>
    <w:link w:val="BalloonText"/>
    <w:semiHidden/>
    <w:rsid w:val="00A32908"/>
    <w:rPr>
      <w:sz w:val="18"/>
      <w:szCs w:val="18"/>
      <w:lang w:val="en-US" w:eastAsia="en-US"/>
    </w:rPr>
  </w:style>
  <w:style w:type="paragraph" w:customStyle="1" w:styleId="Parrafoabstractyresumen">
    <w:name w:val="Parrafo abstract y resumen"/>
    <w:basedOn w:val="Normal"/>
    <w:qFormat/>
    <w:rsid w:val="0056503F"/>
    <w:pPr>
      <w:spacing w:line="360" w:lineRule="auto"/>
    </w:pPr>
    <w:rPr>
      <w:szCs w:val="24"/>
      <w:lang w:val="en-US" w:eastAsia="en-US"/>
    </w:rPr>
  </w:style>
  <w:style w:type="table" w:customStyle="1" w:styleId="TablaAPA7a">
    <w:name w:val="Tabla APA 7a"/>
    <w:basedOn w:val="TableNormal"/>
    <w:uiPriority w:val="99"/>
    <w:rsid w:val="00CA6B20"/>
    <w:pPr>
      <w:jc w:val="center"/>
    </w:pPr>
    <w:rPr>
      <w:rFonts w:asciiTheme="minorHAnsi" w:eastAsiaTheme="minorHAnsi" w:hAnsiTheme="minorHAnsi" w:cs="Times New Roman (Body CS)"/>
      <w:sz w:val="22"/>
      <w:szCs w:val="22"/>
      <w:lang w:val="es-HN" w:eastAsia="en-US"/>
    </w:rPr>
    <w:tblPr>
      <w:jc w:val="center"/>
    </w:tblPr>
    <w:trPr>
      <w:jc w:val="center"/>
    </w:trPr>
    <w:tblStylePr w:type="firstRow">
      <w:pPr>
        <w:jc w:val="center"/>
      </w:pPr>
      <w:rPr>
        <w:rFonts w:asciiTheme="minorHAnsi" w:hAnsiTheme="minorHAnsi"/>
      </w:rPr>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rPr>
        <w:rFonts w:ascii="Times New Roman Bold" w:hAnsi="Times New Roman Bold"/>
        <w:sz w:val="24"/>
      </w:rPr>
    </w:tblStylePr>
  </w:style>
  <w:style w:type="paragraph" w:customStyle="1" w:styleId="heading20">
    <w:name w:val="heading 20"/>
    <w:basedOn w:val="Parrafoabstractyresumen"/>
    <w:next w:val="Parrafoabstractyresumen"/>
    <w:link w:val="Heading2Char"/>
    <w:uiPriority w:val="9"/>
    <w:unhideWhenUsed/>
    <w:qFormat/>
    <w:rsid w:val="002A3813"/>
    <w:pPr>
      <w:keepNext/>
      <w:keepLines/>
      <w:spacing w:before="40" w:line="259" w:lineRule="auto"/>
      <w:outlineLvl w:val="1"/>
    </w:pPr>
    <w:rPr>
      <w:rFonts w:asciiTheme="majorHAnsi" w:eastAsiaTheme="majorEastAsia" w:hAnsiTheme="majorHAnsi" w:cstheme="majorBidi"/>
      <w:color w:val="365F91" w:themeColor="accent1" w:themeShade="BF"/>
      <w:sz w:val="26"/>
      <w:szCs w:val="26"/>
      <w:lang w:val="es-ES"/>
    </w:rPr>
  </w:style>
  <w:style w:type="paragraph" w:styleId="ListNumber4">
    <w:name w:val="List Number 4"/>
    <w:basedOn w:val="Parrafoabstractyresumen"/>
    <w:uiPriority w:val="99"/>
    <w:semiHidden/>
    <w:unhideWhenUsed/>
    <w:rsid w:val="002A3813"/>
    <w:pPr>
      <w:numPr>
        <w:numId w:val="2"/>
      </w:numPr>
      <w:spacing w:after="160" w:line="259" w:lineRule="auto"/>
      <w:contextualSpacing/>
    </w:pPr>
    <w:rPr>
      <w:rFonts w:eastAsiaTheme="minorHAnsi" w:cstheme="minorBidi"/>
      <w:szCs w:val="22"/>
    </w:rPr>
  </w:style>
  <w:style w:type="paragraph" w:styleId="ListBullet2">
    <w:name w:val="List Bullet 2"/>
    <w:basedOn w:val="Parrafoabstractyresumen"/>
    <w:uiPriority w:val="99"/>
    <w:semiHidden/>
    <w:unhideWhenUsed/>
    <w:rsid w:val="002A3813"/>
    <w:pPr>
      <w:numPr>
        <w:numId w:val="3"/>
      </w:numPr>
      <w:spacing w:after="160" w:line="259" w:lineRule="auto"/>
      <w:contextualSpacing/>
    </w:pPr>
    <w:rPr>
      <w:rFonts w:eastAsiaTheme="minorHAnsi" w:cstheme="minorBidi"/>
      <w:szCs w:val="22"/>
    </w:rPr>
  </w:style>
  <w:style w:type="character" w:customStyle="1" w:styleId="Heading2Char">
    <w:name w:val="Heading 2 Char"/>
    <w:basedOn w:val="DefaultParagraphFont"/>
    <w:link w:val="heading20"/>
    <w:uiPriority w:val="9"/>
    <w:rsid w:val="002A3813"/>
    <w:rPr>
      <w:rFonts w:asciiTheme="majorHAnsi" w:eastAsiaTheme="majorEastAsia" w:hAnsiTheme="majorHAnsi" w:cstheme="majorBidi"/>
      <w:color w:val="365F91" w:themeColor="accent1" w:themeShade="BF"/>
      <w:sz w:val="26"/>
      <w:szCs w:val="26"/>
      <w:lang w:val="es-ES" w:eastAsia="en-US"/>
    </w:rPr>
  </w:style>
  <w:style w:type="paragraph" w:customStyle="1" w:styleId="heading30">
    <w:name w:val="heading 30"/>
    <w:basedOn w:val="Parrafoabstractyresumen"/>
    <w:next w:val="Parrafoabstractyresumen"/>
    <w:link w:val="Heading3Char"/>
    <w:uiPriority w:val="9"/>
    <w:unhideWhenUsed/>
    <w:qFormat/>
    <w:rsid w:val="00843817"/>
    <w:pPr>
      <w:keepNext/>
      <w:keepLines/>
      <w:spacing w:before="40" w:line="259" w:lineRule="auto"/>
      <w:outlineLvl w:val="2"/>
    </w:pPr>
    <w:rPr>
      <w:rFonts w:asciiTheme="majorHAnsi" w:eastAsiaTheme="majorEastAsia" w:hAnsiTheme="majorHAnsi" w:cstheme="majorBidi"/>
      <w:color w:val="243F60" w:themeColor="accent1" w:themeShade="7F"/>
      <w:lang w:val="es-ES"/>
    </w:rPr>
  </w:style>
  <w:style w:type="character" w:customStyle="1" w:styleId="Heading3Char">
    <w:name w:val="Heading 3 Char"/>
    <w:basedOn w:val="DefaultParagraphFont"/>
    <w:link w:val="heading30"/>
    <w:uiPriority w:val="9"/>
    <w:rsid w:val="00843817"/>
    <w:rPr>
      <w:rFonts w:asciiTheme="majorHAnsi" w:eastAsiaTheme="majorEastAsia" w:hAnsiTheme="majorHAnsi" w:cstheme="majorBidi"/>
      <w:color w:val="243F60" w:themeColor="accent1" w:themeShade="7F"/>
      <w:sz w:val="24"/>
      <w:szCs w:val="24"/>
      <w:lang w:val="es-ES" w:eastAsia="en-US"/>
    </w:rPr>
  </w:style>
  <w:style w:type="table" w:customStyle="1" w:styleId="TablaAPA7">
    <w:name w:val="Tabla APA 7"/>
    <w:basedOn w:val="TableNormal"/>
    <w:uiPriority w:val="99"/>
    <w:rsid w:val="00F961B3"/>
    <w:pPr>
      <w:jc w:val="center"/>
    </w:pPr>
    <w:rPr>
      <w:rFonts w:asciiTheme="minorHAnsi" w:hAnsiTheme="minorHAnsi"/>
      <w:sz w:val="22"/>
    </w:rPr>
    <w:tblPr>
      <w:tblBorders>
        <w:bottom w:val="single" w:sz="4" w:space="0" w:color="auto"/>
      </w:tblBorders>
    </w:tblPr>
    <w:tcPr>
      <w:vAlign w:val="center"/>
    </w:tcPr>
    <w:tblStylePr w:type="firstRow">
      <w:tblPr/>
      <w:tcPr>
        <w:tcBorders>
          <w:top w:val="single" w:sz="4" w:space="0" w:color="auto"/>
          <w:bottom w:val="single" w:sz="4" w:space="0" w:color="auto"/>
        </w:tcBorders>
      </w:tcPr>
    </w:tblStylePr>
    <w:tblStylePr w:type="firstCol">
      <w:pPr>
        <w:jc w:val="left"/>
      </w:pPr>
      <w:tblPr/>
      <w:tcPr>
        <w:vAlign w:val="top"/>
      </w:tcPr>
    </w:tblStylePr>
  </w:style>
  <w:style w:type="character" w:styleId="UnresolvedMention">
    <w:name w:val="Unresolved Mention"/>
    <w:basedOn w:val="DefaultParagraphFont"/>
    <w:uiPriority w:val="99"/>
    <w:semiHidden/>
    <w:unhideWhenUsed/>
    <w:rsid w:val="00A86592"/>
    <w:rPr>
      <w:color w:val="605E5C"/>
      <w:shd w:val="clear" w:color="auto" w:fill="E1DFDD"/>
    </w:rPr>
  </w:style>
  <w:style w:type="table" w:customStyle="1" w:styleId="TablaAPA6a">
    <w:name w:val="Tabla APA 6a"/>
    <w:basedOn w:val="TableNormal"/>
    <w:uiPriority w:val="99"/>
    <w:rsid w:val="003A2972"/>
    <w:pPr>
      <w:jc w:val="center"/>
    </w:pPr>
    <w:rPr>
      <w:sz w:val="24"/>
      <w:szCs w:val="24"/>
      <w:lang w:val="es-ES" w:eastAsia="en-US"/>
    </w:rPr>
    <w:tblPr>
      <w:jc w:val="center"/>
      <w:tblBorders>
        <w:top w:val="single" w:sz="4" w:space="0" w:color="auto"/>
        <w:bottom w:val="single" w:sz="4" w:space="0" w:color="auto"/>
      </w:tblBorders>
    </w:tblPr>
    <w:trPr>
      <w:cantSplit/>
      <w:jc w:val="center"/>
    </w:trPr>
    <w:tblStylePr w:type="firstRow">
      <w:tblPr/>
      <w:tcPr>
        <w:tcBorders>
          <w:bottom w:val="single" w:sz="4" w:space="0" w:color="auto"/>
        </w:tcBorders>
      </w:tcPr>
    </w:tblStylePr>
    <w:tblStylePr w:type="lastRow">
      <w:tblPr/>
      <w:tcPr>
        <w:tcBorders>
          <w:bottom w:val="single" w:sz="4" w:space="0" w:color="auto"/>
        </w:tcBorders>
      </w:tcPr>
    </w:tblStylePr>
    <w:tblStylePr w:type="firstCol">
      <w:pPr>
        <w:jc w:val="left"/>
      </w:pPr>
      <w:rPr>
        <w:rFonts w:ascii="Times New Roman Bold" w:hAnsi="Times New Roman Bold"/>
        <w:sz w:val="24"/>
      </w:rPr>
      <w:tblPr/>
      <w:tcPr>
        <w:vAlign w:val="top"/>
      </w:tcPr>
    </w:tblStylePr>
  </w:style>
  <w:style w:type="paragraph" w:customStyle="1" w:styleId="CitaviBibliographyEntry">
    <w:name w:val="Citavi Bibliography Entry"/>
    <w:basedOn w:val="Normal"/>
    <w:link w:val="CitaviBibliographyEntryChar"/>
    <w:uiPriority w:val="99"/>
    <w:rsid w:val="006B2A79"/>
    <w:pPr>
      <w:tabs>
        <w:tab w:val="left" w:pos="283"/>
      </w:tabs>
      <w:spacing w:after="60"/>
      <w:ind w:left="283" w:hanging="283"/>
    </w:pPr>
  </w:style>
  <w:style w:type="character" w:customStyle="1" w:styleId="CitaviBibliographyEntryChar">
    <w:name w:val="Citavi Bibliography Entry Char"/>
    <w:basedOn w:val="DefaultParagraphFont"/>
    <w:link w:val="CitaviBibliographyEntry"/>
    <w:uiPriority w:val="99"/>
    <w:rsid w:val="006B2A79"/>
    <w:rPr>
      <w:sz w:val="24"/>
      <w:szCs w:val="24"/>
      <w:lang w:val="en-US" w:eastAsia="en-US"/>
    </w:rPr>
  </w:style>
  <w:style w:type="paragraph" w:customStyle="1" w:styleId="CitaviBibliographyHeading">
    <w:name w:val="Citavi Bibliography Heading"/>
    <w:basedOn w:val="Heading1"/>
    <w:link w:val="CitaviBibliographyHeadingChar"/>
    <w:uiPriority w:val="99"/>
    <w:rsid w:val="006B2A79"/>
    <w:pPr>
      <w:jc w:val="left"/>
    </w:pPr>
  </w:style>
  <w:style w:type="character" w:customStyle="1" w:styleId="CitaviBibliographyHeadingChar">
    <w:name w:val="Citavi Bibliography Heading Char"/>
    <w:basedOn w:val="DefaultParagraphFont"/>
    <w:link w:val="CitaviBibliographyHeading"/>
    <w:uiPriority w:val="99"/>
    <w:rsid w:val="006B2A79"/>
    <w:rPr>
      <w:b/>
      <w:bCs/>
    </w:rPr>
  </w:style>
  <w:style w:type="paragraph" w:customStyle="1" w:styleId="CitaviChapterBibliographyHeading">
    <w:name w:val="Citavi Chapter Bibliography Heading"/>
    <w:basedOn w:val="Heading2"/>
    <w:link w:val="CitaviChapterBibliographyHeadingChar"/>
    <w:uiPriority w:val="99"/>
    <w:rsid w:val="006B2A79"/>
  </w:style>
  <w:style w:type="character" w:customStyle="1" w:styleId="CitaviChapterBibliographyHeadingChar">
    <w:name w:val="Citavi Chapter Bibliography Heading Char"/>
    <w:basedOn w:val="DefaultParagraphFont"/>
    <w:link w:val="CitaviChapterBibliographyHeading"/>
    <w:uiPriority w:val="99"/>
    <w:rsid w:val="006B2A79"/>
    <w:rPr>
      <w:rFonts w:cs="Arial"/>
      <w:b/>
      <w:bCs/>
      <w:iCs/>
      <w:szCs w:val="28"/>
    </w:rPr>
  </w:style>
  <w:style w:type="paragraph" w:customStyle="1" w:styleId="CitaviBibliographySubheading1">
    <w:name w:val="Citavi Bibliography Subheading 1"/>
    <w:basedOn w:val="Heading2"/>
    <w:link w:val="CitaviBibliographySubheading1Char"/>
    <w:uiPriority w:val="99"/>
    <w:rsid w:val="006B2A79"/>
    <w:pPr>
      <w:jc w:val="center"/>
      <w:outlineLvl w:val="9"/>
    </w:pPr>
    <w:rPr>
      <w:rFonts w:cstheme="minorHAnsi"/>
      <w:b w:val="0"/>
      <w:spacing w:val="10"/>
      <w:sz w:val="30"/>
      <w:szCs w:val="30"/>
      <w:lang w:val="es-ES"/>
    </w:rPr>
  </w:style>
  <w:style w:type="character" w:customStyle="1" w:styleId="CitaviBibliographySubheading1Char">
    <w:name w:val="Citavi Bibliography Subheading 1 Char"/>
    <w:basedOn w:val="DefaultParagraphFont"/>
    <w:link w:val="CitaviBibliographySubheading1"/>
    <w:uiPriority w:val="99"/>
    <w:rsid w:val="006B2A79"/>
    <w:rPr>
      <w:rFonts w:asciiTheme="minorHAnsi" w:hAnsiTheme="minorHAnsi" w:cstheme="minorHAnsi"/>
      <w:bCs/>
      <w:iCs/>
      <w:spacing w:val="10"/>
      <w:sz w:val="30"/>
      <w:szCs w:val="30"/>
      <w:lang w:val="es-ES"/>
    </w:rPr>
  </w:style>
  <w:style w:type="paragraph" w:customStyle="1" w:styleId="CitaviBibliographySubheading2">
    <w:name w:val="Citavi Bibliography Subheading 2"/>
    <w:basedOn w:val="Heading3"/>
    <w:link w:val="CitaviBibliographySubheading2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2Char">
    <w:name w:val="Citavi Bibliography Subheading 2 Char"/>
    <w:basedOn w:val="DefaultParagraphFont"/>
    <w:link w:val="CitaviBibliographySubheading2"/>
    <w:uiPriority w:val="99"/>
    <w:rsid w:val="006B2A79"/>
    <w:rPr>
      <w:rFonts w:asciiTheme="minorHAnsi" w:hAnsiTheme="minorHAnsi" w:cstheme="minorHAnsi"/>
      <w:b/>
      <w:spacing w:val="10"/>
      <w:sz w:val="30"/>
      <w:szCs w:val="30"/>
      <w:lang w:val="es-ES"/>
    </w:rPr>
  </w:style>
  <w:style w:type="paragraph" w:customStyle="1" w:styleId="CitaviBibliographySubheading3">
    <w:name w:val="Citavi Bibliography Subheading 3"/>
    <w:basedOn w:val="Heading4"/>
    <w:link w:val="CitaviBibliographySubheading3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3Char">
    <w:name w:val="Citavi Bibliography Subheading 3 Char"/>
    <w:basedOn w:val="DefaultParagraphFont"/>
    <w:link w:val="CitaviBibliographySubheading3"/>
    <w:uiPriority w:val="99"/>
    <w:rsid w:val="006B2A79"/>
    <w:rPr>
      <w:rFonts w:asciiTheme="minorHAnsi" w:hAnsiTheme="minorHAnsi" w:cstheme="minorHAnsi"/>
      <w:bCs/>
      <w:i/>
      <w:spacing w:val="10"/>
      <w:sz w:val="30"/>
      <w:szCs w:val="30"/>
      <w:lang w:val="es-ES"/>
    </w:rPr>
  </w:style>
  <w:style w:type="paragraph" w:customStyle="1" w:styleId="CitaviBibliographySubheading4">
    <w:name w:val="Citavi Bibliography Subheading 4"/>
    <w:basedOn w:val="Heading5"/>
    <w:link w:val="CitaviBibliographySubheading4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4Char">
    <w:name w:val="Citavi Bibliography Subheading 4 Char"/>
    <w:basedOn w:val="DefaultParagraphFont"/>
    <w:link w:val="CitaviBibliographySubheading4"/>
    <w:uiPriority w:val="99"/>
    <w:rsid w:val="006B2A79"/>
    <w:rPr>
      <w:rFonts w:asciiTheme="minorHAnsi" w:eastAsiaTheme="majorEastAsia" w:hAnsiTheme="minorHAnsi" w:cstheme="minorHAnsi"/>
      <w:b/>
      <w:color w:val="365F91" w:themeColor="accent1" w:themeShade="BF"/>
      <w:spacing w:val="10"/>
      <w:sz w:val="30"/>
      <w:szCs w:val="30"/>
      <w:lang w:val="es-ES"/>
    </w:rPr>
  </w:style>
  <w:style w:type="character" w:customStyle="1" w:styleId="Heading5Char">
    <w:name w:val="Heading 5 Char"/>
    <w:basedOn w:val="DefaultParagraphFont"/>
    <w:link w:val="Heading5"/>
    <w:semiHidden/>
    <w:rsid w:val="006B2A79"/>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5Char">
    <w:name w:val="Citavi Bibliography Subheading 5 Char"/>
    <w:basedOn w:val="DefaultParagraphFont"/>
    <w:link w:val="CitaviBibliographySubheading5"/>
    <w:uiPriority w:val="99"/>
    <w:rsid w:val="006B2A79"/>
    <w:rPr>
      <w:rFonts w:asciiTheme="minorHAnsi" w:eastAsiaTheme="majorEastAsia" w:hAnsiTheme="minorHAnsi" w:cstheme="minorHAnsi"/>
      <w:b/>
      <w:color w:val="243F60" w:themeColor="accent1" w:themeShade="7F"/>
      <w:spacing w:val="10"/>
      <w:sz w:val="30"/>
      <w:szCs w:val="30"/>
      <w:lang w:val="es-ES"/>
    </w:rPr>
  </w:style>
  <w:style w:type="character" w:customStyle="1" w:styleId="Heading6Char">
    <w:name w:val="Heading 6 Char"/>
    <w:basedOn w:val="DefaultParagraphFont"/>
    <w:link w:val="Heading6"/>
    <w:semiHidden/>
    <w:rsid w:val="006B2A79"/>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6Char">
    <w:name w:val="Citavi Bibliography Subheading 6 Char"/>
    <w:basedOn w:val="DefaultParagraphFont"/>
    <w:link w:val="CitaviBibliographySubheading6"/>
    <w:uiPriority w:val="99"/>
    <w:rsid w:val="006B2A79"/>
    <w:rPr>
      <w:rFonts w:asciiTheme="minorHAnsi" w:eastAsiaTheme="majorEastAsia" w:hAnsiTheme="minorHAnsi" w:cstheme="minorHAnsi"/>
      <w:b/>
      <w:i/>
      <w:iCs/>
      <w:color w:val="243F60" w:themeColor="accent1" w:themeShade="7F"/>
      <w:spacing w:val="10"/>
      <w:sz w:val="30"/>
      <w:szCs w:val="30"/>
      <w:lang w:val="es-ES"/>
    </w:rPr>
  </w:style>
  <w:style w:type="character" w:customStyle="1" w:styleId="Heading7Char">
    <w:name w:val="Heading 7 Char"/>
    <w:basedOn w:val="DefaultParagraphFont"/>
    <w:link w:val="Heading7"/>
    <w:semiHidden/>
    <w:rsid w:val="006B2A79"/>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7Char">
    <w:name w:val="Citavi Bibliography Subheading 7 Char"/>
    <w:basedOn w:val="DefaultParagraphFont"/>
    <w:link w:val="CitaviBibliographySubheading7"/>
    <w:uiPriority w:val="99"/>
    <w:rsid w:val="006B2A79"/>
    <w:rPr>
      <w:rFonts w:asciiTheme="minorHAnsi" w:eastAsiaTheme="majorEastAsia" w:hAnsiTheme="minorHAnsi" w:cstheme="minorHAnsi"/>
      <w:b/>
      <w:color w:val="272727" w:themeColor="text1" w:themeTint="D8"/>
      <w:spacing w:val="10"/>
      <w:sz w:val="30"/>
      <w:szCs w:val="30"/>
      <w:lang w:val="es-ES"/>
    </w:rPr>
  </w:style>
  <w:style w:type="character" w:customStyle="1" w:styleId="Heading8Char">
    <w:name w:val="Heading 8 Char"/>
    <w:basedOn w:val="DefaultParagraphFont"/>
    <w:link w:val="Heading8"/>
    <w:semiHidden/>
    <w:rsid w:val="006B2A7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8Char">
    <w:name w:val="Citavi Bibliography Subheading 8 Char"/>
    <w:basedOn w:val="DefaultParagraphFont"/>
    <w:link w:val="CitaviBibliographySubheading8"/>
    <w:uiPriority w:val="99"/>
    <w:rsid w:val="006B2A79"/>
    <w:rPr>
      <w:rFonts w:asciiTheme="minorHAnsi" w:eastAsiaTheme="majorEastAsia" w:hAnsiTheme="minorHAnsi" w:cstheme="minorHAnsi"/>
      <w:b/>
      <w:i/>
      <w:iCs/>
      <w:color w:val="272727" w:themeColor="text1" w:themeTint="D8"/>
      <w:spacing w:val="10"/>
      <w:sz w:val="30"/>
      <w:szCs w:val="30"/>
      <w:lang w:val="es-ES"/>
    </w:rPr>
  </w:style>
  <w:style w:type="character" w:customStyle="1" w:styleId="Heading9Char">
    <w:name w:val="Heading 9 Char"/>
    <w:basedOn w:val="DefaultParagraphFont"/>
    <w:link w:val="Heading9"/>
    <w:semiHidden/>
    <w:rsid w:val="006B2A79"/>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6B2A79"/>
    <w:rPr>
      <w:color w:val="808080"/>
    </w:rPr>
  </w:style>
  <w:style w:type="character" w:customStyle="1" w:styleId="TitleChar">
    <w:name w:val="Title Char"/>
    <w:basedOn w:val="DefaultParagraphFont"/>
    <w:link w:val="Title"/>
    <w:uiPriority w:val="4"/>
    <w:rsid w:val="00146B8A"/>
    <w:rPr>
      <w:sz w:val="28"/>
      <w:szCs w:val="28"/>
      <w:lang w:val="en-US" w:eastAsia="en-US"/>
    </w:rPr>
  </w:style>
  <w:style w:type="paragraph" w:customStyle="1" w:styleId="Parrafos">
    <w:name w:val="Parrafos"/>
    <w:basedOn w:val="Normal"/>
    <w:rsid w:val="00820CFC"/>
    <w:pPr>
      <w:spacing w:line="360" w:lineRule="auto"/>
    </w:pPr>
    <w:rPr>
      <w:noProof/>
      <w:sz w:val="24"/>
      <w:lang w:val="es-ES"/>
    </w:rPr>
  </w:style>
  <w:style w:type="paragraph" w:customStyle="1" w:styleId="Parrafonormal">
    <w:name w:val="Parrafo normal"/>
    <w:basedOn w:val="Normal"/>
    <w:autoRedefine/>
    <w:rsid w:val="00AB11EC"/>
    <w:pPr>
      <w:spacing w:line="360" w:lineRule="auto"/>
      <w:jc w:val="center"/>
    </w:pPr>
    <w:rPr>
      <w:noProof/>
      <w:lang w:val="es-ES" w:eastAsia="es-HN"/>
    </w:rPr>
  </w:style>
  <w:style w:type="numbering" w:customStyle="1" w:styleId="Style1">
    <w:name w:val="Style1"/>
    <w:uiPriority w:val="99"/>
    <w:rsid w:val="00176E07"/>
    <w:pPr>
      <w:numPr>
        <w:numId w:val="4"/>
      </w:numPr>
    </w:pPr>
  </w:style>
  <w:style w:type="paragraph" w:styleId="Index1">
    <w:name w:val="index 1"/>
    <w:basedOn w:val="Normal"/>
    <w:next w:val="Normal"/>
    <w:autoRedefine/>
    <w:semiHidden/>
    <w:unhideWhenUsed/>
    <w:rsid w:val="00536589"/>
    <w:pPr>
      <w:ind w:left="200" w:hanging="200"/>
    </w:pPr>
  </w:style>
  <w:style w:type="numbering" w:customStyle="1" w:styleId="PEG">
    <w:name w:val="PEG"/>
    <w:uiPriority w:val="99"/>
    <w:rsid w:val="00C71EEF"/>
    <w:pPr>
      <w:numPr>
        <w:numId w:val="6"/>
      </w:numPr>
    </w:pPr>
  </w:style>
  <w:style w:type="character" w:styleId="LineNumber">
    <w:name w:val="line number"/>
    <w:basedOn w:val="DefaultParagraphFont"/>
    <w:semiHidden/>
    <w:unhideWhenUsed/>
    <w:rsid w:val="00C52A1E"/>
  </w:style>
  <w:style w:type="numbering" w:customStyle="1" w:styleId="CurrentList1">
    <w:name w:val="Current List1"/>
    <w:uiPriority w:val="99"/>
    <w:rsid w:val="000A4643"/>
    <w:pPr>
      <w:numPr>
        <w:numId w:val="31"/>
      </w:numPr>
    </w:pPr>
  </w:style>
  <w:style w:type="numbering" w:customStyle="1" w:styleId="CurrentList2">
    <w:name w:val="Current List2"/>
    <w:uiPriority w:val="99"/>
    <w:rsid w:val="000A4643"/>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6271">
      <w:bodyDiv w:val="1"/>
      <w:marLeft w:val="0"/>
      <w:marRight w:val="0"/>
      <w:marTop w:val="0"/>
      <w:marBottom w:val="0"/>
      <w:divBdr>
        <w:top w:val="none" w:sz="0" w:space="0" w:color="auto"/>
        <w:left w:val="none" w:sz="0" w:space="0" w:color="auto"/>
        <w:bottom w:val="none" w:sz="0" w:space="0" w:color="auto"/>
        <w:right w:val="none" w:sz="0" w:space="0" w:color="auto"/>
      </w:divBdr>
    </w:div>
    <w:div w:id="351960262">
      <w:bodyDiv w:val="1"/>
      <w:marLeft w:val="0"/>
      <w:marRight w:val="0"/>
      <w:marTop w:val="0"/>
      <w:marBottom w:val="0"/>
      <w:divBdr>
        <w:top w:val="none" w:sz="0" w:space="0" w:color="auto"/>
        <w:left w:val="none" w:sz="0" w:space="0" w:color="auto"/>
        <w:bottom w:val="none" w:sz="0" w:space="0" w:color="auto"/>
        <w:right w:val="none" w:sz="0" w:space="0" w:color="auto"/>
      </w:divBdr>
      <w:divsChild>
        <w:div w:id="1846092176">
          <w:marLeft w:val="0"/>
          <w:marRight w:val="0"/>
          <w:marTop w:val="0"/>
          <w:marBottom w:val="0"/>
          <w:divBdr>
            <w:top w:val="none" w:sz="0" w:space="0" w:color="auto"/>
            <w:left w:val="none" w:sz="0" w:space="0" w:color="auto"/>
            <w:bottom w:val="none" w:sz="0" w:space="0" w:color="auto"/>
            <w:right w:val="none" w:sz="0" w:space="0" w:color="auto"/>
          </w:divBdr>
          <w:divsChild>
            <w:div w:id="388455276">
              <w:marLeft w:val="0"/>
              <w:marRight w:val="0"/>
              <w:marTop w:val="0"/>
              <w:marBottom w:val="0"/>
              <w:divBdr>
                <w:top w:val="none" w:sz="0" w:space="0" w:color="auto"/>
                <w:left w:val="none" w:sz="0" w:space="0" w:color="auto"/>
                <w:bottom w:val="none" w:sz="0" w:space="0" w:color="auto"/>
                <w:right w:val="none" w:sz="0" w:space="0" w:color="auto"/>
              </w:divBdr>
              <w:divsChild>
                <w:div w:id="20730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498967">
      <w:bodyDiv w:val="1"/>
      <w:marLeft w:val="0"/>
      <w:marRight w:val="0"/>
      <w:marTop w:val="0"/>
      <w:marBottom w:val="0"/>
      <w:divBdr>
        <w:top w:val="none" w:sz="0" w:space="0" w:color="auto"/>
        <w:left w:val="none" w:sz="0" w:space="0" w:color="auto"/>
        <w:bottom w:val="none" w:sz="0" w:space="0" w:color="auto"/>
        <w:right w:val="none" w:sz="0" w:space="0" w:color="auto"/>
      </w:divBdr>
    </w:div>
    <w:div w:id="649333442">
      <w:bodyDiv w:val="1"/>
      <w:marLeft w:val="0"/>
      <w:marRight w:val="0"/>
      <w:marTop w:val="0"/>
      <w:marBottom w:val="0"/>
      <w:divBdr>
        <w:top w:val="none" w:sz="0" w:space="0" w:color="auto"/>
        <w:left w:val="none" w:sz="0" w:space="0" w:color="auto"/>
        <w:bottom w:val="none" w:sz="0" w:space="0" w:color="auto"/>
        <w:right w:val="none" w:sz="0" w:space="0" w:color="auto"/>
      </w:divBdr>
    </w:div>
    <w:div w:id="909577259">
      <w:bodyDiv w:val="1"/>
      <w:marLeft w:val="0"/>
      <w:marRight w:val="0"/>
      <w:marTop w:val="0"/>
      <w:marBottom w:val="0"/>
      <w:divBdr>
        <w:top w:val="none" w:sz="0" w:space="0" w:color="auto"/>
        <w:left w:val="none" w:sz="0" w:space="0" w:color="auto"/>
        <w:bottom w:val="none" w:sz="0" w:space="0" w:color="auto"/>
        <w:right w:val="none" w:sz="0" w:space="0" w:color="auto"/>
      </w:divBdr>
    </w:div>
    <w:div w:id="1191990501">
      <w:bodyDiv w:val="1"/>
      <w:marLeft w:val="0"/>
      <w:marRight w:val="0"/>
      <w:marTop w:val="0"/>
      <w:marBottom w:val="0"/>
      <w:divBdr>
        <w:top w:val="none" w:sz="0" w:space="0" w:color="auto"/>
        <w:left w:val="none" w:sz="0" w:space="0" w:color="auto"/>
        <w:bottom w:val="none" w:sz="0" w:space="0" w:color="auto"/>
        <w:right w:val="none" w:sz="0" w:space="0" w:color="auto"/>
      </w:divBdr>
    </w:div>
    <w:div w:id="1440176019">
      <w:bodyDiv w:val="1"/>
      <w:marLeft w:val="0"/>
      <w:marRight w:val="0"/>
      <w:marTop w:val="0"/>
      <w:marBottom w:val="0"/>
      <w:divBdr>
        <w:top w:val="none" w:sz="0" w:space="0" w:color="auto"/>
        <w:left w:val="none" w:sz="0" w:space="0" w:color="auto"/>
        <w:bottom w:val="none" w:sz="0" w:space="0" w:color="auto"/>
        <w:right w:val="none" w:sz="0" w:space="0" w:color="auto"/>
      </w:divBdr>
    </w:div>
    <w:div w:id="146245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BC90C95EB0C46985108B9F06C6EF1" ma:contentTypeVersion="2" ma:contentTypeDescription="Create a new document." ma:contentTypeScope="" ma:versionID="cc92341cc0b3d13ce3c5dbfefce1a55a">
  <xsd:schema xmlns:xsd="http://www.w3.org/2001/XMLSchema" xmlns:xs="http://www.w3.org/2001/XMLSchema" xmlns:p="http://schemas.microsoft.com/office/2006/metadata/properties" xmlns:ns2="f86cb2ae-b0df-4eaa-a687-0a73f36a789a" targetNamespace="http://schemas.microsoft.com/office/2006/metadata/properties" ma:root="true" ma:fieldsID="d9dcb71ed490b1302926301664dbbbed" ns2:_="">
    <xsd:import namespace="f86cb2ae-b0df-4eaa-a687-0a73f36a789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cb2ae-b0df-4eaa-a687-0a73f36a7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FE0FD6-B52E-4722-AFFF-5A590939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cb2ae-b0df-4eaa-a687-0a73f36a78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E93703-CADF-49FB-880F-1266F223D979}">
  <ds:schemaRefs>
    <ds:schemaRef ds:uri="http://schemas.microsoft.com/sharepoint/v3/contenttype/forms"/>
  </ds:schemaRefs>
</ds:datastoreItem>
</file>

<file path=customXml/itemProps3.xml><?xml version="1.0" encoding="utf-8"?>
<ds:datastoreItem xmlns:ds="http://schemas.openxmlformats.org/officeDocument/2006/customXml" ds:itemID="{120E3E3C-2D7C-4084-BECA-2C0DA68CAC75}">
  <ds:schemaRefs>
    <ds:schemaRef ds:uri="http://schemas.openxmlformats.org/officeDocument/2006/bibliography"/>
  </ds:schemaRefs>
</ds:datastoreItem>
</file>

<file path=customXml/itemProps4.xml><?xml version="1.0" encoding="utf-8"?>
<ds:datastoreItem xmlns:ds="http://schemas.openxmlformats.org/officeDocument/2006/customXml" ds:itemID="{011D6583-1354-4DB5-81D6-9F44D2A557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261</Words>
  <Characters>1436</Characters>
  <Application>Microsoft Office Word</Application>
  <DocSecurity>0</DocSecurity>
  <Lines>11</Lines>
  <Paragraphs>3</Paragraphs>
  <ScaleCrop>false</ScaleCrop>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 Gonzales</dc:creator>
  <cp:keywords/>
  <dc:description/>
  <cp:lastModifiedBy>Dennis Remberto Turcios Reyes</cp:lastModifiedBy>
  <cp:revision>2</cp:revision>
  <dcterms:created xsi:type="dcterms:W3CDTF">2026-04-08T19:06:00Z</dcterms:created>
  <dcterms:modified xsi:type="dcterms:W3CDTF">2026-04-08T19:06:00Z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Tesis Doctoral</vt:lpwstr>
  </property>
  <property fmtid="{D5CDD505-2E9C-101B-9397-08002B2CF9AE}" pid="3" name="CitaviDocumentProperty_0">
    <vt:lpwstr>81add08b-4150-4ebc-9c16-80f37013fc0a</vt:lpwstr>
  </property>
  <property fmtid="{D5CDD505-2E9C-101B-9397-08002B2CF9AE}" pid="4" name="CitaviDocumentProperty_8">
    <vt:lpwstr>CloudProjectKey=rekdowkofpa2jnuuj2v45txwl8tawxgcjuthedgm1krh; ProjectName=Tesis Doctoral</vt:lpwstr>
  </property>
  <property fmtid="{D5CDD505-2E9C-101B-9397-08002B2CF9AE}" pid="5" name="CitaviDocumentProperty_1">
    <vt:lpwstr>6.5.0.0</vt:lpwstr>
  </property>
  <property fmtid="{D5CDD505-2E9C-101B-9397-08002B2CF9AE}" pid="6" name="ContentTypeId">
    <vt:lpwstr>0x010100D40BC90C95EB0C46985108B9F06C6EF1</vt:lpwstr>
  </property>
</Properties>
</file>